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316E249" w:rsidR="00AC4D77" w:rsidRDefault="004D46D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Israel Vásquez Donoso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6F32393" w:rsidR="00AC4D77" w:rsidRDefault="00C103D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03D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Fortalecimiento de Competencias Profesionales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B500456" w:rsidR="00AC4D77" w:rsidRDefault="00C103D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712D77A" w:rsidR="00E43678" w:rsidRPr="00D450B9" w:rsidRDefault="00D450B9" w:rsidP="00D450B9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D450B9">
              <w:rPr>
                <w:b/>
                <w:bCs/>
                <w:color w:val="EE0000"/>
                <w:sz w:val="18"/>
                <w:szCs w:val="18"/>
              </w:rPr>
              <w:t>Diseñar y desarrollar soluciones de software innovadoras y de calidad, aplicando buenas prácticas y estándares de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E61CB6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354D836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42D0F8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28577AD5" w:rsidR="00C103D9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93FCD1E" w:rsidR="00E43678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toda mi carrera he logrado aplicar esta competencia en diferentes proyectos de manera adecuada, no tengo un excelente domino porque creo que siempre puedo mejorar respecto a eso.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4ED9EC4" w:rsidR="00E43678" w:rsidRPr="00D450B9" w:rsidRDefault="00D450B9" w:rsidP="00D450B9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D450B9">
              <w:rPr>
                <w:b/>
                <w:bCs/>
                <w:color w:val="EE0000"/>
                <w:sz w:val="18"/>
                <w:szCs w:val="18"/>
              </w:rPr>
              <w:t>Diseñar soluciones para gestionar información organizacional mediante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3DA52A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234DA43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D84FEB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327E9229" w:rsidR="00C103D9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4E17436" w:rsidR="00E43678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Marqué este nivel porque creo que aprendí muy bien acerca de esta competencia y las he logrado aplicar bien en otros proyectos.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AE23E09" w:rsidR="00E43678" w:rsidRPr="00D450B9" w:rsidRDefault="00D450B9" w:rsidP="00D450B9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D450B9">
              <w:rPr>
                <w:b/>
                <w:bCs/>
                <w:color w:val="EE0000"/>
                <w:sz w:val="18"/>
                <w:szCs w:val="18"/>
              </w:rPr>
              <w:t>Diseñar y adaptar procesos de ingeniería de requisitos utilizando metodologías y estándares actuales.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DC3E23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75D71BA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76E0B4A6" w:rsidR="00C103D9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5399E66" w:rsidR="00E43678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Gestión de Riesgos logré profundizar más acerca de esta competencia lo cual me hizo alcanzar este nivel de dominio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E3C2E89" w:rsidR="00E43678" w:rsidRPr="00D450B9" w:rsidRDefault="00D450B9" w:rsidP="00D450B9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D450B9">
              <w:rPr>
                <w:b/>
                <w:bCs/>
                <w:color w:val="EE0000"/>
                <w:sz w:val="18"/>
                <w:szCs w:val="18"/>
              </w:rPr>
              <w:t>Evaluar y gestionar proyectos tecnológicos durante su ciclo de vida, utilizando metodologías tradicionales y ágiles.</w:t>
            </w:r>
          </w:p>
        </w:tc>
        <w:tc>
          <w:tcPr>
            <w:tcW w:w="1017" w:type="dxa"/>
          </w:tcPr>
          <w:p w14:paraId="5E118A4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B690B2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13120F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1CAB0" w14:textId="35A89BA6" w:rsidR="00C103D9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5C41CF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9BF3AF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C2461B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5FD8BBD3" w:rsidR="00C103D9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1321B39" w:rsidR="00E43678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 hizo que reforzará todo mi conocimiento acerca de esta competencia, permitiéndome alcanzar este nivel de dominio.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A8562DD" w:rsidR="00E43678" w:rsidRPr="00D450B9" w:rsidRDefault="00D450B9" w:rsidP="00D450B9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D450B9">
              <w:rPr>
                <w:b/>
                <w:bCs/>
                <w:color w:val="EE0000"/>
                <w:sz w:val="18"/>
                <w:szCs w:val="18"/>
              </w:rPr>
              <w:t>Diseñar soluciones de software considerando estándares, seguridad, calidad, sostenibilidad e innovación.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5CE07F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DC431AB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363E7B" w14:textId="6A260994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6012133B" w14:textId="736BA8B5" w:rsidR="00C103D9" w:rsidRPr="00045D87" w:rsidRDefault="00C103D9" w:rsidP="00C103D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74FF81A" w:rsidR="00E43678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Elegí este nivel de dominio por el motivo de que en cuanto a seguridad aún no tengo lo que yo consideraría un dominio alto o excelente, que es lo que yo creo que tendría si profundizara más en este tema.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E85E246" w:rsidR="00E43678" w:rsidRPr="00D450B9" w:rsidRDefault="00D450B9" w:rsidP="00D450B9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D450B9">
              <w:rPr>
                <w:b/>
                <w:bCs/>
                <w:color w:val="EE0000"/>
                <w:sz w:val="18"/>
                <w:szCs w:val="18"/>
              </w:rPr>
              <w:t xml:space="preserve">Desarrollar aplicaciones para plataformas y </w:t>
            </w:r>
            <w:r w:rsidRPr="00D450B9">
              <w:rPr>
                <w:b/>
                <w:bCs/>
                <w:color w:val="EE0000"/>
                <w:sz w:val="18"/>
                <w:szCs w:val="18"/>
              </w:rPr>
              <w:lastRenderedPageBreak/>
              <w:t>dispositivos móviles utilizando herramientas, lenguajes y buenas prácticas de la industria.</w:t>
            </w:r>
          </w:p>
        </w:tc>
        <w:tc>
          <w:tcPr>
            <w:tcW w:w="1017" w:type="dxa"/>
          </w:tcPr>
          <w:p w14:paraId="1E48E79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F6E0E4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704124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E17123E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878E42" w14:textId="5E0823F2" w:rsidR="00C103D9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93385A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3CC549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41BD07C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75EC8B" w14:textId="77777777" w:rsidR="00C103D9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55007BDE" w:rsidR="00C103D9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6EA8271" w:rsidR="00E43678" w:rsidRPr="00045D87" w:rsidRDefault="00C103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 única razón por la cual no creo tener un excelente dominio es porque no estoy </w:t>
            </w:r>
            <w:r>
              <w:rPr>
                <w:b/>
                <w:bCs/>
                <w:sz w:val="18"/>
                <w:szCs w:val="18"/>
              </w:rPr>
              <w:lastRenderedPageBreak/>
              <w:t>actualizado en cuanto a softwares de diseño y desarrollo de aplicaciones móviles, lo que me impide posicionarme en ese nivel.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DEF04" w14:textId="77777777" w:rsidR="00595669" w:rsidRDefault="00595669" w:rsidP="00DF38AE">
      <w:pPr>
        <w:spacing w:after="0" w:line="240" w:lineRule="auto"/>
      </w:pPr>
      <w:r>
        <w:separator/>
      </w:r>
    </w:p>
  </w:endnote>
  <w:endnote w:type="continuationSeparator" w:id="0">
    <w:p w14:paraId="01ADE7EB" w14:textId="77777777" w:rsidR="00595669" w:rsidRDefault="005956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22D04" w14:textId="77777777" w:rsidR="00595669" w:rsidRDefault="00595669" w:rsidP="00DF38AE">
      <w:pPr>
        <w:spacing w:after="0" w:line="240" w:lineRule="auto"/>
      </w:pPr>
      <w:r>
        <w:separator/>
      </w:r>
    </w:p>
  </w:footnote>
  <w:footnote w:type="continuationSeparator" w:id="0">
    <w:p w14:paraId="12FB566E" w14:textId="77777777" w:rsidR="00595669" w:rsidRDefault="005956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7F50FA"/>
    <w:multiLevelType w:val="multilevel"/>
    <w:tmpl w:val="BBD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53958">
    <w:abstractNumId w:val="3"/>
  </w:num>
  <w:num w:numId="2" w16cid:durableId="1487237809">
    <w:abstractNumId w:val="9"/>
  </w:num>
  <w:num w:numId="3" w16cid:durableId="1639069883">
    <w:abstractNumId w:val="13"/>
  </w:num>
  <w:num w:numId="4" w16cid:durableId="1702776514">
    <w:abstractNumId w:val="30"/>
  </w:num>
  <w:num w:numId="5" w16cid:durableId="1594392133">
    <w:abstractNumId w:val="32"/>
  </w:num>
  <w:num w:numId="6" w16cid:durableId="1044645036">
    <w:abstractNumId w:val="4"/>
  </w:num>
  <w:num w:numId="7" w16cid:durableId="720129875">
    <w:abstractNumId w:val="12"/>
  </w:num>
  <w:num w:numId="8" w16cid:durableId="1863085155">
    <w:abstractNumId w:val="21"/>
  </w:num>
  <w:num w:numId="9" w16cid:durableId="1801068679">
    <w:abstractNumId w:val="16"/>
  </w:num>
  <w:num w:numId="10" w16cid:durableId="521432790">
    <w:abstractNumId w:val="10"/>
  </w:num>
  <w:num w:numId="11" w16cid:durableId="1926763026">
    <w:abstractNumId w:val="26"/>
  </w:num>
  <w:num w:numId="12" w16cid:durableId="1760632905">
    <w:abstractNumId w:val="37"/>
  </w:num>
  <w:num w:numId="13" w16cid:durableId="115149170">
    <w:abstractNumId w:val="31"/>
  </w:num>
  <w:num w:numId="14" w16cid:durableId="1912890304">
    <w:abstractNumId w:val="1"/>
  </w:num>
  <w:num w:numId="15" w16cid:durableId="1539899497">
    <w:abstractNumId w:val="38"/>
  </w:num>
  <w:num w:numId="16" w16cid:durableId="489255451">
    <w:abstractNumId w:val="23"/>
  </w:num>
  <w:num w:numId="17" w16cid:durableId="1628317192">
    <w:abstractNumId w:val="19"/>
  </w:num>
  <w:num w:numId="18" w16cid:durableId="1402681819">
    <w:abstractNumId w:val="33"/>
  </w:num>
  <w:num w:numId="19" w16cid:durableId="1756900959">
    <w:abstractNumId w:val="11"/>
  </w:num>
  <w:num w:numId="20" w16cid:durableId="443885962">
    <w:abstractNumId w:val="41"/>
  </w:num>
  <w:num w:numId="21" w16cid:durableId="1755859744">
    <w:abstractNumId w:val="36"/>
  </w:num>
  <w:num w:numId="22" w16cid:durableId="2079015757">
    <w:abstractNumId w:val="14"/>
  </w:num>
  <w:num w:numId="23" w16cid:durableId="1842819565">
    <w:abstractNumId w:val="15"/>
  </w:num>
  <w:num w:numId="24" w16cid:durableId="1844930431">
    <w:abstractNumId w:val="5"/>
  </w:num>
  <w:num w:numId="25" w16cid:durableId="1989631436">
    <w:abstractNumId w:val="17"/>
  </w:num>
  <w:num w:numId="26" w16cid:durableId="887424510">
    <w:abstractNumId w:val="22"/>
  </w:num>
  <w:num w:numId="27" w16cid:durableId="1313558658">
    <w:abstractNumId w:val="25"/>
  </w:num>
  <w:num w:numId="28" w16cid:durableId="1989244277">
    <w:abstractNumId w:val="0"/>
  </w:num>
  <w:num w:numId="29" w16cid:durableId="443157101">
    <w:abstractNumId w:val="20"/>
  </w:num>
  <w:num w:numId="30" w16cid:durableId="483737522">
    <w:abstractNumId w:val="24"/>
  </w:num>
  <w:num w:numId="31" w16cid:durableId="1249384117">
    <w:abstractNumId w:val="2"/>
  </w:num>
  <w:num w:numId="32" w16cid:durableId="718819195">
    <w:abstractNumId w:val="7"/>
  </w:num>
  <w:num w:numId="33" w16cid:durableId="527718768">
    <w:abstractNumId w:val="34"/>
  </w:num>
  <w:num w:numId="34" w16cid:durableId="88283092">
    <w:abstractNumId w:val="40"/>
  </w:num>
  <w:num w:numId="35" w16cid:durableId="1701274186">
    <w:abstractNumId w:val="6"/>
  </w:num>
  <w:num w:numId="36" w16cid:durableId="1802073424">
    <w:abstractNumId w:val="27"/>
  </w:num>
  <w:num w:numId="37" w16cid:durableId="137500652">
    <w:abstractNumId w:val="39"/>
  </w:num>
  <w:num w:numId="38" w16cid:durableId="729159714">
    <w:abstractNumId w:val="29"/>
  </w:num>
  <w:num w:numId="39" w16cid:durableId="1300956088">
    <w:abstractNumId w:val="28"/>
  </w:num>
  <w:num w:numId="40" w16cid:durableId="619147209">
    <w:abstractNumId w:val="35"/>
  </w:num>
  <w:num w:numId="41" w16cid:durableId="2063752057">
    <w:abstractNumId w:val="8"/>
  </w:num>
  <w:num w:numId="42" w16cid:durableId="169835825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6D8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5669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0B02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3D9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0B9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571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Benjamín Vasquez</cp:lastModifiedBy>
  <cp:revision>24</cp:revision>
  <cp:lastPrinted>2019-12-16T20:10:00Z</cp:lastPrinted>
  <dcterms:created xsi:type="dcterms:W3CDTF">2022-02-07T13:42:00Z</dcterms:created>
  <dcterms:modified xsi:type="dcterms:W3CDTF">2026-08-24T01:08:00Z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