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8E" w:rsidRPr="00C6628E" w:rsidRDefault="00C6628E" w:rsidP="00307AAB">
      <w:pPr>
        <w:widowControl/>
        <w:jc w:val="left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r w:rsidRPr="00C6628E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  <w:hyperlink r:id="rId7" w:history="1"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修改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caffe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源码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--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支持多标签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--</w:t>
        </w:r>
        <w:r w:rsidRPr="00C6628E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关键点检测</w:t>
        </w:r>
      </w:hyperlink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原版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caffe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不支持多标签，会报错，如下：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47189" cy="1912531"/>
            <wp:effectExtent l="0" t="0" r="635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471" cy="192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注：这里读取数据的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method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ImageData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，即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type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ImageData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此方法直接从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中获取图片路径和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，进行读取，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如下所示：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252460" cy="120396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——————————————————————–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正文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————————————————————-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需要更改两个文件分别是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第一：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caffe-master/include/caffe/layers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C6628E">
        <w:rPr>
          <w:rFonts w:ascii="Arial" w:eastAsia="宋体" w:hAnsi="Arial" w:cs="Arial"/>
          <w:color w:val="FF0000"/>
          <w:kern w:val="0"/>
          <w:sz w:val="24"/>
          <w:szCs w:val="24"/>
        </w:rPr>
        <w:t> image_data_layer.hpp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第二：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caffe-master/src/caffe/layers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r w:rsidRPr="00C6628E">
        <w:rPr>
          <w:rFonts w:ascii="Arial" w:eastAsia="宋体" w:hAnsi="Arial" w:cs="Arial"/>
          <w:color w:val="FF0000"/>
          <w:kern w:val="0"/>
          <w:sz w:val="24"/>
          <w:szCs w:val="24"/>
        </w:rPr>
        <w:t>image_data_layer.cpp</w:t>
      </w:r>
    </w:p>
    <w:p w:rsidR="00C6628E" w:rsidRPr="00C6628E" w:rsidRDefault="00C6628E" w:rsidP="00C6628E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C6628E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第一步：</w:t>
      </w:r>
      <w:r w:rsidRPr="00C6628E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 xml:space="preserve"> image_data_layer.hpp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头文件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image_data_layer.hpp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，改动较少，仅一行；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将：</w:t>
      </w:r>
      <w:bookmarkStart w:id="1" w:name="_GoBack"/>
      <w:bookmarkEnd w:id="1"/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::pair&lt;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&gt; lines_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改成：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:pair&lt;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float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&gt;&gt;&gt; lines_;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原本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是用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类型，但我的任务是回归任务，因此修改为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vector</w:t>
      </w:r>
    </w:p>
    <w:p w:rsidR="00C6628E" w:rsidRPr="00C6628E" w:rsidRDefault="00C6628E" w:rsidP="00C6628E">
      <w:pPr>
        <w:widowControl/>
        <w:wordWrap w:val="0"/>
        <w:spacing w:before="120" w:after="240" w:line="480" w:lineRule="atLeast"/>
        <w:jc w:val="left"/>
        <w:outlineLvl w:val="1"/>
        <w:rPr>
          <w:rFonts w:ascii="inherit" w:eastAsia="宋体" w:hAnsi="inherit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C6628E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>第二步：</w:t>
      </w:r>
      <w:r w:rsidRPr="00C6628E">
        <w:rPr>
          <w:rFonts w:ascii="inherit" w:eastAsia="宋体" w:hAnsi="inherit" w:cs="Arial"/>
          <w:b/>
          <w:bCs/>
          <w:color w:val="4F4F4F"/>
          <w:kern w:val="0"/>
          <w:sz w:val="36"/>
          <w:szCs w:val="36"/>
        </w:rPr>
        <w:t xml:space="preserve"> image_data_layer.cpp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改动有三处，分别是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1.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读取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 label_shape;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 top_shape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1.</w:t>
      </w:r>
      <w:r w:rsidRPr="00C6628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读取</w:t>
      </w:r>
      <w:r w:rsidRPr="00C6628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原版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定义为整型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，并且只有一个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值，原版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读取是这样的：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第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42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行起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label;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(std::getline(infile, line)) {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pos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line.find_last_of(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label = atoi(line.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substr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pos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).c_str());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lines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_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.push_back(std::make_pair(line.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substr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pos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), label));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infile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就是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文件，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line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就是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当中的一行，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pos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为了寻找标签的位置，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lines_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存储读取的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数据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42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行开始更改，更改为如下：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pos;  </w:t>
      </w:r>
      <w:r w:rsidRPr="00C6628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int pos 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label_dim =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gfirst =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::getline(infile, line)) {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(line.find_last_of(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)==line.size()-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line.erase(line.find_last_not_of(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)-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); 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pos = line.find_first_of(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img_path = line.substr(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pos);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p0 = pos +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float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label_vec;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(pos != -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pos = line.find_first_of(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' '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p0);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float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 = atof(line.substr(p0, pos).c_str());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label_vec.push_back(v);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p0 = pos +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(gfirst){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label_dim = label_vec.size();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gfirst = 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LOG(INFO) &lt;&lt; 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"label dim: "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label_dim;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CHECK_EQ(label_vec.size(), label_dim)  &lt;&lt; 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"label dim not match in: "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lines_.size()&lt;&lt;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 "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&lt;&lt;lines_[lines_.size()-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].first;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lines_.push_back(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std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::make_pair(img_path, label_vec));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label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不再是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类型，而定义为</w:t>
      </w:r>
      <w:r w:rsidRPr="00C6628E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vector&lt;float&gt;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类型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，并在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while(pos!=-1)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里面循环读取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2.label_shape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94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行开始，原版是这样的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label_shape(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batch_size);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]-&gt;Reshape(label_shape);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改为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vector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label_shape(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batch_size);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label_shape[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label_dim;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]-&gt;Reshape(label_shape);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3. top_shape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134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行，原版是这样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// Reshape batch according to the batch_size.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top_shape[0] =</w:t>
      </w: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batch_size;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batch-&gt;data_.Reshape(top_shape);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6628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Reshape batch according to the batch_size.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top_shape[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batch_size;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batch-&gt;data_.Reshape(top_shape);</w:t>
      </w:r>
      <w:r w:rsidRPr="00C6628E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///////////////////////////////////////////////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vector&lt;</w:t>
      </w:r>
      <w:r w:rsidRPr="00C6628E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 top_shape1(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top_shape1[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batch_size;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top_shape1[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 = lines_[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].second.size();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top_shape1[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=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C6628E" w:rsidRPr="00C6628E" w:rsidRDefault="00C6628E" w:rsidP="00C662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top_shape1[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= </w:t>
      </w:r>
      <w:r w:rsidRPr="00C6628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</w:p>
    <w:p w:rsidR="00C6628E" w:rsidRPr="00C6628E" w:rsidRDefault="00C6628E" w:rsidP="00307AA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6628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batch-&gt;data_.Reshape(top_shape);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重新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make 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就可以使用多标签输入了；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prototxt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data_layer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是这样的：</w:t>
      </w:r>
    </w:p>
    <w:p w:rsidR="00C6628E" w:rsidRPr="00C6628E" w:rsidRDefault="00C6628E" w:rsidP="00C6628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497580" cy="3398520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8E" w:rsidRPr="00C6628E" w:rsidRDefault="00C6628E" w:rsidP="00C6628E">
      <w:pPr>
        <w:widowControl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image_data_layer.hpp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  <w:t>image_data_layer.cpp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上传到了：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6628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1" w:tgtFrame="_blank" w:history="1">
        <w:r w:rsidRPr="00C6628E">
          <w:rPr>
            <w:rFonts w:ascii="Arial" w:eastAsia="宋体" w:hAnsi="Arial" w:cs="Arial"/>
            <w:color w:val="0C89CF"/>
            <w:kern w:val="0"/>
            <w:sz w:val="24"/>
            <w:szCs w:val="24"/>
            <w:u w:val="single"/>
          </w:rPr>
          <w:t>http://download.csdn.net/download/u011995719/10235806</w:t>
        </w:r>
      </w:hyperlink>
    </w:p>
    <w:p w:rsidR="00DC13A7" w:rsidRPr="00C6628E" w:rsidRDefault="00DC13A7"/>
    <w:sectPr w:rsidR="00DC13A7" w:rsidRPr="00C662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F19" w:rsidRDefault="00886F19" w:rsidP="00C6628E">
      <w:r>
        <w:separator/>
      </w:r>
    </w:p>
  </w:endnote>
  <w:endnote w:type="continuationSeparator" w:id="0">
    <w:p w:rsidR="00886F19" w:rsidRDefault="00886F19" w:rsidP="00C6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F19" w:rsidRDefault="00886F19" w:rsidP="00C6628E">
      <w:r>
        <w:separator/>
      </w:r>
    </w:p>
  </w:footnote>
  <w:footnote w:type="continuationSeparator" w:id="0">
    <w:p w:rsidR="00886F19" w:rsidRDefault="00886F19" w:rsidP="00C662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 w:rsidP="00E2083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28E" w:rsidRDefault="00C662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26E4"/>
    <w:multiLevelType w:val="multilevel"/>
    <w:tmpl w:val="46A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A725A"/>
    <w:multiLevelType w:val="multilevel"/>
    <w:tmpl w:val="6424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64D07"/>
    <w:multiLevelType w:val="multilevel"/>
    <w:tmpl w:val="97E2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B1D0D"/>
    <w:multiLevelType w:val="multilevel"/>
    <w:tmpl w:val="7A1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62466"/>
    <w:multiLevelType w:val="multilevel"/>
    <w:tmpl w:val="078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92FED"/>
    <w:multiLevelType w:val="multilevel"/>
    <w:tmpl w:val="B65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71E6E"/>
    <w:multiLevelType w:val="multilevel"/>
    <w:tmpl w:val="34B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435D1"/>
    <w:multiLevelType w:val="multilevel"/>
    <w:tmpl w:val="871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D4F88"/>
    <w:multiLevelType w:val="multilevel"/>
    <w:tmpl w:val="B40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76"/>
    <w:rsid w:val="00007FE8"/>
    <w:rsid w:val="000152B3"/>
    <w:rsid w:val="00015A3D"/>
    <w:rsid w:val="000228DE"/>
    <w:rsid w:val="000470ED"/>
    <w:rsid w:val="000739B2"/>
    <w:rsid w:val="00080537"/>
    <w:rsid w:val="00084D04"/>
    <w:rsid w:val="00093917"/>
    <w:rsid w:val="00093AEF"/>
    <w:rsid w:val="00097E3B"/>
    <w:rsid w:val="000A114D"/>
    <w:rsid w:val="000A6022"/>
    <w:rsid w:val="000C4027"/>
    <w:rsid w:val="000C56A5"/>
    <w:rsid w:val="000D2890"/>
    <w:rsid w:val="000E7DE8"/>
    <w:rsid w:val="000F307A"/>
    <w:rsid w:val="00121CC5"/>
    <w:rsid w:val="00134845"/>
    <w:rsid w:val="001432D3"/>
    <w:rsid w:val="001569A3"/>
    <w:rsid w:val="00171029"/>
    <w:rsid w:val="0017445D"/>
    <w:rsid w:val="00176051"/>
    <w:rsid w:val="00177821"/>
    <w:rsid w:val="00187DE5"/>
    <w:rsid w:val="001A77ED"/>
    <w:rsid w:val="001B3EF6"/>
    <w:rsid w:val="001D1E29"/>
    <w:rsid w:val="001E3CCC"/>
    <w:rsid w:val="001E53EC"/>
    <w:rsid w:val="0020397B"/>
    <w:rsid w:val="00204D64"/>
    <w:rsid w:val="00210C25"/>
    <w:rsid w:val="002157B1"/>
    <w:rsid w:val="00250512"/>
    <w:rsid w:val="00252642"/>
    <w:rsid w:val="00254AD4"/>
    <w:rsid w:val="00257391"/>
    <w:rsid w:val="0028231A"/>
    <w:rsid w:val="00285972"/>
    <w:rsid w:val="002878ED"/>
    <w:rsid w:val="00291557"/>
    <w:rsid w:val="002A0B3A"/>
    <w:rsid w:val="002A3D3B"/>
    <w:rsid w:val="002A68A1"/>
    <w:rsid w:val="002B56D1"/>
    <w:rsid w:val="002C3213"/>
    <w:rsid w:val="002D5EEC"/>
    <w:rsid w:val="002E76D0"/>
    <w:rsid w:val="002F02CE"/>
    <w:rsid w:val="002F4B5E"/>
    <w:rsid w:val="0030068F"/>
    <w:rsid w:val="00307AAB"/>
    <w:rsid w:val="00313EA5"/>
    <w:rsid w:val="0031588B"/>
    <w:rsid w:val="00321369"/>
    <w:rsid w:val="00326CDB"/>
    <w:rsid w:val="00333257"/>
    <w:rsid w:val="003365A5"/>
    <w:rsid w:val="00337905"/>
    <w:rsid w:val="003453B5"/>
    <w:rsid w:val="003466A1"/>
    <w:rsid w:val="00351F0F"/>
    <w:rsid w:val="00356E8D"/>
    <w:rsid w:val="00365DFB"/>
    <w:rsid w:val="00370F78"/>
    <w:rsid w:val="00371ED1"/>
    <w:rsid w:val="00382491"/>
    <w:rsid w:val="0038382B"/>
    <w:rsid w:val="00384834"/>
    <w:rsid w:val="00390C2C"/>
    <w:rsid w:val="003956B4"/>
    <w:rsid w:val="003A19AC"/>
    <w:rsid w:val="003C5980"/>
    <w:rsid w:val="003C7E89"/>
    <w:rsid w:val="003D316D"/>
    <w:rsid w:val="003D572A"/>
    <w:rsid w:val="003D641C"/>
    <w:rsid w:val="003D6F18"/>
    <w:rsid w:val="003E1F90"/>
    <w:rsid w:val="003F1006"/>
    <w:rsid w:val="00404DC0"/>
    <w:rsid w:val="00420CA3"/>
    <w:rsid w:val="00424F5B"/>
    <w:rsid w:val="004301E6"/>
    <w:rsid w:val="00437241"/>
    <w:rsid w:val="00437EF3"/>
    <w:rsid w:val="004444B1"/>
    <w:rsid w:val="004472DB"/>
    <w:rsid w:val="00450244"/>
    <w:rsid w:val="004573E3"/>
    <w:rsid w:val="004629ED"/>
    <w:rsid w:val="0046316F"/>
    <w:rsid w:val="00467695"/>
    <w:rsid w:val="00467BCB"/>
    <w:rsid w:val="00484393"/>
    <w:rsid w:val="00484C28"/>
    <w:rsid w:val="00486865"/>
    <w:rsid w:val="0049094A"/>
    <w:rsid w:val="004909E9"/>
    <w:rsid w:val="004943BF"/>
    <w:rsid w:val="0049725F"/>
    <w:rsid w:val="004C7520"/>
    <w:rsid w:val="004D36D6"/>
    <w:rsid w:val="004D3E09"/>
    <w:rsid w:val="004D4D2B"/>
    <w:rsid w:val="004D5CBC"/>
    <w:rsid w:val="004E4A88"/>
    <w:rsid w:val="004E6D1A"/>
    <w:rsid w:val="0051212E"/>
    <w:rsid w:val="005134FA"/>
    <w:rsid w:val="005301D9"/>
    <w:rsid w:val="00537CF2"/>
    <w:rsid w:val="00537D52"/>
    <w:rsid w:val="00575C73"/>
    <w:rsid w:val="00583999"/>
    <w:rsid w:val="005858EA"/>
    <w:rsid w:val="00591314"/>
    <w:rsid w:val="00592E61"/>
    <w:rsid w:val="005965F3"/>
    <w:rsid w:val="005A1AEC"/>
    <w:rsid w:val="005A418D"/>
    <w:rsid w:val="005B69EF"/>
    <w:rsid w:val="005C7161"/>
    <w:rsid w:val="005D3B52"/>
    <w:rsid w:val="005D529F"/>
    <w:rsid w:val="005D5D4B"/>
    <w:rsid w:val="005D6943"/>
    <w:rsid w:val="005E68D7"/>
    <w:rsid w:val="00600FA0"/>
    <w:rsid w:val="006018F7"/>
    <w:rsid w:val="00616450"/>
    <w:rsid w:val="006202CC"/>
    <w:rsid w:val="00623FB0"/>
    <w:rsid w:val="00632BFA"/>
    <w:rsid w:val="00633B83"/>
    <w:rsid w:val="00646BFC"/>
    <w:rsid w:val="0064708B"/>
    <w:rsid w:val="006532CF"/>
    <w:rsid w:val="00654EC3"/>
    <w:rsid w:val="006646A4"/>
    <w:rsid w:val="00670120"/>
    <w:rsid w:val="00677DBD"/>
    <w:rsid w:val="00690EBE"/>
    <w:rsid w:val="00692AF1"/>
    <w:rsid w:val="00694803"/>
    <w:rsid w:val="00696B39"/>
    <w:rsid w:val="006F44E5"/>
    <w:rsid w:val="006F7CE5"/>
    <w:rsid w:val="00701ABE"/>
    <w:rsid w:val="00703B6F"/>
    <w:rsid w:val="00704746"/>
    <w:rsid w:val="00705272"/>
    <w:rsid w:val="0071585D"/>
    <w:rsid w:val="00715D14"/>
    <w:rsid w:val="00720A30"/>
    <w:rsid w:val="00725937"/>
    <w:rsid w:val="00730867"/>
    <w:rsid w:val="00751F15"/>
    <w:rsid w:val="0075384D"/>
    <w:rsid w:val="00764898"/>
    <w:rsid w:val="00765182"/>
    <w:rsid w:val="00765407"/>
    <w:rsid w:val="007667C8"/>
    <w:rsid w:val="0077315D"/>
    <w:rsid w:val="00782146"/>
    <w:rsid w:val="00784069"/>
    <w:rsid w:val="00784251"/>
    <w:rsid w:val="0078580F"/>
    <w:rsid w:val="00785F93"/>
    <w:rsid w:val="007963E0"/>
    <w:rsid w:val="007B5F74"/>
    <w:rsid w:val="007C0C60"/>
    <w:rsid w:val="007D5A60"/>
    <w:rsid w:val="007E6D55"/>
    <w:rsid w:val="00801EEB"/>
    <w:rsid w:val="00802432"/>
    <w:rsid w:val="008046C5"/>
    <w:rsid w:val="00805734"/>
    <w:rsid w:val="008166B1"/>
    <w:rsid w:val="00854FC7"/>
    <w:rsid w:val="00874235"/>
    <w:rsid w:val="00874BBA"/>
    <w:rsid w:val="00881C90"/>
    <w:rsid w:val="00882289"/>
    <w:rsid w:val="00885623"/>
    <w:rsid w:val="00886F19"/>
    <w:rsid w:val="00894298"/>
    <w:rsid w:val="00894FC6"/>
    <w:rsid w:val="008B3407"/>
    <w:rsid w:val="008C5B3B"/>
    <w:rsid w:val="008D0DF8"/>
    <w:rsid w:val="008D5F3B"/>
    <w:rsid w:val="008D77ED"/>
    <w:rsid w:val="008E04C8"/>
    <w:rsid w:val="008F31ED"/>
    <w:rsid w:val="009010E5"/>
    <w:rsid w:val="00910A76"/>
    <w:rsid w:val="00911080"/>
    <w:rsid w:val="00913316"/>
    <w:rsid w:val="00930C61"/>
    <w:rsid w:val="00950AFA"/>
    <w:rsid w:val="0095394E"/>
    <w:rsid w:val="00960229"/>
    <w:rsid w:val="00964F99"/>
    <w:rsid w:val="0096799F"/>
    <w:rsid w:val="009728A7"/>
    <w:rsid w:val="009809FC"/>
    <w:rsid w:val="00981EEA"/>
    <w:rsid w:val="00982012"/>
    <w:rsid w:val="00991D1F"/>
    <w:rsid w:val="009933BE"/>
    <w:rsid w:val="009A3863"/>
    <w:rsid w:val="009A7CAE"/>
    <w:rsid w:val="009B1DC1"/>
    <w:rsid w:val="009B4C7E"/>
    <w:rsid w:val="009B7C71"/>
    <w:rsid w:val="009C761F"/>
    <w:rsid w:val="009D0586"/>
    <w:rsid w:val="009E5AB4"/>
    <w:rsid w:val="009F1426"/>
    <w:rsid w:val="009F751D"/>
    <w:rsid w:val="00A145B0"/>
    <w:rsid w:val="00A2276D"/>
    <w:rsid w:val="00A24287"/>
    <w:rsid w:val="00A3385D"/>
    <w:rsid w:val="00A47469"/>
    <w:rsid w:val="00A51B0C"/>
    <w:rsid w:val="00A539B0"/>
    <w:rsid w:val="00A54110"/>
    <w:rsid w:val="00A577DE"/>
    <w:rsid w:val="00A57BAC"/>
    <w:rsid w:val="00A67EAD"/>
    <w:rsid w:val="00A77A01"/>
    <w:rsid w:val="00A80A83"/>
    <w:rsid w:val="00A837C7"/>
    <w:rsid w:val="00A87A2C"/>
    <w:rsid w:val="00AA1B42"/>
    <w:rsid w:val="00AA280B"/>
    <w:rsid w:val="00AA6C33"/>
    <w:rsid w:val="00AB51E3"/>
    <w:rsid w:val="00AB7019"/>
    <w:rsid w:val="00AC420B"/>
    <w:rsid w:val="00AC528B"/>
    <w:rsid w:val="00AD0F40"/>
    <w:rsid w:val="00AD420C"/>
    <w:rsid w:val="00AD618D"/>
    <w:rsid w:val="00AE294F"/>
    <w:rsid w:val="00AF5E92"/>
    <w:rsid w:val="00B10FAF"/>
    <w:rsid w:val="00B21E56"/>
    <w:rsid w:val="00B34C9F"/>
    <w:rsid w:val="00B43E55"/>
    <w:rsid w:val="00B51A20"/>
    <w:rsid w:val="00B528F0"/>
    <w:rsid w:val="00B55D25"/>
    <w:rsid w:val="00B57143"/>
    <w:rsid w:val="00B64A7F"/>
    <w:rsid w:val="00B714EE"/>
    <w:rsid w:val="00B74636"/>
    <w:rsid w:val="00B75950"/>
    <w:rsid w:val="00B76266"/>
    <w:rsid w:val="00B77D1E"/>
    <w:rsid w:val="00B86520"/>
    <w:rsid w:val="00BA5559"/>
    <w:rsid w:val="00BB30E5"/>
    <w:rsid w:val="00BB4645"/>
    <w:rsid w:val="00BB5788"/>
    <w:rsid w:val="00BB7640"/>
    <w:rsid w:val="00BE419A"/>
    <w:rsid w:val="00BE59A2"/>
    <w:rsid w:val="00BE6F42"/>
    <w:rsid w:val="00BF5EFE"/>
    <w:rsid w:val="00BF7ACF"/>
    <w:rsid w:val="00C04D0F"/>
    <w:rsid w:val="00C06840"/>
    <w:rsid w:val="00C1677A"/>
    <w:rsid w:val="00C20654"/>
    <w:rsid w:val="00C30A3A"/>
    <w:rsid w:val="00C30B91"/>
    <w:rsid w:val="00C31B4A"/>
    <w:rsid w:val="00C32209"/>
    <w:rsid w:val="00C41DD0"/>
    <w:rsid w:val="00C46F18"/>
    <w:rsid w:val="00C47F30"/>
    <w:rsid w:val="00C55410"/>
    <w:rsid w:val="00C6200E"/>
    <w:rsid w:val="00C63D50"/>
    <w:rsid w:val="00C6628E"/>
    <w:rsid w:val="00C8035C"/>
    <w:rsid w:val="00C84FDD"/>
    <w:rsid w:val="00C879D0"/>
    <w:rsid w:val="00C9057F"/>
    <w:rsid w:val="00C9167C"/>
    <w:rsid w:val="00CA0C0B"/>
    <w:rsid w:val="00CB68D2"/>
    <w:rsid w:val="00CC21D5"/>
    <w:rsid w:val="00CE63F1"/>
    <w:rsid w:val="00CF364D"/>
    <w:rsid w:val="00CF6E93"/>
    <w:rsid w:val="00D067AB"/>
    <w:rsid w:val="00D124A8"/>
    <w:rsid w:val="00D21420"/>
    <w:rsid w:val="00D231B8"/>
    <w:rsid w:val="00D264A4"/>
    <w:rsid w:val="00D37C50"/>
    <w:rsid w:val="00D44CB5"/>
    <w:rsid w:val="00D45430"/>
    <w:rsid w:val="00D46307"/>
    <w:rsid w:val="00D60AF4"/>
    <w:rsid w:val="00D626A0"/>
    <w:rsid w:val="00D70C51"/>
    <w:rsid w:val="00D923D8"/>
    <w:rsid w:val="00DC1295"/>
    <w:rsid w:val="00DC1376"/>
    <w:rsid w:val="00DC13A7"/>
    <w:rsid w:val="00DC2A4E"/>
    <w:rsid w:val="00DD2637"/>
    <w:rsid w:val="00DD58CE"/>
    <w:rsid w:val="00DD78F2"/>
    <w:rsid w:val="00DE087A"/>
    <w:rsid w:val="00DE1F7C"/>
    <w:rsid w:val="00DE3D8C"/>
    <w:rsid w:val="00DE4BF7"/>
    <w:rsid w:val="00DF2BA6"/>
    <w:rsid w:val="00DF4B29"/>
    <w:rsid w:val="00DF4CF3"/>
    <w:rsid w:val="00DF51BD"/>
    <w:rsid w:val="00E00CF1"/>
    <w:rsid w:val="00E01259"/>
    <w:rsid w:val="00E03877"/>
    <w:rsid w:val="00E049EA"/>
    <w:rsid w:val="00E11A22"/>
    <w:rsid w:val="00E20834"/>
    <w:rsid w:val="00E20DAC"/>
    <w:rsid w:val="00E24E0E"/>
    <w:rsid w:val="00E25AF7"/>
    <w:rsid w:val="00E275AB"/>
    <w:rsid w:val="00E3050B"/>
    <w:rsid w:val="00E31ACC"/>
    <w:rsid w:val="00E32EF5"/>
    <w:rsid w:val="00E46C28"/>
    <w:rsid w:val="00E50DAD"/>
    <w:rsid w:val="00E55870"/>
    <w:rsid w:val="00E8214B"/>
    <w:rsid w:val="00E843E1"/>
    <w:rsid w:val="00E937FB"/>
    <w:rsid w:val="00EA0F0E"/>
    <w:rsid w:val="00EA34FA"/>
    <w:rsid w:val="00EA5227"/>
    <w:rsid w:val="00EA6695"/>
    <w:rsid w:val="00EA6D3C"/>
    <w:rsid w:val="00EB7D09"/>
    <w:rsid w:val="00EC7A61"/>
    <w:rsid w:val="00ED191B"/>
    <w:rsid w:val="00F015D2"/>
    <w:rsid w:val="00F0332B"/>
    <w:rsid w:val="00F107F1"/>
    <w:rsid w:val="00F21DC8"/>
    <w:rsid w:val="00F3662B"/>
    <w:rsid w:val="00F54483"/>
    <w:rsid w:val="00F7606A"/>
    <w:rsid w:val="00F8565D"/>
    <w:rsid w:val="00F96F95"/>
    <w:rsid w:val="00FA36C5"/>
    <w:rsid w:val="00FA4EE4"/>
    <w:rsid w:val="00FA6BF3"/>
    <w:rsid w:val="00FC193A"/>
    <w:rsid w:val="00FC5FE8"/>
    <w:rsid w:val="00FC7518"/>
    <w:rsid w:val="00FC7D38"/>
    <w:rsid w:val="00FE2841"/>
    <w:rsid w:val="00FF1634"/>
    <w:rsid w:val="00F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B6247-5B14-47F4-B7FA-71B9F9F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62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62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62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62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6628E"/>
  </w:style>
  <w:style w:type="character" w:customStyle="1" w:styleId="linktitle">
    <w:name w:val="link_title"/>
    <w:basedOn w:val="a0"/>
    <w:rsid w:val="00C6628E"/>
  </w:style>
  <w:style w:type="character" w:styleId="a5">
    <w:name w:val="Hyperlink"/>
    <w:basedOn w:val="a0"/>
    <w:uiPriority w:val="99"/>
    <w:semiHidden/>
    <w:unhideWhenUsed/>
    <w:rsid w:val="00C6628E"/>
    <w:rPr>
      <w:color w:val="0000FF"/>
      <w:u w:val="single"/>
    </w:rPr>
  </w:style>
  <w:style w:type="character" w:customStyle="1" w:styleId="linkcategories">
    <w:name w:val="link_categories"/>
    <w:basedOn w:val="a0"/>
    <w:rsid w:val="00C6628E"/>
  </w:style>
  <w:style w:type="character" w:customStyle="1" w:styleId="linkpostdate">
    <w:name w:val="link_postdate"/>
    <w:basedOn w:val="a0"/>
    <w:rsid w:val="00C6628E"/>
  </w:style>
  <w:style w:type="character" w:customStyle="1" w:styleId="linkview">
    <w:name w:val="link_view"/>
    <w:basedOn w:val="a0"/>
    <w:rsid w:val="00C6628E"/>
  </w:style>
  <w:style w:type="character" w:customStyle="1" w:styleId="linkcomments">
    <w:name w:val="link_comments"/>
    <w:basedOn w:val="a0"/>
    <w:rsid w:val="00C6628E"/>
  </w:style>
  <w:style w:type="character" w:customStyle="1" w:styleId="linkcollect">
    <w:name w:val="link_collect"/>
    <w:basedOn w:val="a0"/>
    <w:rsid w:val="00C6628E"/>
  </w:style>
  <w:style w:type="character" w:customStyle="1" w:styleId="linkreport">
    <w:name w:val="link_report"/>
    <w:basedOn w:val="a0"/>
    <w:rsid w:val="00C6628E"/>
  </w:style>
  <w:style w:type="character" w:styleId="a6">
    <w:name w:val="Emphasis"/>
    <w:basedOn w:val="a0"/>
    <w:uiPriority w:val="20"/>
    <w:qFormat/>
    <w:rsid w:val="00C6628E"/>
    <w:rPr>
      <w:i/>
      <w:iCs/>
    </w:rPr>
  </w:style>
  <w:style w:type="paragraph" w:customStyle="1" w:styleId="copyrightp">
    <w:name w:val="copyright_p"/>
    <w:basedOn w:val="a"/>
    <w:rsid w:val="00C6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6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66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628E"/>
    <w:rPr>
      <w:rFonts w:ascii="宋体" w:eastAsia="宋体" w:hAnsi="宋体" w:cs="宋体"/>
      <w:sz w:val="24"/>
      <w:szCs w:val="24"/>
    </w:rPr>
  </w:style>
  <w:style w:type="character" w:customStyle="1" w:styleId="hljs-stlcontainer">
    <w:name w:val="hljs-stl_container"/>
    <w:basedOn w:val="a0"/>
    <w:rsid w:val="00C6628E"/>
  </w:style>
  <w:style w:type="character" w:customStyle="1" w:styleId="hljs-builtin">
    <w:name w:val="hljs-built_in"/>
    <w:basedOn w:val="a0"/>
    <w:rsid w:val="00C6628E"/>
  </w:style>
  <w:style w:type="character" w:customStyle="1" w:styleId="hljs-keyword">
    <w:name w:val="hljs-keyword"/>
    <w:basedOn w:val="a0"/>
    <w:rsid w:val="00C6628E"/>
  </w:style>
  <w:style w:type="character" w:styleId="a8">
    <w:name w:val="Strong"/>
    <w:basedOn w:val="a0"/>
    <w:uiPriority w:val="22"/>
    <w:qFormat/>
    <w:rsid w:val="00C6628E"/>
    <w:rPr>
      <w:b/>
      <w:bCs/>
    </w:rPr>
  </w:style>
  <w:style w:type="character" w:customStyle="1" w:styleId="hljs-string">
    <w:name w:val="hljs-string"/>
    <w:basedOn w:val="a0"/>
    <w:rsid w:val="00C6628E"/>
  </w:style>
  <w:style w:type="character" w:customStyle="1" w:styleId="hljs-number">
    <w:name w:val="hljs-number"/>
    <w:basedOn w:val="a0"/>
    <w:rsid w:val="00C6628E"/>
  </w:style>
  <w:style w:type="character" w:customStyle="1" w:styleId="hljs-comment">
    <w:name w:val="hljs-comment"/>
    <w:basedOn w:val="a0"/>
    <w:rsid w:val="00C6628E"/>
  </w:style>
  <w:style w:type="character" w:customStyle="1" w:styleId="hljs-attribute">
    <w:name w:val="hljs-attribute"/>
    <w:basedOn w:val="a0"/>
    <w:rsid w:val="00C6628E"/>
  </w:style>
  <w:style w:type="character" w:customStyle="1" w:styleId="hljs-xmldoctag">
    <w:name w:val="hljs-xmldoctag"/>
    <w:basedOn w:val="a0"/>
    <w:rsid w:val="00C6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3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5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1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02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08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61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6577058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9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1995719/article/details/7923167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.csdn.net/download/u011995719/1023580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2018-03-18T12:43:00Z</dcterms:created>
  <dcterms:modified xsi:type="dcterms:W3CDTF">2018-05-13T14:26:00Z</dcterms:modified>
</cp:coreProperties>
</file>