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7641B2" w14:textId="759CAE9A" w:rsidR="648C6542" w:rsidRDefault="648C6542" w:rsidP="648C6542">
      <w:pPr>
        <w:pStyle w:val="Title"/>
      </w:pPr>
      <w:r>
        <w:t>Dominator Tree</w:t>
      </w:r>
    </w:p>
    <w:p w14:paraId="7D993771" w14:textId="276BEEBC" w:rsidR="0037468E" w:rsidRDefault="005B3B1A">
      <w:r>
        <w:rPr>
          <w:noProof/>
        </w:rPr>
        <w:drawing>
          <wp:inline distT="0" distB="0" distL="0" distR="0" wp14:anchorId="0E342BE7" wp14:editId="40B9907A">
            <wp:extent cx="3992880" cy="8332963"/>
            <wp:effectExtent l="0" t="0" r="7620" b="0"/>
            <wp:docPr id="1812675696" name="Picture 1812675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923" cy="835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BC15" w14:textId="22876473" w:rsidR="648C6542" w:rsidRDefault="648C6542" w:rsidP="648C6542">
      <w:pPr>
        <w:pStyle w:val="Title"/>
      </w:pPr>
      <w:r>
        <w:lastRenderedPageBreak/>
        <w:t>Postdominator Tree</w:t>
      </w:r>
    </w:p>
    <w:p w14:paraId="4F2D8B4E" w14:textId="1560C642" w:rsidR="648C6542" w:rsidRDefault="648C6542" w:rsidP="648C6542">
      <w:r>
        <w:rPr>
          <w:noProof/>
        </w:rPr>
        <w:drawing>
          <wp:inline distT="0" distB="0" distL="0" distR="0" wp14:anchorId="5E27C9B0" wp14:editId="28E0C27A">
            <wp:extent cx="3614738" cy="7886700"/>
            <wp:effectExtent l="0" t="0" r="5080" b="0"/>
            <wp:docPr id="1049610876" name="Picture 1049610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56" cy="79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3493" w14:textId="5D651FF6" w:rsidR="648C6542" w:rsidRDefault="648C6542" w:rsidP="648C6542">
      <w:pPr>
        <w:pStyle w:val="Title"/>
      </w:pPr>
      <w:r>
        <w:lastRenderedPageBreak/>
        <w:t>Control Depende</w:t>
      </w:r>
      <w:r w:rsidR="008E18FE">
        <w:t>n</w:t>
      </w:r>
      <w:r>
        <w:t>ce Graph</w:t>
      </w:r>
    </w:p>
    <w:p w14:paraId="168A9D16" w14:textId="4F3E7AE9" w:rsidR="648C6542" w:rsidRDefault="648C6542" w:rsidP="648C6542">
      <w:r>
        <w:rPr>
          <w:noProof/>
        </w:rPr>
        <w:drawing>
          <wp:inline distT="0" distB="0" distL="0" distR="0" wp14:anchorId="5830CCBF" wp14:editId="79200B79">
            <wp:extent cx="3863340" cy="4005190"/>
            <wp:effectExtent l="0" t="0" r="3810" b="0"/>
            <wp:docPr id="236200766" name="Picture 236200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895" cy="400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3EE3" w14:textId="7166E494" w:rsidR="648C6542" w:rsidRDefault="648C6542" w:rsidP="648C6542">
      <w:pPr>
        <w:pStyle w:val="Title"/>
      </w:pPr>
      <w:r>
        <w:t>Program Dependence Graph</w:t>
      </w:r>
    </w:p>
    <w:p w14:paraId="6CCCD1D5" w14:textId="5E7DFABC" w:rsidR="648C6542" w:rsidRDefault="648C6542" w:rsidP="648C6542">
      <w:r>
        <w:rPr>
          <w:noProof/>
        </w:rPr>
        <w:lastRenderedPageBreak/>
        <w:drawing>
          <wp:inline distT="0" distB="0" distL="0" distR="0" wp14:anchorId="57D914C1" wp14:editId="163C1788">
            <wp:extent cx="3495675" cy="4572000"/>
            <wp:effectExtent l="0" t="0" r="0" b="0"/>
            <wp:docPr id="1062681124" name="Picture 106268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4B48" w14:textId="2A4951D7" w:rsidR="648C6542" w:rsidRPr="005B3B1A" w:rsidRDefault="648C6542" w:rsidP="648C6542">
      <w:pPr>
        <w:rPr>
          <w:color w:val="4472C4" w:themeColor="accent1"/>
        </w:rPr>
      </w:pPr>
      <w:r w:rsidRPr="005B3B1A">
        <w:rPr>
          <w:color w:val="4472C4" w:themeColor="accent1"/>
        </w:rPr>
        <w:t>Blue</w:t>
      </w:r>
      <w:r w:rsidR="005B3B1A">
        <w:rPr>
          <w:color w:val="4472C4" w:themeColor="accent1"/>
        </w:rPr>
        <w:t xml:space="preserve"> arrows</w:t>
      </w:r>
      <w:r w:rsidRPr="005B3B1A">
        <w:rPr>
          <w:color w:val="4472C4" w:themeColor="accent1"/>
        </w:rPr>
        <w:t>: control dependency</w:t>
      </w:r>
    </w:p>
    <w:p w14:paraId="1AE617EC" w14:textId="28FC4DEF" w:rsidR="648C6542" w:rsidRDefault="648C6542" w:rsidP="648C6542">
      <w:r>
        <w:t>Black</w:t>
      </w:r>
      <w:r w:rsidR="005B3B1A">
        <w:t xml:space="preserve"> arrows</w:t>
      </w:r>
      <w:bookmarkStart w:id="0" w:name="_GoBack"/>
      <w:bookmarkEnd w:id="0"/>
      <w:r>
        <w:t>: data dependency</w:t>
      </w:r>
    </w:p>
    <w:p w14:paraId="5AF0322C" w14:textId="50BF3628" w:rsidR="648C6542" w:rsidRDefault="648C6542" w:rsidP="648C6542"/>
    <w:sectPr w:rsidR="648C6542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D01229"/>
    <w:rsid w:val="0037468E"/>
    <w:rsid w:val="005B3B1A"/>
    <w:rsid w:val="008E18FE"/>
    <w:rsid w:val="31D01229"/>
    <w:rsid w:val="648C6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01229"/>
  <w15:chartTrackingRefBased/>
  <w15:docId w15:val="{0A924160-64A5-478A-8C20-B0BA11EE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 james</dc:creator>
  <cp:keywords/>
  <dc:description/>
  <cp:lastModifiedBy>james ku</cp:lastModifiedBy>
  <cp:revision>3</cp:revision>
  <dcterms:created xsi:type="dcterms:W3CDTF">2020-02-05T21:12:00Z</dcterms:created>
  <dcterms:modified xsi:type="dcterms:W3CDTF">2020-02-05T21:52:00Z</dcterms:modified>
</cp:coreProperties>
</file>