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465F" w:rsidRDefault="004D2A62"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4811112</wp:posOffset>
                </wp:positionH>
                <wp:positionV relativeFrom="paragraph">
                  <wp:posOffset>2400935</wp:posOffset>
                </wp:positionV>
                <wp:extent cx="1738549" cy="2066290"/>
                <wp:effectExtent l="0" t="0" r="14605" b="1651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8549" cy="2066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6D78" w:rsidRPr="004D2A62" w:rsidRDefault="00AE6D78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  <w:r w:rsidRPr="004D2A62"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  <w:t>Website links</w:t>
                            </w:r>
                          </w:p>
                          <w:p w:rsidR="004D2A62" w:rsidRDefault="004D2A62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3"/>
                                <w:szCs w:val="13"/>
                              </w:rPr>
                            </w:pPr>
                          </w:p>
                          <w:p w:rsidR="004D2A62" w:rsidRPr="004D2A62" w:rsidRDefault="004D2A62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3"/>
                                <w:szCs w:val="13"/>
                              </w:rPr>
                            </w:pPr>
                          </w:p>
                          <w:p w:rsidR="004D2A62" w:rsidRPr="004D2A62" w:rsidRDefault="004D2A62" w:rsidP="004D2A62">
                            <w:pPr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4D2A62">
                              <w:rPr>
                                <w:rFonts w:ascii="Times New Roman" w:eastAsia="Times New Roman" w:hAnsi="Symbol" w:cs="Times New Roman"/>
                                <w:sz w:val="13"/>
                                <w:szCs w:val="13"/>
                              </w:rPr>
                              <w:t></w:t>
                            </w:r>
                            <w:r w:rsidRPr="004D2A62"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  <w:t xml:space="preserve">  </w:t>
                            </w:r>
                            <w:r w:rsidRPr="004D2A62"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  <w:br/>
                              <w:t>Fiverr.</w:t>
                            </w:r>
                          </w:p>
                          <w:p w:rsidR="004D2A62" w:rsidRPr="004D2A62" w:rsidRDefault="004D2A62" w:rsidP="004D2A62">
                            <w:pPr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proofErr w:type="gramStart"/>
                            <w:r w:rsidRPr="004D2A62">
                              <w:rPr>
                                <w:rFonts w:ascii="Times New Roman" w:eastAsia="Times New Roman" w:hAnsi="Symbol" w:cs="Times New Roman"/>
                                <w:sz w:val="13"/>
                                <w:szCs w:val="13"/>
                              </w:rPr>
                              <w:t></w:t>
                            </w:r>
                            <w:r w:rsidRPr="004D2A62"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  <w:t xml:space="preserve">  </w:t>
                            </w:r>
                            <w:proofErr w:type="spellStart"/>
                            <w:r w:rsidRPr="004D2A62"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  <w:t>Toptal</w:t>
                            </w:r>
                            <w:proofErr w:type="spellEnd"/>
                            <w:proofErr w:type="gramEnd"/>
                            <w:r w:rsidRPr="004D2A62"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  <w:t>.</w:t>
                            </w:r>
                          </w:p>
                          <w:p w:rsidR="004D2A62" w:rsidRPr="004D2A62" w:rsidRDefault="004D2A62" w:rsidP="004D2A62">
                            <w:pPr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proofErr w:type="gramStart"/>
                            <w:r w:rsidRPr="004D2A62">
                              <w:rPr>
                                <w:rFonts w:ascii="Times New Roman" w:eastAsia="Times New Roman" w:hAnsi="Symbol" w:cs="Times New Roman"/>
                                <w:sz w:val="13"/>
                                <w:szCs w:val="13"/>
                              </w:rPr>
                              <w:t></w:t>
                            </w:r>
                            <w:r w:rsidRPr="004D2A62"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  <w:t xml:space="preserve">  </w:t>
                            </w:r>
                            <w:proofErr w:type="spellStart"/>
                            <w:r w:rsidRPr="004D2A62"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  <w:t>Jooble</w:t>
                            </w:r>
                            <w:proofErr w:type="spellEnd"/>
                            <w:proofErr w:type="gramEnd"/>
                            <w:r w:rsidRPr="004D2A62"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  <w:t>.</w:t>
                            </w:r>
                          </w:p>
                          <w:p w:rsidR="004D2A62" w:rsidRPr="004D2A62" w:rsidRDefault="004D2A62" w:rsidP="004D2A62">
                            <w:pPr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proofErr w:type="gramStart"/>
                            <w:r w:rsidRPr="004D2A62">
                              <w:rPr>
                                <w:rFonts w:ascii="Times New Roman" w:eastAsia="Times New Roman" w:hAnsi="Symbol" w:cs="Times New Roman"/>
                                <w:sz w:val="13"/>
                                <w:szCs w:val="13"/>
                              </w:rPr>
                              <w:t></w:t>
                            </w:r>
                            <w:r w:rsidRPr="004D2A62"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  <w:t xml:space="preserve">  Freelancer.com</w:t>
                            </w:r>
                            <w:proofErr w:type="gramEnd"/>
                            <w:r w:rsidRPr="004D2A62"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  <w:t>.</w:t>
                            </w:r>
                          </w:p>
                          <w:p w:rsidR="004D2A62" w:rsidRPr="004D2A62" w:rsidRDefault="004D2A62" w:rsidP="004D2A62">
                            <w:pPr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proofErr w:type="gramStart"/>
                            <w:r w:rsidRPr="004D2A62">
                              <w:rPr>
                                <w:rFonts w:ascii="Times New Roman" w:eastAsia="Times New Roman" w:hAnsi="Symbol" w:cs="Times New Roman"/>
                                <w:sz w:val="13"/>
                                <w:szCs w:val="13"/>
                              </w:rPr>
                              <w:t></w:t>
                            </w:r>
                            <w:r w:rsidRPr="004D2A62"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  <w:t xml:space="preserve">  Upwork</w:t>
                            </w:r>
                            <w:proofErr w:type="gramEnd"/>
                            <w:r w:rsidRPr="004D2A62"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  <w:t>.</w:t>
                            </w:r>
                          </w:p>
                          <w:p w:rsidR="004D2A62" w:rsidRPr="004D2A62" w:rsidRDefault="004D2A62" w:rsidP="004D2A62">
                            <w:pPr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proofErr w:type="gramStart"/>
                            <w:r w:rsidRPr="004D2A62">
                              <w:rPr>
                                <w:rFonts w:ascii="Times New Roman" w:eastAsia="Times New Roman" w:hAnsi="Symbol" w:cs="Times New Roman"/>
                                <w:sz w:val="13"/>
                                <w:szCs w:val="13"/>
                              </w:rPr>
                              <w:t></w:t>
                            </w:r>
                            <w:r w:rsidRPr="004D2A62"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  <w:t xml:space="preserve">  </w:t>
                            </w:r>
                            <w:proofErr w:type="spellStart"/>
                            <w:r w:rsidRPr="004D2A62"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  <w:t>Flexjobs</w:t>
                            </w:r>
                            <w:proofErr w:type="spellEnd"/>
                            <w:proofErr w:type="gramEnd"/>
                            <w:r w:rsidRPr="004D2A62"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  <w:t>.</w:t>
                            </w:r>
                          </w:p>
                          <w:p w:rsidR="004D2A62" w:rsidRPr="004D2A62" w:rsidRDefault="004D2A62" w:rsidP="004D2A62">
                            <w:pPr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proofErr w:type="gramStart"/>
                            <w:r w:rsidRPr="004D2A62">
                              <w:rPr>
                                <w:rFonts w:ascii="Times New Roman" w:eastAsia="Times New Roman" w:hAnsi="Symbol" w:cs="Times New Roman"/>
                                <w:sz w:val="13"/>
                                <w:szCs w:val="13"/>
                              </w:rPr>
                              <w:t></w:t>
                            </w:r>
                            <w:r w:rsidRPr="004D2A62"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  <w:t xml:space="preserve">  </w:t>
                            </w:r>
                            <w:proofErr w:type="spellStart"/>
                            <w:r w:rsidRPr="004D2A62"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  <w:t>SimplyHired</w:t>
                            </w:r>
                            <w:proofErr w:type="spellEnd"/>
                            <w:proofErr w:type="gramEnd"/>
                            <w:r w:rsidRPr="004D2A62"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  <w:t>.</w:t>
                            </w:r>
                          </w:p>
                          <w:p w:rsidR="004D2A62" w:rsidRPr="004D2A62" w:rsidRDefault="004D2A62" w:rsidP="004D2A62">
                            <w:pPr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proofErr w:type="gramStart"/>
                            <w:r w:rsidRPr="004D2A62">
                              <w:rPr>
                                <w:rFonts w:ascii="Times New Roman" w:eastAsia="Times New Roman" w:hAnsi="Symbol" w:cs="Times New Roman"/>
                                <w:sz w:val="13"/>
                                <w:szCs w:val="13"/>
                              </w:rPr>
                              <w:t></w:t>
                            </w:r>
                            <w:r w:rsidRPr="004D2A62"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  <w:t xml:space="preserve">  Guru</w:t>
                            </w:r>
                            <w:proofErr w:type="gramEnd"/>
                            <w:r w:rsidRPr="004D2A62"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  <w:t>.</w:t>
                            </w:r>
                          </w:p>
                          <w:p w:rsidR="004D2A62" w:rsidRPr="004D2A62" w:rsidRDefault="004D2A62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3"/>
                                <w:szCs w:val="13"/>
                              </w:rPr>
                            </w:pPr>
                          </w:p>
                          <w:p w:rsidR="00AE6D78" w:rsidRPr="004D2A62" w:rsidRDefault="00AE6D78" w:rsidP="00AE6D78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:rsidR="00AE6D78" w:rsidRPr="004D2A62" w:rsidRDefault="00AE6D78" w:rsidP="00AE6D78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:rsidR="00AE6D78" w:rsidRPr="004D2A62" w:rsidRDefault="00AE6D78" w:rsidP="00AE6D78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:rsidR="00AE6D78" w:rsidRPr="004D2A62" w:rsidRDefault="00AE6D78" w:rsidP="00AE6D78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:rsidR="00AE6D78" w:rsidRPr="004D2A62" w:rsidRDefault="00AE6D78" w:rsidP="00AE6D78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:rsidR="00AE6D78" w:rsidRPr="004D2A62" w:rsidRDefault="00AE6D78" w:rsidP="00AE6D78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:rsidR="00AE6D78" w:rsidRPr="004D2A62" w:rsidRDefault="00AE6D78" w:rsidP="00AE6D78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378.85pt;margin-top:189.05pt;width:136.9pt;height:162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" fillcolor="white [3201]" strokecolor="black [3200]" strokeweight="1pt">
                <v:textbox>
                  <w:txbxContent>
                    <w:p w:rsidR="00AE6D78" w:rsidRPr="004D2A62" w:rsidRDefault="00AE6D78" w:rsidP="00AE6D78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  <w:r w:rsidRPr="004D2A62">
                        <w:rPr>
                          <w:rFonts w:ascii="American Typewriter" w:hAnsi="American Typewriter"/>
                          <w:sz w:val="15"/>
                          <w:szCs w:val="15"/>
                        </w:rPr>
                        <w:t>Website links</w:t>
                      </w:r>
                    </w:p>
                    <w:p w:rsidR="004D2A62" w:rsidRDefault="004D2A62" w:rsidP="00AE6D78">
                      <w:pPr>
                        <w:jc w:val="center"/>
                        <w:rPr>
                          <w:rFonts w:ascii="American Typewriter" w:hAnsi="American Typewriter"/>
                          <w:sz w:val="13"/>
                          <w:szCs w:val="13"/>
                        </w:rPr>
                      </w:pPr>
                    </w:p>
                    <w:p w:rsidR="004D2A62" w:rsidRPr="004D2A62" w:rsidRDefault="004D2A62" w:rsidP="00AE6D78">
                      <w:pPr>
                        <w:jc w:val="center"/>
                        <w:rPr>
                          <w:rFonts w:ascii="American Typewriter" w:hAnsi="American Typewriter"/>
                          <w:sz w:val="13"/>
                          <w:szCs w:val="13"/>
                        </w:rPr>
                      </w:pPr>
                    </w:p>
                    <w:p w:rsidR="004D2A62" w:rsidRPr="004D2A62" w:rsidRDefault="004D2A62" w:rsidP="004D2A62">
                      <w:pPr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</w:pPr>
                      <w:r w:rsidRPr="004D2A62">
                        <w:rPr>
                          <w:rFonts w:ascii="Times New Roman" w:eastAsia="Times New Roman" w:hAnsi="Symbol" w:cs="Times New Roman"/>
                          <w:sz w:val="13"/>
                          <w:szCs w:val="13"/>
                        </w:rPr>
                        <w:t></w:t>
                      </w:r>
                      <w:r w:rsidRPr="004D2A62"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  <w:t xml:space="preserve">  </w:t>
                      </w:r>
                      <w:r w:rsidRPr="004D2A62"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  <w:br/>
                        <w:t>Fiverr.</w:t>
                      </w:r>
                    </w:p>
                    <w:p w:rsidR="004D2A62" w:rsidRPr="004D2A62" w:rsidRDefault="004D2A62" w:rsidP="004D2A62">
                      <w:pPr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</w:pPr>
                      <w:proofErr w:type="gramStart"/>
                      <w:r w:rsidRPr="004D2A62">
                        <w:rPr>
                          <w:rFonts w:ascii="Times New Roman" w:eastAsia="Times New Roman" w:hAnsi="Symbol" w:cs="Times New Roman"/>
                          <w:sz w:val="13"/>
                          <w:szCs w:val="13"/>
                        </w:rPr>
                        <w:t></w:t>
                      </w:r>
                      <w:r w:rsidRPr="004D2A62"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  <w:t xml:space="preserve">  </w:t>
                      </w:r>
                      <w:proofErr w:type="spellStart"/>
                      <w:r w:rsidRPr="004D2A62"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  <w:t>Toptal</w:t>
                      </w:r>
                      <w:proofErr w:type="spellEnd"/>
                      <w:proofErr w:type="gramEnd"/>
                      <w:r w:rsidRPr="004D2A62"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  <w:t>.</w:t>
                      </w:r>
                    </w:p>
                    <w:p w:rsidR="004D2A62" w:rsidRPr="004D2A62" w:rsidRDefault="004D2A62" w:rsidP="004D2A62">
                      <w:pPr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</w:pPr>
                      <w:proofErr w:type="gramStart"/>
                      <w:r w:rsidRPr="004D2A62">
                        <w:rPr>
                          <w:rFonts w:ascii="Times New Roman" w:eastAsia="Times New Roman" w:hAnsi="Symbol" w:cs="Times New Roman"/>
                          <w:sz w:val="13"/>
                          <w:szCs w:val="13"/>
                        </w:rPr>
                        <w:t></w:t>
                      </w:r>
                      <w:r w:rsidRPr="004D2A62"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  <w:t xml:space="preserve">  </w:t>
                      </w:r>
                      <w:proofErr w:type="spellStart"/>
                      <w:r w:rsidRPr="004D2A62"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  <w:t>Jooble</w:t>
                      </w:r>
                      <w:proofErr w:type="spellEnd"/>
                      <w:proofErr w:type="gramEnd"/>
                      <w:r w:rsidRPr="004D2A62"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  <w:t>.</w:t>
                      </w:r>
                    </w:p>
                    <w:p w:rsidR="004D2A62" w:rsidRPr="004D2A62" w:rsidRDefault="004D2A62" w:rsidP="004D2A62">
                      <w:pPr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</w:pPr>
                      <w:proofErr w:type="gramStart"/>
                      <w:r w:rsidRPr="004D2A62">
                        <w:rPr>
                          <w:rFonts w:ascii="Times New Roman" w:eastAsia="Times New Roman" w:hAnsi="Symbol" w:cs="Times New Roman"/>
                          <w:sz w:val="13"/>
                          <w:szCs w:val="13"/>
                        </w:rPr>
                        <w:t></w:t>
                      </w:r>
                      <w:r w:rsidRPr="004D2A62"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  <w:t xml:space="preserve">  Freelancer.com</w:t>
                      </w:r>
                      <w:proofErr w:type="gramEnd"/>
                      <w:r w:rsidRPr="004D2A62"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  <w:t>.</w:t>
                      </w:r>
                    </w:p>
                    <w:p w:rsidR="004D2A62" w:rsidRPr="004D2A62" w:rsidRDefault="004D2A62" w:rsidP="004D2A62">
                      <w:pPr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</w:pPr>
                      <w:proofErr w:type="gramStart"/>
                      <w:r w:rsidRPr="004D2A62">
                        <w:rPr>
                          <w:rFonts w:ascii="Times New Roman" w:eastAsia="Times New Roman" w:hAnsi="Symbol" w:cs="Times New Roman"/>
                          <w:sz w:val="13"/>
                          <w:szCs w:val="13"/>
                        </w:rPr>
                        <w:t></w:t>
                      </w:r>
                      <w:r w:rsidRPr="004D2A62"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  <w:t xml:space="preserve">  Upwork</w:t>
                      </w:r>
                      <w:proofErr w:type="gramEnd"/>
                      <w:r w:rsidRPr="004D2A62"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  <w:t>.</w:t>
                      </w:r>
                    </w:p>
                    <w:p w:rsidR="004D2A62" w:rsidRPr="004D2A62" w:rsidRDefault="004D2A62" w:rsidP="004D2A62">
                      <w:pPr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</w:pPr>
                      <w:proofErr w:type="gramStart"/>
                      <w:r w:rsidRPr="004D2A62">
                        <w:rPr>
                          <w:rFonts w:ascii="Times New Roman" w:eastAsia="Times New Roman" w:hAnsi="Symbol" w:cs="Times New Roman"/>
                          <w:sz w:val="13"/>
                          <w:szCs w:val="13"/>
                        </w:rPr>
                        <w:t></w:t>
                      </w:r>
                      <w:r w:rsidRPr="004D2A62"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  <w:t xml:space="preserve">  </w:t>
                      </w:r>
                      <w:proofErr w:type="spellStart"/>
                      <w:r w:rsidRPr="004D2A62"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  <w:t>Flexjobs</w:t>
                      </w:r>
                      <w:proofErr w:type="spellEnd"/>
                      <w:proofErr w:type="gramEnd"/>
                      <w:r w:rsidRPr="004D2A62"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  <w:t>.</w:t>
                      </w:r>
                    </w:p>
                    <w:p w:rsidR="004D2A62" w:rsidRPr="004D2A62" w:rsidRDefault="004D2A62" w:rsidP="004D2A62">
                      <w:pPr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</w:pPr>
                      <w:proofErr w:type="gramStart"/>
                      <w:r w:rsidRPr="004D2A62">
                        <w:rPr>
                          <w:rFonts w:ascii="Times New Roman" w:eastAsia="Times New Roman" w:hAnsi="Symbol" w:cs="Times New Roman"/>
                          <w:sz w:val="13"/>
                          <w:szCs w:val="13"/>
                        </w:rPr>
                        <w:t></w:t>
                      </w:r>
                      <w:r w:rsidRPr="004D2A62"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  <w:t xml:space="preserve">  </w:t>
                      </w:r>
                      <w:proofErr w:type="spellStart"/>
                      <w:r w:rsidRPr="004D2A62"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  <w:t>SimplyHired</w:t>
                      </w:r>
                      <w:proofErr w:type="spellEnd"/>
                      <w:proofErr w:type="gramEnd"/>
                      <w:r w:rsidRPr="004D2A62"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  <w:t>.</w:t>
                      </w:r>
                    </w:p>
                    <w:p w:rsidR="004D2A62" w:rsidRPr="004D2A62" w:rsidRDefault="004D2A62" w:rsidP="004D2A62">
                      <w:pPr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</w:pPr>
                      <w:proofErr w:type="gramStart"/>
                      <w:r w:rsidRPr="004D2A62">
                        <w:rPr>
                          <w:rFonts w:ascii="Times New Roman" w:eastAsia="Times New Roman" w:hAnsi="Symbol" w:cs="Times New Roman"/>
                          <w:sz w:val="13"/>
                          <w:szCs w:val="13"/>
                        </w:rPr>
                        <w:t></w:t>
                      </w:r>
                      <w:r w:rsidRPr="004D2A62"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  <w:t xml:space="preserve">  Guru</w:t>
                      </w:r>
                      <w:proofErr w:type="gramEnd"/>
                      <w:r w:rsidRPr="004D2A62"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  <w:t>.</w:t>
                      </w:r>
                    </w:p>
                    <w:p w:rsidR="004D2A62" w:rsidRPr="004D2A62" w:rsidRDefault="004D2A62" w:rsidP="00AE6D78">
                      <w:pPr>
                        <w:jc w:val="center"/>
                        <w:rPr>
                          <w:rFonts w:ascii="American Typewriter" w:hAnsi="American Typewriter"/>
                          <w:sz w:val="13"/>
                          <w:szCs w:val="13"/>
                        </w:rPr>
                      </w:pPr>
                    </w:p>
                    <w:p w:rsidR="00AE6D78" w:rsidRPr="004D2A62" w:rsidRDefault="00AE6D78" w:rsidP="00AE6D78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</w:p>
                    <w:p w:rsidR="00AE6D78" w:rsidRPr="004D2A62" w:rsidRDefault="00AE6D78" w:rsidP="00AE6D78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</w:p>
                    <w:p w:rsidR="00AE6D78" w:rsidRPr="004D2A62" w:rsidRDefault="00AE6D78" w:rsidP="00AE6D78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</w:p>
                    <w:p w:rsidR="00AE6D78" w:rsidRPr="004D2A62" w:rsidRDefault="00AE6D78" w:rsidP="00AE6D78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</w:p>
                    <w:p w:rsidR="00AE6D78" w:rsidRPr="004D2A62" w:rsidRDefault="00AE6D78" w:rsidP="00AE6D78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</w:p>
                    <w:p w:rsidR="00AE6D78" w:rsidRPr="004D2A62" w:rsidRDefault="00AE6D78" w:rsidP="00AE6D78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</w:p>
                    <w:p w:rsidR="00AE6D78" w:rsidRPr="004D2A62" w:rsidRDefault="00AE6D78" w:rsidP="00AE6D78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E6D78"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-567328</wp:posOffset>
                </wp:positionH>
                <wp:positionV relativeFrom="paragraph">
                  <wp:posOffset>3677623</wp:posOffset>
                </wp:positionV>
                <wp:extent cx="1080770" cy="1272471"/>
                <wp:effectExtent l="0" t="0" r="11430" b="1079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770" cy="12724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5D54" w:rsidRPr="00FF5D54" w:rsidRDefault="00FF5D54" w:rsidP="00FF5D54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  <w:r w:rsidRPr="00FF5D54"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  <w:t>Creator’s Persona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8" o:spid="_x0000_s1027" style="position:absolute;margin-left:-44.65pt;margin-top:289.6pt;width:85.1pt;height:100.2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" fillcolor="white [3201]" strokecolor="black [3200]" strokeweight="1pt">
                <v:textbox>
                  <w:txbxContent>
                    <w:p w:rsidR="00FF5D54" w:rsidRPr="00FF5D54" w:rsidRDefault="00FF5D54" w:rsidP="00FF5D54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  <w:r w:rsidRPr="00FF5D54">
                        <w:rPr>
                          <w:rFonts w:ascii="American Typewriter" w:hAnsi="American Typewriter"/>
                          <w:sz w:val="15"/>
                          <w:szCs w:val="15"/>
                        </w:rPr>
                        <w:t>Creator’s Persona</w:t>
                      </w:r>
                    </w:p>
                  </w:txbxContent>
                </v:textbox>
              </v:rect>
            </w:pict>
          </mc:Fallback>
        </mc:AlternateContent>
      </w:r>
      <w:r w:rsidR="00AE6D78"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-567328</wp:posOffset>
                </wp:positionH>
                <wp:positionV relativeFrom="paragraph">
                  <wp:posOffset>1174704</wp:posOffset>
                </wp:positionV>
                <wp:extent cx="1081261" cy="2436175"/>
                <wp:effectExtent l="0" t="0" r="11430" b="1524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261" cy="2436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5D54" w:rsidRPr="004D2A62" w:rsidRDefault="00FF5D54" w:rsidP="00FF5D54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  <w:r w:rsidRPr="004D2A62"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  <w:t>Feedback</w:t>
                            </w:r>
                          </w:p>
                          <w:p w:rsidR="004D2A62" w:rsidRPr="004D2A62" w:rsidRDefault="004D2A62" w:rsidP="00FF5D54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3"/>
                                <w:szCs w:val="13"/>
                              </w:rPr>
                            </w:pPr>
                          </w:p>
                          <w:p w:rsidR="004D2A62" w:rsidRPr="004D2A62" w:rsidRDefault="004D2A62" w:rsidP="004D2A62">
                            <w:pPr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4D2A62">
                              <w:rPr>
                                <w:rFonts w:ascii="Arial" w:eastAsia="Times New Roman" w:hAnsi="Arial" w:cs="Arial"/>
                                <w:color w:val="202124"/>
                                <w:sz w:val="13"/>
                                <w:szCs w:val="13"/>
                                <w:shd w:val="clear" w:color="auto" w:fill="FFFFFF"/>
                              </w:rPr>
                              <w:t>Website feedback is information obtained directly from website users—through on-page surveys, feedback widgets, and other techniques—to help organizations understand what people think (and how they feel) about their websites and landing pages.</w:t>
                            </w:r>
                          </w:p>
                          <w:p w:rsidR="004D2A62" w:rsidRPr="004D2A62" w:rsidRDefault="004D2A62" w:rsidP="00FF5D54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7" o:spid="_x0000_s1028" style="position:absolute;margin-left:-44.65pt;margin-top:92.5pt;width:85.15pt;height:191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" fillcolor="white [3201]" strokecolor="black [3200]" strokeweight="1pt">
                <v:textbox>
                  <w:txbxContent>
                    <w:p w:rsidR="00FF5D54" w:rsidRPr="004D2A62" w:rsidRDefault="00FF5D54" w:rsidP="00FF5D54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  <w:r w:rsidRPr="004D2A62">
                        <w:rPr>
                          <w:rFonts w:ascii="American Typewriter" w:hAnsi="American Typewriter"/>
                          <w:sz w:val="15"/>
                          <w:szCs w:val="15"/>
                        </w:rPr>
                        <w:t>Feedback</w:t>
                      </w:r>
                    </w:p>
                    <w:p w:rsidR="004D2A62" w:rsidRPr="004D2A62" w:rsidRDefault="004D2A62" w:rsidP="00FF5D54">
                      <w:pPr>
                        <w:jc w:val="center"/>
                        <w:rPr>
                          <w:rFonts w:ascii="American Typewriter" w:hAnsi="American Typewriter"/>
                          <w:sz w:val="13"/>
                          <w:szCs w:val="13"/>
                        </w:rPr>
                      </w:pPr>
                    </w:p>
                    <w:p w:rsidR="004D2A62" w:rsidRPr="004D2A62" w:rsidRDefault="004D2A62" w:rsidP="004D2A62">
                      <w:pPr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</w:pPr>
                      <w:r w:rsidRPr="004D2A62">
                        <w:rPr>
                          <w:rFonts w:ascii="Arial" w:eastAsia="Times New Roman" w:hAnsi="Arial" w:cs="Arial"/>
                          <w:color w:val="202124"/>
                          <w:sz w:val="13"/>
                          <w:szCs w:val="13"/>
                          <w:shd w:val="clear" w:color="auto" w:fill="FFFFFF"/>
                        </w:rPr>
                        <w:t>Website feedback is information obtained directly from website users—through on-page surveys, feedback widgets, and other techniques—to help organizations understand what people think (and how they feel) about their websites and landing pages.</w:t>
                      </w:r>
                    </w:p>
                    <w:p w:rsidR="004D2A62" w:rsidRPr="004D2A62" w:rsidRDefault="004D2A62" w:rsidP="00FF5D54">
                      <w:pPr>
                        <w:jc w:val="center"/>
                        <w:rPr>
                          <w:rFonts w:ascii="American Typewriter" w:hAnsi="American Typewriter"/>
                          <w:sz w:val="13"/>
                          <w:szCs w:val="13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E6D78"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-567328</wp:posOffset>
                </wp:positionH>
                <wp:positionV relativeFrom="paragraph">
                  <wp:posOffset>847655</wp:posOffset>
                </wp:positionV>
                <wp:extent cx="1040765" cy="253634"/>
                <wp:effectExtent l="0" t="0" r="13335" b="1333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765" cy="2536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5D54" w:rsidRPr="00FF5D54" w:rsidRDefault="00FF5D54" w:rsidP="00FF5D54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  <w:r w:rsidRPr="00FF5D54"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  <w:t>Advances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" o:spid="_x0000_s1029" style="position:absolute;margin-left:-44.65pt;margin-top:66.75pt;width:81.95pt;height:19.9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" fillcolor="white [3201]" strokecolor="black [3200]" strokeweight="1pt">
                <v:textbox>
                  <w:txbxContent>
                    <w:p w:rsidR="00FF5D54" w:rsidRPr="00FF5D54" w:rsidRDefault="00FF5D54" w:rsidP="00FF5D54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  <w:r w:rsidRPr="00FF5D54">
                        <w:rPr>
                          <w:rFonts w:ascii="American Typewriter" w:hAnsi="American Typewriter"/>
                          <w:sz w:val="15"/>
                          <w:szCs w:val="15"/>
                        </w:rPr>
                        <w:t>Advances</w:t>
                      </w:r>
                    </w:p>
                  </w:txbxContent>
                </v:textbox>
              </v:rect>
            </w:pict>
          </mc:Fallback>
        </mc:AlternateContent>
      </w:r>
      <w:r w:rsidR="00AE6D78"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-567055</wp:posOffset>
                </wp:positionH>
                <wp:positionV relativeFrom="paragraph">
                  <wp:posOffset>553678</wp:posOffset>
                </wp:positionV>
                <wp:extent cx="1040765" cy="246955"/>
                <wp:effectExtent l="0" t="0" r="13335" b="762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765" cy="2469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5D54" w:rsidRPr="00FF5D54" w:rsidRDefault="00FF5D54" w:rsidP="00FF5D54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  <w:r w:rsidRPr="00FF5D54"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  <w:t>Web Links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5" o:spid="_x0000_s1030" style="position:absolute;margin-left:-44.65pt;margin-top:43.6pt;width:81.95pt;height:19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" fillcolor="white [3201]" strokecolor="black [3200]" strokeweight="1pt">
                <v:textbox>
                  <w:txbxContent>
                    <w:p w:rsidR="00FF5D54" w:rsidRPr="00FF5D54" w:rsidRDefault="00FF5D54" w:rsidP="00FF5D54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  <w:r w:rsidRPr="00FF5D54">
                        <w:rPr>
                          <w:rFonts w:ascii="American Typewriter" w:hAnsi="American Typewriter"/>
                          <w:sz w:val="15"/>
                          <w:szCs w:val="15"/>
                        </w:rPr>
                        <w:t>Web Links</w:t>
                      </w:r>
                    </w:p>
                  </w:txbxContent>
                </v:textbox>
              </v:rect>
            </w:pict>
          </mc:Fallback>
        </mc:AlternateContent>
      </w:r>
      <w:r w:rsidR="00AE6D78"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-673679</wp:posOffset>
                </wp:positionH>
                <wp:positionV relativeFrom="paragraph">
                  <wp:posOffset>-727075</wp:posOffset>
                </wp:positionV>
                <wp:extent cx="1241448" cy="287001"/>
                <wp:effectExtent l="0" t="0" r="15875" b="1841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448" cy="28700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6D78" w:rsidRDefault="00AE6D78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  <w:r w:rsidRPr="00AE6D78"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  <w:t>Search</w:t>
                            </w:r>
                          </w:p>
                          <w:p w:rsidR="00AE6D78" w:rsidRPr="00AE6D78" w:rsidRDefault="00AE6D78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1" o:spid="_x0000_s1031" style="position:absolute;margin-left:-53.05pt;margin-top:-57.25pt;width:97.75pt;height:22.6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" fillcolor="white [3201]" strokecolor="black [3200]" strokeweight="1pt">
                <v:stroke joinstyle="miter"/>
                <v:textbox>
                  <w:txbxContent>
                    <w:p w:rsidR="00AE6D78" w:rsidRDefault="00AE6D78" w:rsidP="00AE6D78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  <w:r w:rsidRPr="00AE6D78">
                        <w:rPr>
                          <w:rFonts w:ascii="American Typewriter" w:hAnsi="American Typewriter"/>
                          <w:sz w:val="15"/>
                          <w:szCs w:val="15"/>
                        </w:rPr>
                        <w:t>Search</w:t>
                      </w:r>
                    </w:p>
                    <w:p w:rsidR="00AE6D78" w:rsidRPr="00AE6D78" w:rsidRDefault="00AE6D78" w:rsidP="00AE6D78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AE6D78" w:rsidRPr="00FF5D54"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-567328</wp:posOffset>
                </wp:positionH>
                <wp:positionV relativeFrom="paragraph">
                  <wp:posOffset>253629</wp:posOffset>
                </wp:positionV>
                <wp:extent cx="1040765" cy="253629"/>
                <wp:effectExtent l="0" t="0" r="13335" b="1333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765" cy="2536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6D78" w:rsidRPr="00AE6D78" w:rsidRDefault="00AE6D78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  <w:r w:rsidRPr="00AE6D78"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  <w:t>Features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4" o:spid="_x0000_s1032" style="position:absolute;margin-left:-44.65pt;margin-top:19.95pt;width:81.95pt;height:19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" fillcolor="white [3201]" strokecolor="black [3200]" strokeweight="1pt">
                <v:textbox>
                  <w:txbxContent>
                    <w:p w:rsidR="00AE6D78" w:rsidRPr="00AE6D78" w:rsidRDefault="00AE6D78" w:rsidP="00AE6D78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  <w:r w:rsidRPr="00AE6D78">
                        <w:rPr>
                          <w:rFonts w:ascii="American Typewriter" w:hAnsi="American Typewriter"/>
                          <w:sz w:val="15"/>
                          <w:szCs w:val="15"/>
                        </w:rPr>
                        <w:t>Features</w:t>
                      </w:r>
                    </w:p>
                  </w:txbxContent>
                </v:textbox>
              </v:rect>
            </w:pict>
          </mc:Fallback>
        </mc:AlternateContent>
      </w:r>
      <w:r w:rsidR="00AE6D78"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-567328</wp:posOffset>
                </wp:positionH>
                <wp:positionV relativeFrom="paragraph">
                  <wp:posOffset>-66745</wp:posOffset>
                </wp:positionV>
                <wp:extent cx="1040765" cy="260304"/>
                <wp:effectExtent l="0" t="0" r="13335" b="698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765" cy="2603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6D78" w:rsidRPr="00AE6D78" w:rsidRDefault="00AE6D78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  <w:r w:rsidRPr="00AE6D78"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  <w:t>About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3" o:spid="_x0000_s1033" style="position:absolute;margin-left:-44.65pt;margin-top:-5.25pt;width:81.95pt;height:20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" fillcolor="white [3201]" strokecolor="black [3200]" strokeweight="1pt">
                <v:textbox>
                  <w:txbxContent>
                    <w:p w:rsidR="00AE6D78" w:rsidRPr="00AE6D78" w:rsidRDefault="00AE6D78" w:rsidP="00AE6D78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  <w:r w:rsidRPr="00AE6D78">
                        <w:rPr>
                          <w:rFonts w:ascii="American Typewriter" w:hAnsi="American Typewriter"/>
                          <w:sz w:val="15"/>
                          <w:szCs w:val="15"/>
                        </w:rPr>
                        <w:t>About Us</w:t>
                      </w:r>
                    </w:p>
                  </w:txbxContent>
                </v:textbox>
              </v:rect>
            </w:pict>
          </mc:Fallback>
        </mc:AlternateContent>
      </w:r>
      <w:r w:rsidR="00AE6D78"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-567328</wp:posOffset>
                </wp:positionH>
                <wp:positionV relativeFrom="paragraph">
                  <wp:posOffset>-340397</wp:posOffset>
                </wp:positionV>
                <wp:extent cx="1041214" cy="200233"/>
                <wp:effectExtent l="0" t="0" r="13335" b="158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214" cy="2002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6D78" w:rsidRPr="00AE6D78" w:rsidRDefault="00AE6D78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  <w:r w:rsidRPr="00AE6D78"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2" o:spid="_x0000_s1034" style="position:absolute;margin-left:-44.65pt;margin-top:-26.8pt;width:82pt;height:15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" fillcolor="white [3201]" strokecolor="black [3200]" strokeweight="1pt">
                <v:textbox>
                  <w:txbxContent>
                    <w:p w:rsidR="00AE6D78" w:rsidRPr="00AE6D78" w:rsidRDefault="00AE6D78" w:rsidP="00AE6D78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  <w:r w:rsidRPr="00AE6D78">
                        <w:rPr>
                          <w:rFonts w:ascii="American Typewriter" w:hAnsi="American Typewriter"/>
                          <w:sz w:val="15"/>
                          <w:szCs w:val="15"/>
                        </w:rPr>
                        <w:t>Home</w:t>
                      </w:r>
                    </w:p>
                  </w:txbxContent>
                </v:textbox>
              </v:rect>
            </w:pict>
          </mc:Fallback>
        </mc:AlternateContent>
      </w:r>
      <w:r w:rsidR="00AE6D78"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607375</wp:posOffset>
                </wp:positionH>
                <wp:positionV relativeFrom="paragraph">
                  <wp:posOffset>-727515</wp:posOffset>
                </wp:positionV>
                <wp:extent cx="0" cy="5645224"/>
                <wp:effectExtent l="0" t="0" r="12700" b="63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452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6664DD" id="Straight Connector 30" o:spid="_x0000_s1026" style="position:absolute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7.8pt,-57.3pt" to="47.8pt,38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" strokecolor="#4472c4 [3204]" strokeweight=".5pt">
                <v:stroke joinstyle="miter"/>
              </v:line>
            </w:pict>
          </mc:Fallback>
        </mc:AlternateContent>
      </w:r>
      <w:r w:rsidR="00F22042"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2459355</wp:posOffset>
                </wp:positionH>
                <wp:positionV relativeFrom="paragraph">
                  <wp:posOffset>-730250</wp:posOffset>
                </wp:positionV>
                <wp:extent cx="3955415" cy="546100"/>
                <wp:effectExtent l="0" t="0" r="19685" b="127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55415" cy="546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A8A6A0" id="Straight Connector 6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65pt,-57.5pt" to="505.1pt,-14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" strokecolor="#4472c4 [3204]" strokeweight=".5pt">
                <v:stroke joinstyle="miter"/>
              </v:line>
            </w:pict>
          </mc:Fallback>
        </mc:AlternateContent>
      </w:r>
      <w:r w:rsidR="00F22042"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727656</wp:posOffset>
                </wp:positionH>
                <wp:positionV relativeFrom="paragraph">
                  <wp:posOffset>4526923</wp:posOffset>
                </wp:positionV>
                <wp:extent cx="5756186" cy="392618"/>
                <wp:effectExtent l="0" t="0" r="22860" b="1397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56186" cy="3926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4A2280" id="Straight Connector 28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3pt,356.45pt" to="510.55pt,387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" strokecolor="#4472c4 [3204]" strokeweight=".5pt">
                <v:stroke joinstyle="miter"/>
              </v:line>
            </w:pict>
          </mc:Fallback>
        </mc:AlternateContent>
      </w:r>
      <w:r w:rsidR="00F22042"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727656</wp:posOffset>
                </wp:positionH>
                <wp:positionV relativeFrom="paragraph">
                  <wp:posOffset>4526924</wp:posOffset>
                </wp:positionV>
                <wp:extent cx="5787766" cy="424815"/>
                <wp:effectExtent l="0" t="0" r="16510" b="1968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7766" cy="4248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07F9F1" id="Straight Connector 27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3pt,356.45pt" to="513.05pt,389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" strokecolor="#4472c4 [3204]" strokeweight=".5pt">
                <v:stroke joinstyle="miter"/>
              </v:line>
            </w:pict>
          </mc:Fallback>
        </mc:AlternateContent>
      </w:r>
      <w:r w:rsidR="00F22042"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4778063</wp:posOffset>
                </wp:positionH>
                <wp:positionV relativeFrom="paragraph">
                  <wp:posOffset>2401910</wp:posOffset>
                </wp:positionV>
                <wp:extent cx="1737360" cy="2066290"/>
                <wp:effectExtent l="0" t="0" r="15240" b="1651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7360" cy="20662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EC75D8" id="Straight Connector 26" o:spid="_x0000_s1026" style="position:absolute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76.25pt,189.15pt" to="513.05pt,35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" strokecolor="#4472c4 [3204]" strokeweight=".5pt">
                <v:stroke joinstyle="miter"/>
              </v:line>
            </w:pict>
          </mc:Fallback>
        </mc:AlternateContent>
      </w:r>
      <w:r w:rsidR="00F22042"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4778061</wp:posOffset>
                </wp:positionH>
                <wp:positionV relativeFrom="paragraph">
                  <wp:posOffset>2401910</wp:posOffset>
                </wp:positionV>
                <wp:extent cx="1737619" cy="2066290"/>
                <wp:effectExtent l="0" t="0" r="15240" b="1651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7619" cy="20662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5050A0" id="Straight Connector 25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.25pt,189.15pt" to="513.05pt,35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" strokecolor="#4472c4 [3204]" strokeweight=".5pt">
                <v:stroke joinstyle="miter"/>
              </v:line>
            </w:pict>
          </mc:Fallback>
        </mc:AlternateContent>
      </w:r>
      <w:r w:rsidR="00F22042"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2717441</wp:posOffset>
                </wp:positionH>
                <wp:positionV relativeFrom="paragraph">
                  <wp:posOffset>2401910</wp:posOffset>
                </wp:positionV>
                <wp:extent cx="2008505" cy="2066290"/>
                <wp:effectExtent l="0" t="0" r="23495" b="1651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8505" cy="20662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023D8F" id="Straight Connector 2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95pt,189.15pt" to="372.1pt,35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" strokecolor="#4472c4 [3204]" strokeweight=".5pt">
                <v:stroke joinstyle="miter"/>
              </v:line>
            </w:pict>
          </mc:Fallback>
        </mc:AlternateContent>
      </w:r>
      <w:r w:rsidR="00F22042"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2717442</wp:posOffset>
                </wp:positionH>
                <wp:positionV relativeFrom="paragraph">
                  <wp:posOffset>2401910</wp:posOffset>
                </wp:positionV>
                <wp:extent cx="1970468" cy="2065789"/>
                <wp:effectExtent l="0" t="0" r="23495" b="1714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0468" cy="20657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D8C3C" id="Straight Connector 23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95pt,189.15pt" to="369.1pt,35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" strokecolor="#4472c4 [3204]" strokeweight=".5pt">
                <v:stroke joinstyle="miter"/>
              </v:line>
            </w:pict>
          </mc:Fallback>
        </mc:AlternateContent>
      </w:r>
      <w:r w:rsidR="00F22042"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727656</wp:posOffset>
                </wp:positionH>
                <wp:positionV relativeFrom="paragraph">
                  <wp:posOffset>2401910</wp:posOffset>
                </wp:positionV>
                <wp:extent cx="1938020" cy="2066290"/>
                <wp:effectExtent l="0" t="0" r="17780" b="1651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8020" cy="20662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F1BAC7" id="Straight Connector 22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3pt,189.15pt" to="209.9pt,35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" strokecolor="#4472c4 [3204]" strokeweight=".5pt">
                <v:stroke joinstyle="miter"/>
              </v:line>
            </w:pict>
          </mc:Fallback>
        </mc:AlternateContent>
      </w:r>
      <w:r w:rsidR="00F22042"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727656</wp:posOffset>
                </wp:positionH>
                <wp:positionV relativeFrom="paragraph">
                  <wp:posOffset>2401910</wp:posOffset>
                </wp:positionV>
                <wp:extent cx="1938020" cy="2066290"/>
                <wp:effectExtent l="0" t="0" r="17780" b="1651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8020" cy="20662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C8176E" id="Straight Connector 21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3pt,189.15pt" to="209.9pt,35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" strokecolor="#4472c4 [3204]" strokeweight=".5pt">
                <v:stroke joinstyle="miter"/>
              </v:line>
            </w:pict>
          </mc:Fallback>
        </mc:AlternateContent>
      </w:r>
      <w:r w:rsidR="00415D39"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727656</wp:posOffset>
                </wp:positionH>
                <wp:positionV relativeFrom="paragraph">
                  <wp:posOffset>4526924</wp:posOffset>
                </wp:positionV>
                <wp:extent cx="5788401" cy="425003"/>
                <wp:effectExtent l="0" t="0" r="15875" b="698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8401" cy="42500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6D78" w:rsidRDefault="00AE6D78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  <w:r w:rsidRPr="00AE6D78"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  <w:t>Version Info (Footer Content)</w:t>
                            </w:r>
                          </w:p>
                          <w:p w:rsidR="00AE6D78" w:rsidRDefault="00AE6D78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</w:p>
                          <w:p w:rsidR="00AE6D78" w:rsidRDefault="00AE6D78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</w:p>
                          <w:p w:rsidR="00AE6D78" w:rsidRPr="00AE6D78" w:rsidRDefault="00AE6D78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35" style="position:absolute;margin-left:57.3pt;margin-top:356.45pt;width:455.8pt;height:33.4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" fillcolor="white [3201]" strokecolor="black [3200]" strokeweight="1pt">
                <v:textbox>
                  <w:txbxContent>
                    <w:p w:rsidR="00AE6D78" w:rsidRDefault="00AE6D78" w:rsidP="00AE6D78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  <w:r w:rsidRPr="00AE6D78">
                        <w:rPr>
                          <w:rFonts w:ascii="American Typewriter" w:hAnsi="American Typewriter"/>
                          <w:sz w:val="15"/>
                          <w:szCs w:val="15"/>
                        </w:rPr>
                        <w:t>Version Info (Footer Content)</w:t>
                      </w:r>
                    </w:p>
                    <w:p w:rsidR="00AE6D78" w:rsidRDefault="00AE6D78" w:rsidP="00AE6D78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</w:p>
                    <w:p w:rsidR="00AE6D78" w:rsidRDefault="00AE6D78" w:rsidP="00AE6D78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</w:p>
                    <w:p w:rsidR="00AE6D78" w:rsidRPr="00AE6D78" w:rsidRDefault="00AE6D78" w:rsidP="00AE6D78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415D39"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2717442</wp:posOffset>
                </wp:positionH>
                <wp:positionV relativeFrom="paragraph">
                  <wp:posOffset>2401910</wp:posOffset>
                </wp:positionV>
                <wp:extent cx="2009060" cy="2066290"/>
                <wp:effectExtent l="0" t="0" r="10795" b="1651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060" cy="2066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6D78" w:rsidRPr="004D2A62" w:rsidRDefault="00AE6D78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  <w:r w:rsidRPr="004D2A62"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  <w:t>Credit Makers</w:t>
                            </w:r>
                          </w:p>
                          <w:p w:rsidR="004D2A62" w:rsidRPr="004D2A62" w:rsidRDefault="004D2A62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3"/>
                                <w:szCs w:val="13"/>
                              </w:rPr>
                            </w:pPr>
                          </w:p>
                          <w:p w:rsidR="004D2A62" w:rsidRPr="004D2A62" w:rsidRDefault="004D2A62" w:rsidP="004D2A62">
                            <w:pPr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4D2A62">
                              <w:rPr>
                                <w:rFonts w:ascii="Helvetica Neue" w:eastAsia="Times New Roman" w:hAnsi="Helvetica Neue" w:cs="Times New Roman"/>
                                <w:color w:val="444A51"/>
                                <w:sz w:val="13"/>
                                <w:szCs w:val="13"/>
                                <w:shd w:val="clear" w:color="auto" w:fill="FFFFFF"/>
                              </w:rPr>
                              <w:t>HoneyBook</w:t>
                            </w:r>
                            <w:proofErr w:type="spellEnd"/>
                            <w:r w:rsidRPr="004D2A62">
                              <w:rPr>
                                <w:rFonts w:ascii="Helvetica Neue" w:eastAsia="Times New Roman" w:hAnsi="Helvetica Neue" w:cs="Times New Roman"/>
                                <w:color w:val="444A51"/>
                                <w:sz w:val="13"/>
                                <w:szCs w:val="13"/>
                                <w:shd w:val="clear" w:color="auto" w:fill="FFFFFF"/>
                              </w:rPr>
                              <w:t xml:space="preserve"> is a client management tool designed for small business owners and freelancers to help manage and process payments, bookings, contracts, and more and aid collaboration and communication. Start a </w:t>
                            </w:r>
                            <w:proofErr w:type="gramStart"/>
                            <w:r w:rsidRPr="004D2A62">
                              <w:rPr>
                                <w:rFonts w:ascii="Helvetica Neue" w:eastAsia="Times New Roman" w:hAnsi="Helvetica Neue" w:cs="Times New Roman"/>
                                <w:color w:val="444A51"/>
                                <w:sz w:val="13"/>
                                <w:szCs w:val="13"/>
                                <w:shd w:val="clear" w:color="auto" w:fill="FFFFFF"/>
                              </w:rPr>
                              <w:t>7 day</w:t>
                            </w:r>
                            <w:proofErr w:type="gramEnd"/>
                            <w:r w:rsidRPr="004D2A62">
                              <w:rPr>
                                <w:rFonts w:ascii="Helvetica Neue" w:eastAsia="Times New Roman" w:hAnsi="Helvetica Neue" w:cs="Times New Roman"/>
                                <w:color w:val="444A51"/>
                                <w:sz w:val="13"/>
                                <w:szCs w:val="13"/>
                                <w:shd w:val="clear" w:color="auto" w:fill="FFFFFF"/>
                              </w:rPr>
                              <w:t xml:space="preserve"> free trial today.</w:t>
                            </w:r>
                            <w:r w:rsidRPr="004D2A62">
                              <w:rPr>
                                <w:rFonts w:ascii="Helvetica Neue" w:eastAsia="Times New Roman" w:hAnsi="Helvetica Neue" w:cs="Times New Roman"/>
                                <w:color w:val="444A51"/>
                                <w:sz w:val="13"/>
                                <w:szCs w:val="13"/>
                              </w:rPr>
                              <w:br/>
                            </w:r>
                            <w:r w:rsidRPr="004D2A62">
                              <w:rPr>
                                <w:rFonts w:ascii="Helvetica Neue" w:eastAsia="Times New Roman" w:hAnsi="Helvetica Neue" w:cs="Times New Roman"/>
                                <w:color w:val="444A51"/>
                                <w:sz w:val="13"/>
                                <w:szCs w:val="13"/>
                              </w:rPr>
                              <w:br/>
                            </w:r>
                            <w:r w:rsidRPr="004D2A62">
                              <w:rPr>
                                <w:rFonts w:ascii="Helvetica Neue" w:eastAsia="Times New Roman" w:hAnsi="Helvetica Neue" w:cs="Times New Roman"/>
                                <w:color w:val="444A51"/>
                                <w:sz w:val="13"/>
                                <w:szCs w:val="13"/>
                                <w:shd w:val="clear" w:color="auto" w:fill="FFFFFF"/>
                              </w:rPr>
                              <w:t xml:space="preserve">For your first 6 months, get </w:t>
                            </w:r>
                            <w:proofErr w:type="spellStart"/>
                            <w:r w:rsidRPr="004D2A62">
                              <w:rPr>
                                <w:rFonts w:ascii="Helvetica Neue" w:eastAsia="Times New Roman" w:hAnsi="Helvetica Neue" w:cs="Times New Roman"/>
                                <w:color w:val="444A51"/>
                                <w:sz w:val="13"/>
                                <w:szCs w:val="13"/>
                                <w:shd w:val="clear" w:color="auto" w:fill="FFFFFF"/>
                              </w:rPr>
                              <w:t>HoneyBook</w:t>
                            </w:r>
                            <w:proofErr w:type="spellEnd"/>
                            <w:r w:rsidRPr="004D2A62">
                              <w:rPr>
                                <w:rFonts w:ascii="Helvetica Neue" w:eastAsia="Times New Roman" w:hAnsi="Helvetica Neue" w:cs="Times New Roman"/>
                                <w:color w:val="444A51"/>
                                <w:sz w:val="13"/>
                                <w:szCs w:val="13"/>
                                <w:shd w:val="clear" w:color="auto" w:fill="FFFFFF"/>
                              </w:rPr>
                              <w:t xml:space="preserve"> for $1 per month with code ONLY</w:t>
                            </w:r>
                          </w:p>
                          <w:p w:rsidR="00FF5D54" w:rsidRPr="004D2A62" w:rsidRDefault="00FF5D54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3"/>
                                <w:szCs w:val="13"/>
                              </w:rPr>
                            </w:pPr>
                          </w:p>
                          <w:p w:rsidR="00FF5D54" w:rsidRPr="004D2A62" w:rsidRDefault="00FF5D54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3"/>
                                <w:szCs w:val="13"/>
                              </w:rPr>
                            </w:pPr>
                          </w:p>
                          <w:p w:rsidR="00FF5D54" w:rsidRPr="004D2A62" w:rsidRDefault="00FF5D54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3"/>
                                <w:szCs w:val="13"/>
                              </w:rPr>
                            </w:pPr>
                          </w:p>
                          <w:p w:rsidR="00FF5D54" w:rsidRPr="004D2A62" w:rsidRDefault="00FF5D54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3"/>
                                <w:szCs w:val="13"/>
                              </w:rPr>
                            </w:pPr>
                          </w:p>
                          <w:p w:rsidR="00AE6D78" w:rsidRPr="004D2A62" w:rsidRDefault="00AE6D78" w:rsidP="00AE6D78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:rsidR="00AE6D78" w:rsidRPr="004D2A62" w:rsidRDefault="00AE6D78" w:rsidP="00AE6D78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:rsidR="00AE6D78" w:rsidRPr="004D2A62" w:rsidRDefault="00AE6D78" w:rsidP="00AE6D78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:rsidR="00AE6D78" w:rsidRPr="004D2A62" w:rsidRDefault="00AE6D78" w:rsidP="00AE6D78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:rsidR="00AE6D78" w:rsidRPr="004D2A62" w:rsidRDefault="00AE6D78" w:rsidP="00AE6D78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:rsidR="00AE6D78" w:rsidRPr="004D2A62" w:rsidRDefault="00AE6D78" w:rsidP="00AE6D78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:rsidR="00AE6D78" w:rsidRPr="004D2A62" w:rsidRDefault="00AE6D78" w:rsidP="00AE6D78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36" style="position:absolute;margin-left:213.95pt;margin-top:189.15pt;width:158.2pt;height:162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" fillcolor="white [3201]" strokecolor="black [3200]" strokeweight="1pt">
                <v:textbox>
                  <w:txbxContent>
                    <w:p w:rsidR="00AE6D78" w:rsidRPr="004D2A62" w:rsidRDefault="00AE6D78" w:rsidP="00AE6D78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  <w:r w:rsidRPr="004D2A62">
                        <w:rPr>
                          <w:rFonts w:ascii="American Typewriter" w:hAnsi="American Typewriter"/>
                          <w:sz w:val="15"/>
                          <w:szCs w:val="15"/>
                        </w:rPr>
                        <w:t>Credit Makers</w:t>
                      </w:r>
                    </w:p>
                    <w:p w:rsidR="004D2A62" w:rsidRPr="004D2A62" w:rsidRDefault="004D2A62" w:rsidP="00AE6D78">
                      <w:pPr>
                        <w:jc w:val="center"/>
                        <w:rPr>
                          <w:rFonts w:ascii="American Typewriter" w:hAnsi="American Typewriter"/>
                          <w:sz w:val="13"/>
                          <w:szCs w:val="13"/>
                        </w:rPr>
                      </w:pPr>
                    </w:p>
                    <w:p w:rsidR="004D2A62" w:rsidRPr="004D2A62" w:rsidRDefault="004D2A62" w:rsidP="004D2A62">
                      <w:pPr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</w:pPr>
                      <w:proofErr w:type="spellStart"/>
                      <w:r w:rsidRPr="004D2A62">
                        <w:rPr>
                          <w:rFonts w:ascii="Helvetica Neue" w:eastAsia="Times New Roman" w:hAnsi="Helvetica Neue" w:cs="Times New Roman"/>
                          <w:color w:val="444A51"/>
                          <w:sz w:val="13"/>
                          <w:szCs w:val="13"/>
                          <w:shd w:val="clear" w:color="auto" w:fill="FFFFFF"/>
                        </w:rPr>
                        <w:t>HoneyBook</w:t>
                      </w:r>
                      <w:proofErr w:type="spellEnd"/>
                      <w:r w:rsidRPr="004D2A62">
                        <w:rPr>
                          <w:rFonts w:ascii="Helvetica Neue" w:eastAsia="Times New Roman" w:hAnsi="Helvetica Neue" w:cs="Times New Roman"/>
                          <w:color w:val="444A51"/>
                          <w:sz w:val="13"/>
                          <w:szCs w:val="13"/>
                          <w:shd w:val="clear" w:color="auto" w:fill="FFFFFF"/>
                        </w:rPr>
                        <w:t xml:space="preserve"> is a client management tool designed for small business owners and freelancers to help manage and process payments, bookings, contracts, and more and aid collaboration and communication. Start a </w:t>
                      </w:r>
                      <w:proofErr w:type="gramStart"/>
                      <w:r w:rsidRPr="004D2A62">
                        <w:rPr>
                          <w:rFonts w:ascii="Helvetica Neue" w:eastAsia="Times New Roman" w:hAnsi="Helvetica Neue" w:cs="Times New Roman"/>
                          <w:color w:val="444A51"/>
                          <w:sz w:val="13"/>
                          <w:szCs w:val="13"/>
                          <w:shd w:val="clear" w:color="auto" w:fill="FFFFFF"/>
                        </w:rPr>
                        <w:t>7 day</w:t>
                      </w:r>
                      <w:proofErr w:type="gramEnd"/>
                      <w:r w:rsidRPr="004D2A62">
                        <w:rPr>
                          <w:rFonts w:ascii="Helvetica Neue" w:eastAsia="Times New Roman" w:hAnsi="Helvetica Neue" w:cs="Times New Roman"/>
                          <w:color w:val="444A51"/>
                          <w:sz w:val="13"/>
                          <w:szCs w:val="13"/>
                          <w:shd w:val="clear" w:color="auto" w:fill="FFFFFF"/>
                        </w:rPr>
                        <w:t xml:space="preserve"> free trial today.</w:t>
                      </w:r>
                      <w:r w:rsidRPr="004D2A62">
                        <w:rPr>
                          <w:rFonts w:ascii="Helvetica Neue" w:eastAsia="Times New Roman" w:hAnsi="Helvetica Neue" w:cs="Times New Roman"/>
                          <w:color w:val="444A51"/>
                          <w:sz w:val="13"/>
                          <w:szCs w:val="13"/>
                        </w:rPr>
                        <w:br/>
                      </w:r>
                      <w:r w:rsidRPr="004D2A62">
                        <w:rPr>
                          <w:rFonts w:ascii="Helvetica Neue" w:eastAsia="Times New Roman" w:hAnsi="Helvetica Neue" w:cs="Times New Roman"/>
                          <w:color w:val="444A51"/>
                          <w:sz w:val="13"/>
                          <w:szCs w:val="13"/>
                        </w:rPr>
                        <w:br/>
                      </w:r>
                      <w:r w:rsidRPr="004D2A62">
                        <w:rPr>
                          <w:rFonts w:ascii="Helvetica Neue" w:eastAsia="Times New Roman" w:hAnsi="Helvetica Neue" w:cs="Times New Roman"/>
                          <w:color w:val="444A51"/>
                          <w:sz w:val="13"/>
                          <w:szCs w:val="13"/>
                          <w:shd w:val="clear" w:color="auto" w:fill="FFFFFF"/>
                        </w:rPr>
                        <w:t xml:space="preserve">For your first 6 months, get </w:t>
                      </w:r>
                      <w:proofErr w:type="spellStart"/>
                      <w:r w:rsidRPr="004D2A62">
                        <w:rPr>
                          <w:rFonts w:ascii="Helvetica Neue" w:eastAsia="Times New Roman" w:hAnsi="Helvetica Neue" w:cs="Times New Roman"/>
                          <w:color w:val="444A51"/>
                          <w:sz w:val="13"/>
                          <w:szCs w:val="13"/>
                          <w:shd w:val="clear" w:color="auto" w:fill="FFFFFF"/>
                        </w:rPr>
                        <w:t>HoneyBook</w:t>
                      </w:r>
                      <w:proofErr w:type="spellEnd"/>
                      <w:r w:rsidRPr="004D2A62">
                        <w:rPr>
                          <w:rFonts w:ascii="Helvetica Neue" w:eastAsia="Times New Roman" w:hAnsi="Helvetica Neue" w:cs="Times New Roman"/>
                          <w:color w:val="444A51"/>
                          <w:sz w:val="13"/>
                          <w:szCs w:val="13"/>
                          <w:shd w:val="clear" w:color="auto" w:fill="FFFFFF"/>
                        </w:rPr>
                        <w:t xml:space="preserve"> for $1 per month with code ONLY</w:t>
                      </w:r>
                    </w:p>
                    <w:p w:rsidR="00FF5D54" w:rsidRPr="004D2A62" w:rsidRDefault="00FF5D54" w:rsidP="00AE6D78">
                      <w:pPr>
                        <w:jc w:val="center"/>
                        <w:rPr>
                          <w:rFonts w:ascii="American Typewriter" w:hAnsi="American Typewriter"/>
                          <w:sz w:val="13"/>
                          <w:szCs w:val="13"/>
                        </w:rPr>
                      </w:pPr>
                    </w:p>
                    <w:p w:rsidR="00FF5D54" w:rsidRPr="004D2A62" w:rsidRDefault="00FF5D54" w:rsidP="00AE6D78">
                      <w:pPr>
                        <w:jc w:val="center"/>
                        <w:rPr>
                          <w:rFonts w:ascii="American Typewriter" w:hAnsi="American Typewriter"/>
                          <w:sz w:val="13"/>
                          <w:szCs w:val="13"/>
                        </w:rPr>
                      </w:pPr>
                    </w:p>
                    <w:p w:rsidR="00FF5D54" w:rsidRPr="004D2A62" w:rsidRDefault="00FF5D54" w:rsidP="00AE6D78">
                      <w:pPr>
                        <w:jc w:val="center"/>
                        <w:rPr>
                          <w:rFonts w:ascii="American Typewriter" w:hAnsi="American Typewriter"/>
                          <w:sz w:val="13"/>
                          <w:szCs w:val="13"/>
                        </w:rPr>
                      </w:pPr>
                    </w:p>
                    <w:p w:rsidR="00FF5D54" w:rsidRPr="004D2A62" w:rsidRDefault="00FF5D54" w:rsidP="00AE6D78">
                      <w:pPr>
                        <w:jc w:val="center"/>
                        <w:rPr>
                          <w:rFonts w:ascii="American Typewriter" w:hAnsi="American Typewriter"/>
                          <w:sz w:val="13"/>
                          <w:szCs w:val="13"/>
                        </w:rPr>
                      </w:pPr>
                    </w:p>
                    <w:p w:rsidR="00AE6D78" w:rsidRPr="004D2A62" w:rsidRDefault="00AE6D78" w:rsidP="00AE6D78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</w:p>
                    <w:p w:rsidR="00AE6D78" w:rsidRPr="004D2A62" w:rsidRDefault="00AE6D78" w:rsidP="00AE6D78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</w:p>
                    <w:p w:rsidR="00AE6D78" w:rsidRPr="004D2A62" w:rsidRDefault="00AE6D78" w:rsidP="00AE6D78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</w:p>
                    <w:p w:rsidR="00AE6D78" w:rsidRPr="004D2A62" w:rsidRDefault="00AE6D78" w:rsidP="00AE6D78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</w:p>
                    <w:p w:rsidR="00AE6D78" w:rsidRPr="004D2A62" w:rsidRDefault="00AE6D78" w:rsidP="00AE6D78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</w:p>
                    <w:p w:rsidR="00AE6D78" w:rsidRPr="004D2A62" w:rsidRDefault="00AE6D78" w:rsidP="00AE6D78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</w:p>
                    <w:p w:rsidR="00AE6D78" w:rsidRPr="004D2A62" w:rsidRDefault="00AE6D78" w:rsidP="00AE6D78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415D39"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727656</wp:posOffset>
                </wp:positionH>
                <wp:positionV relativeFrom="paragraph">
                  <wp:posOffset>2401910</wp:posOffset>
                </wp:positionV>
                <wp:extent cx="1938271" cy="2066299"/>
                <wp:effectExtent l="0" t="0" r="17780" b="1651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271" cy="20662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6D78" w:rsidRPr="00FF5D54" w:rsidRDefault="00AE6D78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  <w:r w:rsidRPr="00FF5D54"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  <w:t>Recommended Websites</w:t>
                            </w:r>
                          </w:p>
                          <w:p w:rsidR="00FF5D54" w:rsidRPr="00FF5D54" w:rsidRDefault="00FF5D54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</w:p>
                          <w:p w:rsidR="00FF5D54" w:rsidRPr="00FF5D54" w:rsidRDefault="00FF5D54" w:rsidP="00FF5D54">
                            <w:pPr>
                              <w:spacing w:after="480"/>
                              <w:rPr>
                                <w:rFonts w:ascii="Helvetica Neue" w:eastAsia="Times New Roman" w:hAnsi="Helvetica Neue" w:cs="Times New Roman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FF5D54">
                              <w:rPr>
                                <w:rFonts w:ascii="Helvetica Neue" w:eastAsia="Times New Roman" w:hAnsi="Helvetica Neue" w:cs="Times New Roman"/>
                                <w:color w:val="000000"/>
                                <w:sz w:val="13"/>
                                <w:szCs w:val="13"/>
                              </w:rPr>
                              <w:t>A good website is easily </w:t>
                            </w:r>
                            <w:hyperlink r:id="rId5" w:history="1">
                              <w:r w:rsidRPr="00FF5D54">
                                <w:rPr>
                                  <w:rFonts w:ascii="Helvetica Neue" w:eastAsia="Times New Roman" w:hAnsi="Helvetica Neue" w:cs="Times New Roman"/>
                                  <w:color w:val="006DAC"/>
                                  <w:sz w:val="13"/>
                                  <w:szCs w:val="13"/>
                                  <w:u w:val="single"/>
                                </w:rPr>
                                <w:t>crawlable</w:t>
                              </w:r>
                            </w:hyperlink>
                            <w:r w:rsidRPr="00FF5D54">
                              <w:rPr>
                                <w:rFonts w:ascii="Helvetica Neue" w:eastAsia="Times New Roman" w:hAnsi="Helvetica Neue" w:cs="Times New Roman"/>
                                <w:color w:val="000000"/>
                                <w:sz w:val="13"/>
                                <w:szCs w:val="13"/>
                              </w:rPr>
                              <w:t> and shows search engines what they can and can’t index. Good sites don’t have a huge amount of errors. A good website </w:t>
                            </w:r>
                            <w:hyperlink r:id="rId6" w:history="1">
                              <w:r w:rsidRPr="00FF5D54">
                                <w:rPr>
                                  <w:rFonts w:ascii="Helvetica Neue" w:eastAsia="Times New Roman" w:hAnsi="Helvetica Neue" w:cs="Times New Roman"/>
                                  <w:color w:val="006DAC"/>
                                  <w:sz w:val="13"/>
                                  <w:szCs w:val="13"/>
                                  <w:u w:val="single"/>
                                </w:rPr>
                                <w:t xml:space="preserve">loads </w:t>
                              </w:r>
                              <w:proofErr w:type="spellStart"/>
                              <w:r w:rsidRPr="00FF5D54">
                                <w:rPr>
                                  <w:rFonts w:ascii="Helvetica Neue" w:eastAsia="Times New Roman" w:hAnsi="Helvetica Neue" w:cs="Times New Roman"/>
                                  <w:color w:val="006DAC"/>
                                  <w:sz w:val="13"/>
                                  <w:szCs w:val="13"/>
                                  <w:u w:val="single"/>
                                </w:rPr>
                                <w:t>super fast</w:t>
                              </w:r>
                              <w:proofErr w:type="spellEnd"/>
                            </w:hyperlink>
                            <w:r w:rsidRPr="00FF5D54">
                              <w:rPr>
                                <w:rFonts w:ascii="Helvetica Neue" w:eastAsia="Times New Roman" w:hAnsi="Helvetica Neue" w:cs="Times New Roman"/>
                                <w:color w:val="000000"/>
                                <w:sz w:val="13"/>
                                <w:szCs w:val="13"/>
                              </w:rPr>
                              <w:t>, from anywhere in the world. Make sure you do everything you can to get those pages to load as fast as possible.</w:t>
                            </w:r>
                          </w:p>
                          <w:p w:rsidR="00FF5D54" w:rsidRPr="00FF5D54" w:rsidRDefault="00FF5D54" w:rsidP="00FF5D54">
                            <w:pPr>
                              <w:rPr>
                                <w:rFonts w:ascii="Times New Roman" w:eastAsia="Times New Roman" w:hAnsi="Times New Roman" w:cs="Times New Roman"/>
                                <w:sz w:val="13"/>
                                <w:szCs w:val="13"/>
                              </w:rPr>
                            </w:pPr>
                          </w:p>
                          <w:p w:rsidR="00FF5D54" w:rsidRPr="00FF5D54" w:rsidRDefault="00FF5D54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3"/>
                                <w:szCs w:val="13"/>
                              </w:rPr>
                            </w:pPr>
                          </w:p>
                          <w:p w:rsidR="00AE6D78" w:rsidRPr="00FF5D54" w:rsidRDefault="00AE6D78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3"/>
                                <w:szCs w:val="13"/>
                              </w:rPr>
                            </w:pPr>
                          </w:p>
                          <w:p w:rsidR="00AE6D78" w:rsidRPr="00FF5D54" w:rsidRDefault="00AE6D78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3"/>
                                <w:szCs w:val="13"/>
                              </w:rPr>
                            </w:pPr>
                          </w:p>
                          <w:p w:rsidR="00AE6D78" w:rsidRPr="00FF5D54" w:rsidRDefault="00AE6D78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3"/>
                                <w:szCs w:val="13"/>
                              </w:rPr>
                            </w:pPr>
                          </w:p>
                          <w:p w:rsidR="00AE6D78" w:rsidRPr="00FF5D54" w:rsidRDefault="00AE6D78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3"/>
                                <w:szCs w:val="13"/>
                              </w:rPr>
                            </w:pPr>
                          </w:p>
                          <w:p w:rsidR="00AE6D78" w:rsidRPr="00FF5D54" w:rsidRDefault="00AE6D78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3"/>
                                <w:szCs w:val="13"/>
                              </w:rPr>
                            </w:pPr>
                          </w:p>
                          <w:p w:rsidR="00AE6D78" w:rsidRPr="00FF5D54" w:rsidRDefault="00AE6D78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3"/>
                                <w:szCs w:val="13"/>
                              </w:rPr>
                            </w:pPr>
                          </w:p>
                          <w:p w:rsidR="00AE6D78" w:rsidRPr="00FF5D54" w:rsidRDefault="00AE6D78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3"/>
                                <w:szCs w:val="13"/>
                              </w:rPr>
                            </w:pPr>
                          </w:p>
                          <w:p w:rsidR="00AE6D78" w:rsidRPr="00FF5D54" w:rsidRDefault="00AE6D78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3"/>
                                <w:szCs w:val="13"/>
                              </w:rPr>
                            </w:pPr>
                          </w:p>
                          <w:p w:rsidR="00AE6D78" w:rsidRPr="00FF5D54" w:rsidRDefault="00AE6D78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3"/>
                                <w:szCs w:val="13"/>
                              </w:rPr>
                            </w:pPr>
                          </w:p>
                          <w:p w:rsidR="00AE6D78" w:rsidRPr="00FF5D54" w:rsidRDefault="00AE6D78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3"/>
                                <w:szCs w:val="13"/>
                              </w:rPr>
                            </w:pPr>
                          </w:p>
                          <w:p w:rsidR="00AE6D78" w:rsidRPr="00FF5D54" w:rsidRDefault="00AE6D78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3"/>
                                <w:szCs w:val="13"/>
                              </w:rPr>
                            </w:pPr>
                          </w:p>
                          <w:p w:rsidR="00AE6D78" w:rsidRPr="00FF5D54" w:rsidRDefault="00AE6D78" w:rsidP="00AE6D78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37" style="position:absolute;margin-left:57.3pt;margin-top:189.15pt;width:152.6pt;height:162.7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" fillcolor="white [3201]" strokecolor="black [3200]" strokeweight="1pt">
                <v:textbox>
                  <w:txbxContent>
                    <w:p w:rsidR="00AE6D78" w:rsidRPr="00FF5D54" w:rsidRDefault="00AE6D78" w:rsidP="00AE6D78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  <w:r w:rsidRPr="00FF5D54">
                        <w:rPr>
                          <w:rFonts w:ascii="American Typewriter" w:hAnsi="American Typewriter"/>
                          <w:sz w:val="15"/>
                          <w:szCs w:val="15"/>
                        </w:rPr>
                        <w:t>Recommended Websites</w:t>
                      </w:r>
                    </w:p>
                    <w:p w:rsidR="00FF5D54" w:rsidRPr="00FF5D54" w:rsidRDefault="00FF5D54" w:rsidP="00AE6D78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</w:p>
                    <w:p w:rsidR="00FF5D54" w:rsidRPr="00FF5D54" w:rsidRDefault="00FF5D54" w:rsidP="00FF5D54">
                      <w:pPr>
                        <w:spacing w:after="480"/>
                        <w:rPr>
                          <w:rFonts w:ascii="Helvetica Neue" w:eastAsia="Times New Roman" w:hAnsi="Helvetica Neue" w:cs="Times New Roman"/>
                          <w:color w:val="000000"/>
                          <w:sz w:val="13"/>
                          <w:szCs w:val="13"/>
                        </w:rPr>
                      </w:pPr>
                      <w:r w:rsidRPr="00FF5D54">
                        <w:rPr>
                          <w:rFonts w:ascii="Helvetica Neue" w:eastAsia="Times New Roman" w:hAnsi="Helvetica Neue" w:cs="Times New Roman"/>
                          <w:color w:val="000000"/>
                          <w:sz w:val="13"/>
                          <w:szCs w:val="13"/>
                        </w:rPr>
                        <w:t>A good website is easily </w:t>
                      </w:r>
                      <w:hyperlink r:id="rId7" w:history="1">
                        <w:r w:rsidRPr="00FF5D54">
                          <w:rPr>
                            <w:rFonts w:ascii="Helvetica Neue" w:eastAsia="Times New Roman" w:hAnsi="Helvetica Neue" w:cs="Times New Roman"/>
                            <w:color w:val="006DAC"/>
                            <w:sz w:val="13"/>
                            <w:szCs w:val="13"/>
                            <w:u w:val="single"/>
                          </w:rPr>
                          <w:t>crawlable</w:t>
                        </w:r>
                      </w:hyperlink>
                      <w:r w:rsidRPr="00FF5D54">
                        <w:rPr>
                          <w:rFonts w:ascii="Helvetica Neue" w:eastAsia="Times New Roman" w:hAnsi="Helvetica Neue" w:cs="Times New Roman"/>
                          <w:color w:val="000000"/>
                          <w:sz w:val="13"/>
                          <w:szCs w:val="13"/>
                        </w:rPr>
                        <w:t> and shows search engines what they can and can’t index. Good sites don’t have a huge amount of errors. A good website </w:t>
                      </w:r>
                      <w:hyperlink r:id="rId8" w:history="1">
                        <w:r w:rsidRPr="00FF5D54">
                          <w:rPr>
                            <w:rFonts w:ascii="Helvetica Neue" w:eastAsia="Times New Roman" w:hAnsi="Helvetica Neue" w:cs="Times New Roman"/>
                            <w:color w:val="006DAC"/>
                            <w:sz w:val="13"/>
                            <w:szCs w:val="13"/>
                            <w:u w:val="single"/>
                          </w:rPr>
                          <w:t xml:space="preserve">loads </w:t>
                        </w:r>
                        <w:proofErr w:type="spellStart"/>
                        <w:r w:rsidRPr="00FF5D54">
                          <w:rPr>
                            <w:rFonts w:ascii="Helvetica Neue" w:eastAsia="Times New Roman" w:hAnsi="Helvetica Neue" w:cs="Times New Roman"/>
                            <w:color w:val="006DAC"/>
                            <w:sz w:val="13"/>
                            <w:szCs w:val="13"/>
                            <w:u w:val="single"/>
                          </w:rPr>
                          <w:t>super fast</w:t>
                        </w:r>
                        <w:proofErr w:type="spellEnd"/>
                      </w:hyperlink>
                      <w:r w:rsidRPr="00FF5D54">
                        <w:rPr>
                          <w:rFonts w:ascii="Helvetica Neue" w:eastAsia="Times New Roman" w:hAnsi="Helvetica Neue" w:cs="Times New Roman"/>
                          <w:color w:val="000000"/>
                          <w:sz w:val="13"/>
                          <w:szCs w:val="13"/>
                        </w:rPr>
                        <w:t>, from anywhere in the world. Make sure you do everything you can to get those pages to load as fast as possible.</w:t>
                      </w:r>
                    </w:p>
                    <w:p w:rsidR="00FF5D54" w:rsidRPr="00FF5D54" w:rsidRDefault="00FF5D54" w:rsidP="00FF5D54">
                      <w:pPr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</w:pPr>
                    </w:p>
                    <w:p w:rsidR="00FF5D54" w:rsidRPr="00FF5D54" w:rsidRDefault="00FF5D54" w:rsidP="00AE6D78">
                      <w:pPr>
                        <w:jc w:val="center"/>
                        <w:rPr>
                          <w:rFonts w:ascii="American Typewriter" w:hAnsi="American Typewriter"/>
                          <w:sz w:val="13"/>
                          <w:szCs w:val="13"/>
                        </w:rPr>
                      </w:pPr>
                    </w:p>
                    <w:p w:rsidR="00AE6D78" w:rsidRPr="00FF5D54" w:rsidRDefault="00AE6D78" w:rsidP="00AE6D78">
                      <w:pPr>
                        <w:jc w:val="center"/>
                        <w:rPr>
                          <w:rFonts w:ascii="American Typewriter" w:hAnsi="American Typewriter"/>
                          <w:sz w:val="13"/>
                          <w:szCs w:val="13"/>
                        </w:rPr>
                      </w:pPr>
                    </w:p>
                    <w:p w:rsidR="00AE6D78" w:rsidRPr="00FF5D54" w:rsidRDefault="00AE6D78" w:rsidP="00AE6D78">
                      <w:pPr>
                        <w:jc w:val="center"/>
                        <w:rPr>
                          <w:rFonts w:ascii="American Typewriter" w:hAnsi="American Typewriter"/>
                          <w:sz w:val="13"/>
                          <w:szCs w:val="13"/>
                        </w:rPr>
                      </w:pPr>
                    </w:p>
                    <w:p w:rsidR="00AE6D78" w:rsidRPr="00FF5D54" w:rsidRDefault="00AE6D78" w:rsidP="00AE6D78">
                      <w:pPr>
                        <w:jc w:val="center"/>
                        <w:rPr>
                          <w:rFonts w:ascii="American Typewriter" w:hAnsi="American Typewriter"/>
                          <w:sz w:val="13"/>
                          <w:szCs w:val="13"/>
                        </w:rPr>
                      </w:pPr>
                    </w:p>
                    <w:p w:rsidR="00AE6D78" w:rsidRPr="00FF5D54" w:rsidRDefault="00AE6D78" w:rsidP="00AE6D78">
                      <w:pPr>
                        <w:jc w:val="center"/>
                        <w:rPr>
                          <w:rFonts w:ascii="American Typewriter" w:hAnsi="American Typewriter"/>
                          <w:sz w:val="13"/>
                          <w:szCs w:val="13"/>
                        </w:rPr>
                      </w:pPr>
                    </w:p>
                    <w:p w:rsidR="00AE6D78" w:rsidRPr="00FF5D54" w:rsidRDefault="00AE6D78" w:rsidP="00AE6D78">
                      <w:pPr>
                        <w:jc w:val="center"/>
                        <w:rPr>
                          <w:rFonts w:ascii="American Typewriter" w:hAnsi="American Typewriter"/>
                          <w:sz w:val="13"/>
                          <w:szCs w:val="13"/>
                        </w:rPr>
                      </w:pPr>
                    </w:p>
                    <w:p w:rsidR="00AE6D78" w:rsidRPr="00FF5D54" w:rsidRDefault="00AE6D78" w:rsidP="00AE6D78">
                      <w:pPr>
                        <w:jc w:val="center"/>
                        <w:rPr>
                          <w:rFonts w:ascii="American Typewriter" w:hAnsi="American Typewriter"/>
                          <w:sz w:val="13"/>
                          <w:szCs w:val="13"/>
                        </w:rPr>
                      </w:pPr>
                    </w:p>
                    <w:p w:rsidR="00AE6D78" w:rsidRPr="00FF5D54" w:rsidRDefault="00AE6D78" w:rsidP="00AE6D78">
                      <w:pPr>
                        <w:jc w:val="center"/>
                        <w:rPr>
                          <w:rFonts w:ascii="American Typewriter" w:hAnsi="American Typewriter"/>
                          <w:sz w:val="13"/>
                          <w:szCs w:val="13"/>
                        </w:rPr>
                      </w:pPr>
                    </w:p>
                    <w:p w:rsidR="00AE6D78" w:rsidRPr="00FF5D54" w:rsidRDefault="00AE6D78" w:rsidP="00AE6D78">
                      <w:pPr>
                        <w:jc w:val="center"/>
                        <w:rPr>
                          <w:rFonts w:ascii="American Typewriter" w:hAnsi="American Typewriter"/>
                          <w:sz w:val="13"/>
                          <w:szCs w:val="13"/>
                        </w:rPr>
                      </w:pPr>
                    </w:p>
                    <w:p w:rsidR="00AE6D78" w:rsidRPr="00FF5D54" w:rsidRDefault="00AE6D78" w:rsidP="00AE6D78">
                      <w:pPr>
                        <w:jc w:val="center"/>
                        <w:rPr>
                          <w:rFonts w:ascii="American Typewriter" w:hAnsi="American Typewriter"/>
                          <w:sz w:val="13"/>
                          <w:szCs w:val="13"/>
                        </w:rPr>
                      </w:pPr>
                    </w:p>
                    <w:p w:rsidR="00AE6D78" w:rsidRPr="00FF5D54" w:rsidRDefault="00AE6D78" w:rsidP="00AE6D78">
                      <w:pPr>
                        <w:jc w:val="center"/>
                        <w:rPr>
                          <w:rFonts w:ascii="American Typewriter" w:hAnsi="American Typewriter"/>
                          <w:sz w:val="13"/>
                          <w:szCs w:val="13"/>
                        </w:rPr>
                      </w:pPr>
                    </w:p>
                    <w:p w:rsidR="00AE6D78" w:rsidRPr="00FF5D54" w:rsidRDefault="00AE6D78" w:rsidP="00AE6D78">
                      <w:pPr>
                        <w:jc w:val="center"/>
                        <w:rPr>
                          <w:rFonts w:ascii="American Typewriter" w:hAnsi="American Typewriter"/>
                          <w:sz w:val="13"/>
                          <w:szCs w:val="13"/>
                        </w:rPr>
                      </w:pPr>
                    </w:p>
                    <w:p w:rsidR="00AE6D78" w:rsidRPr="00FF5D54" w:rsidRDefault="00AE6D78" w:rsidP="00AE6D78">
                      <w:pPr>
                        <w:jc w:val="center"/>
                        <w:rPr>
                          <w:rFonts w:ascii="American Typewriter" w:hAnsi="American Typewriter"/>
                          <w:sz w:val="13"/>
                          <w:szCs w:val="13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415D39"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3464416</wp:posOffset>
                </wp:positionH>
                <wp:positionV relativeFrom="paragraph">
                  <wp:posOffset>405685</wp:posOffset>
                </wp:positionV>
                <wp:extent cx="3019425" cy="1951355"/>
                <wp:effectExtent l="0" t="0" r="15875" b="1714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9425" cy="19513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BD9F45" id="Straight Connector 16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8pt,31.95pt" to="510.55pt,18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" strokecolor="#4472c4 [3204]" strokeweight=".5pt">
                <v:stroke joinstyle="miter"/>
              </v:line>
            </w:pict>
          </mc:Fallback>
        </mc:AlternateContent>
      </w:r>
      <w:r w:rsidR="00415D39"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3464416</wp:posOffset>
                </wp:positionH>
                <wp:positionV relativeFrom="paragraph">
                  <wp:posOffset>405684</wp:posOffset>
                </wp:positionV>
                <wp:extent cx="3019425" cy="1951355"/>
                <wp:effectExtent l="0" t="0" r="15875" b="1714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9425" cy="19513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1532A9" id="Straight Connector 15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8pt,31.95pt" to="510.55pt,18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" strokecolor="#4472c4 [3204]" strokeweight=".5pt">
                <v:stroke joinstyle="miter"/>
              </v:line>
            </w:pict>
          </mc:Fallback>
        </mc:AlternateContent>
      </w:r>
      <w:r w:rsidR="00415D39"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727656</wp:posOffset>
                </wp:positionH>
                <wp:positionV relativeFrom="paragraph">
                  <wp:posOffset>405684</wp:posOffset>
                </wp:positionV>
                <wp:extent cx="2691130" cy="1951355"/>
                <wp:effectExtent l="0" t="0" r="13970" b="1714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1130" cy="19513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10F87D" id="Straight Connector 14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3pt,31.95pt" to="269.2pt,18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" strokecolor="#4472c4 [3204]" strokeweight=".5pt">
                <v:stroke joinstyle="miter"/>
              </v:line>
            </w:pict>
          </mc:Fallback>
        </mc:AlternateContent>
      </w:r>
      <w:r w:rsidR="00415D39"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727075</wp:posOffset>
                </wp:positionH>
                <wp:positionV relativeFrom="paragraph">
                  <wp:posOffset>405130</wp:posOffset>
                </wp:positionV>
                <wp:extent cx="2691685" cy="1951355"/>
                <wp:effectExtent l="0" t="0" r="13970" b="1714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1685" cy="19513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2042" w:rsidRDefault="00F22042" w:rsidP="00F22042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  <w:r w:rsidRPr="00F22042"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  <w:t>Photo Area</w:t>
                            </w:r>
                          </w:p>
                          <w:p w:rsidR="00F22042" w:rsidRDefault="00F22042" w:rsidP="00F22042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</w:p>
                          <w:p w:rsidR="00F22042" w:rsidRDefault="00F22042" w:rsidP="00F22042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</w:p>
                          <w:p w:rsidR="00F22042" w:rsidRDefault="00F22042" w:rsidP="00F22042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</w:p>
                          <w:p w:rsidR="00F22042" w:rsidRDefault="00F22042" w:rsidP="00F22042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</w:p>
                          <w:p w:rsidR="00F22042" w:rsidRDefault="00F22042" w:rsidP="00F22042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</w:p>
                          <w:p w:rsidR="00F22042" w:rsidRPr="00F22042" w:rsidRDefault="00F22042" w:rsidP="00F22042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noProof/>
                                <w:sz w:val="15"/>
                                <w:szCs w:val="15"/>
                              </w:rPr>
                              <w:drawing>
                                <wp:inline distT="0" distB="0" distL="0" distR="0">
                                  <wp:extent cx="1535430" cy="1067912"/>
                                  <wp:effectExtent l="0" t="0" r="127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Screen Shot 2023-01-22 at 12.47.44 AM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2754" cy="11216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9" o:spid="_x0000_s1038" style="position:absolute;margin-left:57.25pt;margin-top:31.9pt;width:211.95pt;height:153.6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" fillcolor="white [3201]" strokecolor="black [3200]" strokeweight="1pt">
                <v:textbox>
                  <w:txbxContent>
                    <w:p w:rsidR="00F22042" w:rsidRDefault="00F22042" w:rsidP="00F22042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  <w:r w:rsidRPr="00F22042">
                        <w:rPr>
                          <w:rFonts w:ascii="American Typewriter" w:hAnsi="American Typewriter"/>
                          <w:sz w:val="15"/>
                          <w:szCs w:val="15"/>
                        </w:rPr>
                        <w:t>Photo Area</w:t>
                      </w:r>
                    </w:p>
                    <w:p w:rsidR="00F22042" w:rsidRDefault="00F22042" w:rsidP="00F22042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</w:p>
                    <w:p w:rsidR="00F22042" w:rsidRDefault="00F22042" w:rsidP="00F22042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</w:p>
                    <w:p w:rsidR="00F22042" w:rsidRDefault="00F22042" w:rsidP="00F22042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</w:p>
                    <w:p w:rsidR="00F22042" w:rsidRDefault="00F22042" w:rsidP="00F22042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</w:p>
                    <w:p w:rsidR="00F22042" w:rsidRDefault="00F22042" w:rsidP="00F22042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</w:p>
                    <w:p w:rsidR="00F22042" w:rsidRPr="00F22042" w:rsidRDefault="00F22042" w:rsidP="00F22042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  <w:r>
                        <w:rPr>
                          <w:rFonts w:ascii="American Typewriter" w:hAnsi="American Typewriter"/>
                          <w:noProof/>
                          <w:sz w:val="15"/>
                          <w:szCs w:val="15"/>
                        </w:rPr>
                        <w:drawing>
                          <wp:inline distT="0" distB="0" distL="0" distR="0">
                            <wp:extent cx="1535430" cy="1067912"/>
                            <wp:effectExtent l="0" t="0" r="127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Screen Shot 2023-01-22 at 12.47.44 AM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2754" cy="112169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415D39"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727656</wp:posOffset>
                </wp:positionH>
                <wp:positionV relativeFrom="paragraph">
                  <wp:posOffset>405685</wp:posOffset>
                </wp:positionV>
                <wp:extent cx="2691130" cy="1951355"/>
                <wp:effectExtent l="0" t="0" r="13970" b="1714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1130" cy="19513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7E3E89" id="Straight Connector 13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3pt,31.95pt" to="269.2pt,18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" strokecolor="#4472c4 [3204]" strokeweight=".5pt">
                <v:stroke joinstyle="miter"/>
              </v:line>
            </w:pict>
          </mc:Fallback>
        </mc:AlternateContent>
      </w:r>
      <w:r w:rsidR="00415D39"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727655</wp:posOffset>
                </wp:positionH>
                <wp:positionV relativeFrom="paragraph">
                  <wp:posOffset>-141669</wp:posOffset>
                </wp:positionV>
                <wp:extent cx="5719445" cy="501087"/>
                <wp:effectExtent l="0" t="0" r="20955" b="1968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9445" cy="5010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FACB13" id="Straight Connector 12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3pt,-11.15pt" to="507.65pt,28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" strokecolor="#4472c4 [3204]" strokeweight=".5pt">
                <v:stroke joinstyle="miter"/>
              </v:line>
            </w:pict>
          </mc:Fallback>
        </mc:AlternateContent>
      </w:r>
      <w:r w:rsidR="00415D39"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727656</wp:posOffset>
                </wp:positionH>
                <wp:positionV relativeFrom="paragraph">
                  <wp:posOffset>-141668</wp:posOffset>
                </wp:positionV>
                <wp:extent cx="5719445" cy="501650"/>
                <wp:effectExtent l="0" t="0" r="20955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9445" cy="501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BC514E" id="Straight Connector 11" o:spid="_x0000_s1026" style="position:absolute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7.3pt,-11.15pt" to="507.65pt,28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" strokecolor="#4472c4 [3204]" strokeweight=".5pt">
                <v:stroke joinstyle="miter"/>
              </v:line>
            </w:pict>
          </mc:Fallback>
        </mc:AlternateContent>
      </w:r>
      <w:r w:rsidR="00415D39"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3464417</wp:posOffset>
                </wp:positionH>
                <wp:positionV relativeFrom="paragraph">
                  <wp:posOffset>405685</wp:posOffset>
                </wp:positionV>
                <wp:extent cx="3019505" cy="1951355"/>
                <wp:effectExtent l="0" t="0" r="15875" b="1714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505" cy="19513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2042" w:rsidRDefault="00F22042" w:rsidP="00F22042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  <w:r w:rsidRPr="00F22042"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  <w:t>Primary Messaging Area</w:t>
                            </w:r>
                          </w:p>
                          <w:p w:rsidR="00F22042" w:rsidRDefault="00F22042" w:rsidP="00F22042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</w:p>
                          <w:p w:rsidR="00F22042" w:rsidRDefault="00F22042" w:rsidP="00F22042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</w:p>
                          <w:p w:rsidR="00F22042" w:rsidRDefault="00F22042" w:rsidP="00F22042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</w:p>
                          <w:p w:rsidR="00F22042" w:rsidRDefault="00F22042" w:rsidP="00F22042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</w:p>
                          <w:p w:rsidR="00F22042" w:rsidRDefault="00F22042" w:rsidP="00F22042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</w:p>
                          <w:p w:rsidR="00F22042" w:rsidRDefault="00F22042" w:rsidP="00F22042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</w:p>
                          <w:p w:rsidR="00F22042" w:rsidRDefault="00F22042" w:rsidP="00F22042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</w:p>
                          <w:p w:rsidR="00F22042" w:rsidRDefault="00F22042" w:rsidP="00F22042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</w:p>
                          <w:p w:rsidR="00F22042" w:rsidRDefault="00F22042" w:rsidP="00F22042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</w:p>
                          <w:p w:rsidR="00F22042" w:rsidRPr="00F22042" w:rsidRDefault="00F22042" w:rsidP="00F22042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0" o:spid="_x0000_s1039" style="position:absolute;margin-left:272.8pt;margin-top:31.95pt;width:237.75pt;height:153.6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" fillcolor="white [3201]" strokecolor="black [3200]" strokeweight="1pt">
                <v:textbox>
                  <w:txbxContent>
                    <w:p w:rsidR="00F22042" w:rsidRDefault="00F22042" w:rsidP="00F22042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  <w:r w:rsidRPr="00F22042">
                        <w:rPr>
                          <w:rFonts w:ascii="American Typewriter" w:hAnsi="American Typewriter"/>
                          <w:sz w:val="15"/>
                          <w:szCs w:val="15"/>
                        </w:rPr>
                        <w:t>Primary Messaging Area</w:t>
                      </w:r>
                    </w:p>
                    <w:p w:rsidR="00F22042" w:rsidRDefault="00F22042" w:rsidP="00F22042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</w:p>
                    <w:p w:rsidR="00F22042" w:rsidRDefault="00F22042" w:rsidP="00F22042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</w:p>
                    <w:p w:rsidR="00F22042" w:rsidRDefault="00F22042" w:rsidP="00F22042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</w:p>
                    <w:p w:rsidR="00F22042" w:rsidRDefault="00F22042" w:rsidP="00F22042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</w:p>
                    <w:p w:rsidR="00F22042" w:rsidRDefault="00F22042" w:rsidP="00F22042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</w:p>
                    <w:p w:rsidR="00F22042" w:rsidRDefault="00F22042" w:rsidP="00F22042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</w:p>
                    <w:p w:rsidR="00F22042" w:rsidRDefault="00F22042" w:rsidP="00F22042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</w:p>
                    <w:p w:rsidR="00F22042" w:rsidRDefault="00F22042" w:rsidP="00F22042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</w:p>
                    <w:p w:rsidR="00F22042" w:rsidRDefault="00F22042" w:rsidP="00F22042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</w:p>
                    <w:p w:rsidR="00F22042" w:rsidRPr="00F22042" w:rsidRDefault="00F22042" w:rsidP="00F22042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415D39"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727656</wp:posOffset>
                </wp:positionH>
                <wp:positionV relativeFrom="paragraph">
                  <wp:posOffset>-141667</wp:posOffset>
                </wp:positionV>
                <wp:extent cx="5719969" cy="502276"/>
                <wp:effectExtent l="0" t="0" r="825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9969" cy="5022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2042" w:rsidRDefault="00F22042" w:rsidP="00F22042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  <w:r w:rsidRPr="00F22042"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  <w:t>Primary Navigation</w:t>
                            </w:r>
                          </w:p>
                          <w:p w:rsidR="00F22042" w:rsidRDefault="00F22042" w:rsidP="00F22042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</w:p>
                          <w:p w:rsidR="00F22042" w:rsidRPr="00F22042" w:rsidRDefault="00F22042" w:rsidP="00F22042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40" style="position:absolute;margin-left:57.3pt;margin-top:-11.15pt;width:450.4pt;height:3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" fillcolor="white [3201]" strokecolor="black [3200]" strokeweight="1pt">
                <v:textbox>
                  <w:txbxContent>
                    <w:p w:rsidR="00F22042" w:rsidRDefault="00F22042" w:rsidP="00F22042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  <w:r w:rsidRPr="00F22042">
                        <w:rPr>
                          <w:rFonts w:ascii="American Typewriter" w:hAnsi="American Typewriter"/>
                          <w:sz w:val="15"/>
                          <w:szCs w:val="15"/>
                        </w:rPr>
                        <w:t>Primary Navigation</w:t>
                      </w:r>
                    </w:p>
                    <w:p w:rsidR="00F22042" w:rsidRDefault="00F22042" w:rsidP="00F22042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</w:p>
                    <w:p w:rsidR="00F22042" w:rsidRPr="00F22042" w:rsidRDefault="00F22042" w:rsidP="00F22042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415D39"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2459355</wp:posOffset>
                </wp:positionH>
                <wp:positionV relativeFrom="paragraph">
                  <wp:posOffset>-730250</wp:posOffset>
                </wp:positionV>
                <wp:extent cx="3955774" cy="546100"/>
                <wp:effectExtent l="0" t="0" r="6985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5774" cy="546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2042" w:rsidRDefault="00F22042" w:rsidP="00F22042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  <w:r w:rsidRPr="00F22042"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  <w:t xml:space="preserve">Name of the </w:t>
                            </w:r>
                            <w:proofErr w:type="gramStart"/>
                            <w:r w:rsidRPr="00F22042"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  <w:t>Website(</w:t>
                            </w:r>
                            <w:proofErr w:type="gramEnd"/>
                            <w:r w:rsidRPr="00F22042"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  <w:t>Header</w:t>
                            </w:r>
                            <w:bookmarkStart w:id="0" w:name="_GoBack"/>
                            <w:bookmarkEnd w:id="0"/>
                            <w:r w:rsidRPr="00F22042"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  <w:t xml:space="preserve"> content)</w:t>
                            </w:r>
                          </w:p>
                          <w:p w:rsidR="00F22042" w:rsidRDefault="00F22042" w:rsidP="00F22042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</w:p>
                          <w:p w:rsidR="00F22042" w:rsidRDefault="00F22042" w:rsidP="00F22042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</w:p>
                          <w:p w:rsidR="00F22042" w:rsidRPr="00F22042" w:rsidRDefault="00F22042" w:rsidP="00F22042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" o:spid="_x0000_s1041" style="position:absolute;margin-left:193.65pt;margin-top:-57.5pt;width:311.5pt;height:43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" fillcolor="white [3201]" strokecolor="black [3200]" strokeweight="1pt">
                <v:textbox>
                  <w:txbxContent>
                    <w:p w:rsidR="00F22042" w:rsidRDefault="00F22042" w:rsidP="00F22042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  <w:r w:rsidRPr="00F22042">
                        <w:rPr>
                          <w:rFonts w:ascii="American Typewriter" w:hAnsi="American Typewriter"/>
                          <w:sz w:val="15"/>
                          <w:szCs w:val="15"/>
                        </w:rPr>
                        <w:t xml:space="preserve">Name of the </w:t>
                      </w:r>
                      <w:proofErr w:type="gramStart"/>
                      <w:r w:rsidRPr="00F22042">
                        <w:rPr>
                          <w:rFonts w:ascii="American Typewriter" w:hAnsi="American Typewriter"/>
                          <w:sz w:val="15"/>
                          <w:szCs w:val="15"/>
                        </w:rPr>
                        <w:t>Website(</w:t>
                      </w:r>
                      <w:proofErr w:type="gramEnd"/>
                      <w:r w:rsidRPr="00F22042">
                        <w:rPr>
                          <w:rFonts w:ascii="American Typewriter" w:hAnsi="American Typewriter"/>
                          <w:sz w:val="15"/>
                          <w:szCs w:val="15"/>
                        </w:rPr>
                        <w:t>Header</w:t>
                      </w:r>
                      <w:bookmarkStart w:id="1" w:name="_GoBack"/>
                      <w:bookmarkEnd w:id="1"/>
                      <w:r w:rsidRPr="00F22042">
                        <w:rPr>
                          <w:rFonts w:ascii="American Typewriter" w:hAnsi="American Typewriter"/>
                          <w:sz w:val="15"/>
                          <w:szCs w:val="15"/>
                        </w:rPr>
                        <w:t xml:space="preserve"> content)</w:t>
                      </w:r>
                    </w:p>
                    <w:p w:rsidR="00F22042" w:rsidRDefault="00F22042" w:rsidP="00F22042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</w:p>
                    <w:p w:rsidR="00F22042" w:rsidRDefault="00F22042" w:rsidP="00F22042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</w:p>
                    <w:p w:rsidR="00F22042" w:rsidRPr="00F22042" w:rsidRDefault="00F22042" w:rsidP="00F22042">
                      <w:pPr>
                        <w:jc w:val="center"/>
                        <w:rPr>
                          <w:rFonts w:ascii="American Typewriter" w:hAnsi="American Typewriter"/>
                          <w:sz w:val="15"/>
                          <w:szCs w:val="15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415D39"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2459934</wp:posOffset>
                </wp:positionH>
                <wp:positionV relativeFrom="paragraph">
                  <wp:posOffset>-730526</wp:posOffset>
                </wp:positionV>
                <wp:extent cx="3955415" cy="546100"/>
                <wp:effectExtent l="0" t="0" r="19685" b="127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5415" cy="546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B890B3" id="Straight Connector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7pt,-57.5pt" to="505.15pt,-14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" strokecolor="#4472c4 [3204]" strokeweight=".5pt">
                <v:stroke joinstyle="miter"/>
              </v:line>
            </w:pict>
          </mc:Fallback>
        </mc:AlternateContent>
      </w:r>
      <w:r w:rsidR="00415D39"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725556</wp:posOffset>
                </wp:positionH>
                <wp:positionV relativeFrom="paragraph">
                  <wp:posOffset>-730526</wp:posOffset>
                </wp:positionV>
                <wp:extent cx="1664335" cy="546100"/>
                <wp:effectExtent l="0" t="0" r="24765" b="127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4335" cy="546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5AB9F9" id="Straight Connector 4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15pt,-57.5pt" to="188.2pt,-14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" strokecolor="#4472c4 [3204]" strokeweight=".5pt">
                <v:stroke joinstyle="miter"/>
              </v:line>
            </w:pict>
          </mc:Fallback>
        </mc:AlternateContent>
      </w:r>
      <w:r w:rsidR="00415D39"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725556</wp:posOffset>
                </wp:positionH>
                <wp:positionV relativeFrom="paragraph">
                  <wp:posOffset>-730526</wp:posOffset>
                </wp:positionV>
                <wp:extent cx="1664335" cy="546100"/>
                <wp:effectExtent l="0" t="0" r="24765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4335" cy="546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20564B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15pt,-57.5pt" to="188.2pt,-14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" strokecolor="#4472c4 [3204]" strokeweight=".5pt">
                <v:stroke joinstyle="miter"/>
              </v:line>
            </w:pict>
          </mc:Fallback>
        </mc:AlternateContent>
      </w:r>
      <w:r w:rsidR="00415D39" w:rsidRPr="00FF5D54"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725557</wp:posOffset>
                </wp:positionH>
                <wp:positionV relativeFrom="paragraph">
                  <wp:posOffset>-730526</wp:posOffset>
                </wp:positionV>
                <wp:extent cx="1664804" cy="546652"/>
                <wp:effectExtent l="0" t="0" r="12065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804" cy="5466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2042" w:rsidRPr="00F22042" w:rsidRDefault="00F22042" w:rsidP="00F22042">
                            <w:pPr>
                              <w:jc w:val="center"/>
                              <w:rPr>
                                <w:rFonts w:ascii="American Typewriter" w:hAnsi="American Typewriter" w:cs="Al Bayan Plain"/>
                                <w:sz w:val="15"/>
                                <w:szCs w:val="15"/>
                                <w:u w:val="single"/>
                              </w:rPr>
                            </w:pPr>
                            <w:r w:rsidRPr="00F22042">
                              <w:rPr>
                                <w:rFonts w:ascii="American Typewriter" w:hAnsi="American Typewriter" w:cs="Al Bayan Plain"/>
                                <w:sz w:val="15"/>
                                <w:szCs w:val="15"/>
                                <w:u w:val="single"/>
                              </w:rPr>
                              <w:t>Logo</w:t>
                            </w:r>
                          </w:p>
                          <w:p w:rsidR="00F22042" w:rsidRDefault="00F22042" w:rsidP="00F22042">
                            <w:pPr>
                              <w:jc w:val="center"/>
                              <w:rPr>
                                <w:rFonts w:ascii="Baskerville Old Face" w:hAnsi="Baskerville Old Face" w:cs="Apple Chancery"/>
                                <w:sz w:val="15"/>
                                <w:szCs w:val="15"/>
                              </w:rPr>
                            </w:pPr>
                          </w:p>
                          <w:p w:rsidR="00F22042" w:rsidRPr="00F22042" w:rsidRDefault="00F22042" w:rsidP="00F22042">
                            <w:pPr>
                              <w:jc w:val="center"/>
                              <w:rPr>
                                <w:rFonts w:ascii="Baskerville Old Face" w:hAnsi="Baskerville Old Face" w:cs="Apple Chancery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42" style="position:absolute;margin-left:57.15pt;margin-top:-57.5pt;width:131.1pt;height:4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" fillcolor="white [3201]" strokecolor="black [3200]" strokeweight="1pt">
                <v:textbox>
                  <w:txbxContent>
                    <w:p w:rsidR="00F22042" w:rsidRPr="00F22042" w:rsidRDefault="00F22042" w:rsidP="00F22042">
                      <w:pPr>
                        <w:jc w:val="center"/>
                        <w:rPr>
                          <w:rFonts w:ascii="American Typewriter" w:hAnsi="American Typewriter" w:cs="Al Bayan Plain"/>
                          <w:sz w:val="15"/>
                          <w:szCs w:val="15"/>
                          <w:u w:val="single"/>
                        </w:rPr>
                      </w:pPr>
                      <w:r w:rsidRPr="00F22042">
                        <w:rPr>
                          <w:rFonts w:ascii="American Typewriter" w:hAnsi="American Typewriter" w:cs="Al Bayan Plain"/>
                          <w:sz w:val="15"/>
                          <w:szCs w:val="15"/>
                          <w:u w:val="single"/>
                        </w:rPr>
                        <w:t>Logo</w:t>
                      </w:r>
                    </w:p>
                    <w:p w:rsidR="00F22042" w:rsidRDefault="00F22042" w:rsidP="00F22042">
                      <w:pPr>
                        <w:jc w:val="center"/>
                        <w:rPr>
                          <w:rFonts w:ascii="Baskerville Old Face" w:hAnsi="Baskerville Old Face" w:cs="Apple Chancery"/>
                          <w:sz w:val="15"/>
                          <w:szCs w:val="15"/>
                        </w:rPr>
                      </w:pPr>
                    </w:p>
                    <w:p w:rsidR="00F22042" w:rsidRPr="00F22042" w:rsidRDefault="00F22042" w:rsidP="00F22042">
                      <w:pPr>
                        <w:jc w:val="center"/>
                        <w:rPr>
                          <w:rFonts w:ascii="Baskerville Old Face" w:hAnsi="Baskerville Old Face" w:cs="Apple Chancery"/>
                          <w:sz w:val="15"/>
                          <w:szCs w:val="15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sectPr w:rsidR="0021465F" w:rsidSect="00123D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l Bayan Plain">
    <w:panose1 w:val="00000000000000000000"/>
    <w:charset w:val="B2"/>
    <w:family w:val="auto"/>
    <w:pitch w:val="variable"/>
    <w:sig w:usb0="00002001" w:usb1="00000000" w:usb2="00000008" w:usb3="00000000" w:csb0="00000040" w:csb1="00000000"/>
  </w:font>
  <w:font w:name="Baskerville Old Face">
    <w:panose1 w:val="02020602080505020303"/>
    <w:charset w:val="4D"/>
    <w:family w:val="roman"/>
    <w:pitch w:val="variable"/>
    <w:sig w:usb0="00000003" w:usb1="00000000" w:usb2="00000000" w:usb3="00000000" w:csb0="00000001" w:csb1="00000000"/>
  </w:font>
  <w:font w:name="Apple Chancery">
    <w:panose1 w:val="03020702040506060504"/>
    <w:charset w:val="B1"/>
    <w:family w:val="script"/>
    <w:pitch w:val="variable"/>
    <w:sig w:usb0="80000867" w:usb1="00000003" w:usb2="00000000" w:usb3="00000000" w:csb0="000001F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D39"/>
    <w:rsid w:val="00123DF1"/>
    <w:rsid w:val="0021465F"/>
    <w:rsid w:val="00415D39"/>
    <w:rsid w:val="004D2A62"/>
    <w:rsid w:val="00AE6D78"/>
    <w:rsid w:val="00F22042"/>
    <w:rsid w:val="00FF5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AD13A"/>
  <w15:chartTrackingRefBased/>
  <w15:docId w15:val="{F5ED8867-4ACC-664E-B1EF-63B82C5DE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F5D5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FF5D54"/>
  </w:style>
  <w:style w:type="character" w:styleId="Hyperlink">
    <w:name w:val="Hyperlink"/>
    <w:basedOn w:val="DefaultParagraphFont"/>
    <w:uiPriority w:val="99"/>
    <w:semiHidden/>
    <w:unhideWhenUsed/>
    <w:rsid w:val="00FF5D5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9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ast.com/site-speed-tools-suggestions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yoast.com/what-is-crawlability/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yoast.com/site-speed-tools-suggestions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yoast.com/what-is-crawlability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3D0DD50-8A9E-FE43-8C37-178792742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2023-01-23T03:06:00Z</dcterms:created>
  <dcterms:modified xsi:type="dcterms:W3CDTF">2023-01-23T03:54:00Z</dcterms:modified>
</cp:coreProperties>
</file>