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CC4054B" w14:textId="1C6478CB" w:rsidR="00640ED7" w:rsidRPr="001B7BA1" w:rsidRDefault="00640ED7" w:rsidP="00640ED7">
      <w:pPr>
        <w:rPr>
          <w:sz w:val="28"/>
          <w:szCs w:val="28"/>
        </w:rPr>
      </w:pPr>
    </w:p>
    <w:p w14:paraId="1257EC20" w14:textId="77777777" w:rsidR="00657A40" w:rsidRDefault="00657A40" w:rsidP="00657A40">
      <w:pPr>
        <w:rPr>
          <w:noProof/>
          <w:sz w:val="28"/>
          <w:szCs w:val="28"/>
        </w:rPr>
      </w:pPr>
    </w:p>
    <w:p w14:paraId="2A766F23" w14:textId="77777777" w:rsidR="00C33247" w:rsidRDefault="00C33247" w:rsidP="00C33247">
      <w:pPr>
        <w:rPr>
          <w:noProof/>
          <w:sz w:val="28"/>
          <w:szCs w:val="28"/>
        </w:rPr>
      </w:pPr>
    </w:p>
    <w:p w14:paraId="52BB0F37" w14:textId="66E123EE" w:rsidR="00C33247" w:rsidRPr="006F0460" w:rsidRDefault="006F0460" w:rsidP="006F046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</w:pPr>
      <w:r w:rsidRPr="006F046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>Kenwood Steam Iron -ST-767</w:t>
      </w:r>
    </w:p>
    <w:p w14:paraId="1CBF218A" w14:textId="539952C7" w:rsidR="00977E7A" w:rsidRPr="006F0460" w:rsidRDefault="006F0460" w:rsidP="006F0460">
      <w:pPr>
        <w:rPr>
          <w:b/>
          <w:bCs/>
          <w:color w:val="FF0000"/>
          <w:sz w:val="40"/>
          <w:szCs w:val="40"/>
          <w:lang w:val="en-PK"/>
        </w:rPr>
      </w:pPr>
      <w:r w:rsidRPr="006F0460">
        <w:rPr>
          <w:b/>
          <w:bCs/>
          <w:color w:val="FF0000"/>
          <w:sz w:val="40"/>
          <w:szCs w:val="40"/>
          <w:lang w:val="en-PK"/>
        </w:rPr>
        <w:t>Rs.28,715.00</w:t>
      </w:r>
      <w:r w:rsidR="002B7F00" w:rsidRPr="001B7BA1">
        <w:rPr>
          <w:b/>
          <w:bCs/>
          <w:color w:val="FF0000"/>
          <w:sz w:val="40"/>
          <w:szCs w:val="40"/>
        </w:rPr>
        <w:t xml:space="preserve">/- </w:t>
      </w:r>
      <w:r w:rsidR="002B7F00" w:rsidRPr="001B7BA1">
        <w:rPr>
          <w:b/>
          <w:bCs/>
          <w:color w:val="FF0000"/>
          <w:sz w:val="28"/>
          <w:szCs w:val="28"/>
        </w:rPr>
        <w:t>(Exclusive Price)</w:t>
      </w:r>
    </w:p>
    <w:p w14:paraId="7EF5F170" w14:textId="585DE8A3" w:rsidR="002C7503" w:rsidRDefault="002C7503" w:rsidP="001B7BA1">
      <w:pPr>
        <w:rPr>
          <w:noProof/>
          <w:sz w:val="28"/>
          <w:szCs w:val="28"/>
        </w:rPr>
      </w:pPr>
    </w:p>
    <w:p w14:paraId="10688354" w14:textId="34CCFB22" w:rsidR="002C7503" w:rsidRDefault="00C33247" w:rsidP="002268E3">
      <w:pPr>
        <w:spacing w:after="0"/>
        <w:ind w:left="720"/>
        <w:rPr>
          <w:b/>
          <w:bCs/>
          <w:noProof/>
          <w:sz w:val="28"/>
          <w:szCs w:val="28"/>
        </w:rPr>
      </w:pPr>
      <w:r w:rsidRPr="001B7BA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F4C8B1" wp14:editId="0FC30634">
            <wp:simplePos x="0" y="0"/>
            <wp:positionH relativeFrom="margin">
              <wp:posOffset>-171450</wp:posOffset>
            </wp:positionH>
            <wp:positionV relativeFrom="paragraph">
              <wp:posOffset>198755</wp:posOffset>
            </wp:positionV>
            <wp:extent cx="3848100" cy="3752850"/>
            <wp:effectExtent l="0" t="0" r="0" b="0"/>
            <wp:wrapSquare wrapText="bothSides"/>
            <wp:docPr id="1638168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68363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" b="1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3B651" w14:textId="269B12AB" w:rsidR="00C33247" w:rsidRDefault="00C33247" w:rsidP="002268E3">
      <w:pPr>
        <w:spacing w:after="0"/>
        <w:ind w:left="720"/>
        <w:rPr>
          <w:noProof/>
          <w:sz w:val="28"/>
          <w:szCs w:val="28"/>
        </w:rPr>
      </w:pPr>
    </w:p>
    <w:p w14:paraId="7C9F3AB3" w14:textId="5236F85E" w:rsidR="002C7503" w:rsidRDefault="002C7503" w:rsidP="002268E3">
      <w:pPr>
        <w:spacing w:after="0"/>
        <w:ind w:left="720"/>
        <w:rPr>
          <w:b/>
          <w:bCs/>
          <w:noProof/>
          <w:sz w:val="28"/>
          <w:szCs w:val="28"/>
        </w:rPr>
      </w:pPr>
    </w:p>
    <w:p w14:paraId="298299C0" w14:textId="77777777" w:rsidR="006F0460" w:rsidRPr="006F0460" w:rsidRDefault="006F0460" w:rsidP="006F0460">
      <w:pPr>
        <w:spacing w:after="0"/>
        <w:ind w:left="720"/>
        <w:rPr>
          <w:b/>
          <w:bCs/>
          <w:noProof/>
          <w:sz w:val="28"/>
          <w:szCs w:val="28"/>
          <w:lang w:val="en-PK"/>
        </w:rPr>
      </w:pPr>
      <w:r w:rsidRPr="006F0460">
        <w:rPr>
          <w:b/>
          <w:bCs/>
          <w:noProof/>
          <w:sz w:val="28"/>
          <w:szCs w:val="28"/>
          <w:lang w:val="en-PK"/>
        </w:rPr>
        <w:t>Key Features</w:t>
      </w:r>
    </w:p>
    <w:p w14:paraId="1251248F" w14:textId="77777777" w:rsidR="006F0460" w:rsidRPr="006F0460" w:rsidRDefault="006F0460" w:rsidP="006F0460">
      <w:pPr>
        <w:numPr>
          <w:ilvl w:val="0"/>
          <w:numId w:val="8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6F0460">
        <w:rPr>
          <w:b/>
          <w:bCs/>
          <w:noProof/>
          <w:sz w:val="28"/>
          <w:szCs w:val="28"/>
          <w:lang w:val="en-PK"/>
        </w:rPr>
        <w:t>Warranty: 3 years brand warranty</w:t>
      </w:r>
    </w:p>
    <w:p w14:paraId="4DF43234" w14:textId="77777777" w:rsidR="006F0460" w:rsidRPr="006F0460" w:rsidRDefault="006F0460" w:rsidP="006F0460">
      <w:pPr>
        <w:numPr>
          <w:ilvl w:val="0"/>
          <w:numId w:val="8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6F0460">
        <w:rPr>
          <w:b/>
          <w:bCs/>
          <w:noProof/>
          <w:sz w:val="28"/>
          <w:szCs w:val="28"/>
          <w:lang w:val="en-PK"/>
        </w:rPr>
        <w:t>Type: Gold Plate</w:t>
      </w:r>
    </w:p>
    <w:p w14:paraId="2C36CDD5" w14:textId="77777777" w:rsidR="006F0460" w:rsidRPr="006F0460" w:rsidRDefault="006F0460" w:rsidP="006F0460">
      <w:pPr>
        <w:numPr>
          <w:ilvl w:val="0"/>
          <w:numId w:val="8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6F0460">
        <w:rPr>
          <w:b/>
          <w:bCs/>
          <w:noProof/>
          <w:sz w:val="28"/>
          <w:szCs w:val="28"/>
          <w:lang w:val="en-PK"/>
        </w:rPr>
        <w:t>Supply: 1000 to 12000W</w:t>
      </w:r>
    </w:p>
    <w:p w14:paraId="4D832F28" w14:textId="77777777" w:rsidR="006F0460" w:rsidRPr="006F0460" w:rsidRDefault="006F0460" w:rsidP="006F0460">
      <w:pPr>
        <w:numPr>
          <w:ilvl w:val="0"/>
          <w:numId w:val="8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6F0460">
        <w:rPr>
          <w:b/>
          <w:bCs/>
          <w:noProof/>
          <w:sz w:val="28"/>
          <w:szCs w:val="28"/>
          <w:lang w:val="en-PK"/>
        </w:rPr>
        <w:t>Operations: Easy to operate</w:t>
      </w:r>
    </w:p>
    <w:p w14:paraId="3CB4F603" w14:textId="77777777" w:rsidR="006F0460" w:rsidRPr="006F0460" w:rsidRDefault="006F0460" w:rsidP="006F0460">
      <w:pPr>
        <w:numPr>
          <w:ilvl w:val="0"/>
          <w:numId w:val="8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6F0460">
        <w:rPr>
          <w:b/>
          <w:bCs/>
          <w:noProof/>
          <w:sz w:val="28"/>
          <w:szCs w:val="28"/>
          <w:lang w:val="en-PK"/>
        </w:rPr>
        <w:t>Build in-IoT Programs</w:t>
      </w:r>
    </w:p>
    <w:p w14:paraId="5D91EB59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5F5CAA6B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1BBD18A0" w14:textId="77777777" w:rsidR="00C33247" w:rsidRDefault="00C33247" w:rsidP="006663DA">
      <w:pPr>
        <w:spacing w:after="0"/>
        <w:ind w:left="720"/>
        <w:rPr>
          <w:noProof/>
          <w:sz w:val="28"/>
          <w:szCs w:val="28"/>
        </w:rPr>
      </w:pPr>
    </w:p>
    <w:p w14:paraId="3784C661" w14:textId="77777777" w:rsidR="00C33247" w:rsidRDefault="00C33247" w:rsidP="006663DA">
      <w:pPr>
        <w:spacing w:after="0"/>
        <w:ind w:left="720"/>
        <w:rPr>
          <w:noProof/>
          <w:sz w:val="28"/>
          <w:szCs w:val="28"/>
        </w:rPr>
      </w:pPr>
    </w:p>
    <w:p w14:paraId="624C940C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4365B603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33B80772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1FE3C278" w14:textId="68780538" w:rsidR="002268E3" w:rsidRPr="001B7BA1" w:rsidRDefault="002268E3" w:rsidP="006F0460">
      <w:pPr>
        <w:spacing w:after="0"/>
        <w:rPr>
          <w:noProof/>
          <w:sz w:val="28"/>
          <w:szCs w:val="28"/>
        </w:rPr>
      </w:pPr>
    </w:p>
    <w:sectPr w:rsidR="002268E3" w:rsidRPr="001B7B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3B26F" w14:textId="77777777" w:rsidR="00572938" w:rsidRDefault="00572938" w:rsidP="001B7BA1">
      <w:pPr>
        <w:spacing w:after="0" w:line="240" w:lineRule="auto"/>
      </w:pPr>
      <w:r>
        <w:separator/>
      </w:r>
    </w:p>
  </w:endnote>
  <w:endnote w:type="continuationSeparator" w:id="0">
    <w:p w14:paraId="51990099" w14:textId="77777777" w:rsidR="00572938" w:rsidRDefault="00572938" w:rsidP="001B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D1A84" w14:textId="77777777" w:rsidR="001B7BA1" w:rsidRDefault="001B7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2510D" w14:textId="40CA5D30" w:rsidR="001B7BA1" w:rsidRPr="001B7BA1" w:rsidRDefault="001B7BA1">
    <w:pPr>
      <w:pStyle w:val="Footer"/>
      <w:rPr>
        <w:lang w:val="en-US"/>
      </w:rPr>
    </w:pPr>
    <w:r>
      <w:rPr>
        <w:lang w:val="en-US"/>
      </w:rPr>
      <w:t>©Liberty Electronics Pvt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F25AF" w14:textId="77777777" w:rsidR="001B7BA1" w:rsidRDefault="001B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62493" w14:textId="77777777" w:rsidR="00572938" w:rsidRDefault="00572938" w:rsidP="001B7BA1">
      <w:pPr>
        <w:spacing w:after="0" w:line="240" w:lineRule="auto"/>
      </w:pPr>
      <w:r>
        <w:separator/>
      </w:r>
    </w:p>
  </w:footnote>
  <w:footnote w:type="continuationSeparator" w:id="0">
    <w:p w14:paraId="6512E881" w14:textId="77777777" w:rsidR="00572938" w:rsidRDefault="00572938" w:rsidP="001B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A72AC" w14:textId="720BD168" w:rsidR="001B7BA1" w:rsidRDefault="00000000">
    <w:pPr>
      <w:pStyle w:val="Header"/>
    </w:pPr>
    <w:r>
      <w:rPr>
        <w:noProof/>
      </w:rPr>
      <w:pict w14:anchorId="4A6D8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9" o:spid="_x0000_s1029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F7515" w14:textId="668BCC30" w:rsidR="001B7BA1" w:rsidRDefault="00000000">
    <w:pPr>
      <w:pStyle w:val="Header"/>
    </w:pPr>
    <w:r>
      <w:rPr>
        <w:noProof/>
      </w:rPr>
      <w:pict w14:anchorId="1C253D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30" o:spid="_x0000_s1030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EB59" w14:textId="6D1C2B18" w:rsidR="001B7BA1" w:rsidRDefault="00000000">
    <w:pPr>
      <w:pStyle w:val="Header"/>
    </w:pPr>
    <w:r>
      <w:rPr>
        <w:noProof/>
      </w:rPr>
      <w:pict w14:anchorId="6CAE3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8" o:spid="_x0000_s1028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908AD"/>
    <w:multiLevelType w:val="multilevel"/>
    <w:tmpl w:val="0D28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910D8"/>
    <w:multiLevelType w:val="multilevel"/>
    <w:tmpl w:val="E71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C7F72"/>
    <w:multiLevelType w:val="multilevel"/>
    <w:tmpl w:val="025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44495"/>
    <w:multiLevelType w:val="multilevel"/>
    <w:tmpl w:val="8508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A02F6"/>
    <w:multiLevelType w:val="multilevel"/>
    <w:tmpl w:val="A1A2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67BA5"/>
    <w:multiLevelType w:val="multilevel"/>
    <w:tmpl w:val="59C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14A66"/>
    <w:multiLevelType w:val="multilevel"/>
    <w:tmpl w:val="E79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172A6"/>
    <w:multiLevelType w:val="multilevel"/>
    <w:tmpl w:val="282A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289045">
    <w:abstractNumId w:val="5"/>
  </w:num>
  <w:num w:numId="2" w16cid:durableId="892812529">
    <w:abstractNumId w:val="6"/>
  </w:num>
  <w:num w:numId="3" w16cid:durableId="1163281733">
    <w:abstractNumId w:val="1"/>
  </w:num>
  <w:num w:numId="4" w16cid:durableId="1897083672">
    <w:abstractNumId w:val="2"/>
  </w:num>
  <w:num w:numId="5" w16cid:durableId="976107469">
    <w:abstractNumId w:val="7"/>
  </w:num>
  <w:num w:numId="6" w16cid:durableId="248587175">
    <w:abstractNumId w:val="4"/>
  </w:num>
  <w:num w:numId="7" w16cid:durableId="520778845">
    <w:abstractNumId w:val="0"/>
  </w:num>
  <w:num w:numId="8" w16cid:durableId="1020398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D7"/>
    <w:rsid w:val="000F49D0"/>
    <w:rsid w:val="00122371"/>
    <w:rsid w:val="001B7BA1"/>
    <w:rsid w:val="001D44C1"/>
    <w:rsid w:val="002268E3"/>
    <w:rsid w:val="002745FE"/>
    <w:rsid w:val="002B7F00"/>
    <w:rsid w:val="002C7503"/>
    <w:rsid w:val="004059AD"/>
    <w:rsid w:val="004726A3"/>
    <w:rsid w:val="004E3866"/>
    <w:rsid w:val="004F0DBD"/>
    <w:rsid w:val="00512405"/>
    <w:rsid w:val="00572938"/>
    <w:rsid w:val="005A5D07"/>
    <w:rsid w:val="005B1810"/>
    <w:rsid w:val="005C7B12"/>
    <w:rsid w:val="00640ED7"/>
    <w:rsid w:val="00657A40"/>
    <w:rsid w:val="006663DA"/>
    <w:rsid w:val="00672334"/>
    <w:rsid w:val="006A1CE3"/>
    <w:rsid w:val="006F0460"/>
    <w:rsid w:val="00710B72"/>
    <w:rsid w:val="00711F94"/>
    <w:rsid w:val="00746C46"/>
    <w:rsid w:val="007816B7"/>
    <w:rsid w:val="0078321A"/>
    <w:rsid w:val="008430AF"/>
    <w:rsid w:val="008F1C9B"/>
    <w:rsid w:val="00924195"/>
    <w:rsid w:val="00971AAE"/>
    <w:rsid w:val="00977E7A"/>
    <w:rsid w:val="00995A50"/>
    <w:rsid w:val="00A0548C"/>
    <w:rsid w:val="00A07824"/>
    <w:rsid w:val="00B410A4"/>
    <w:rsid w:val="00B6638C"/>
    <w:rsid w:val="00BB7152"/>
    <w:rsid w:val="00C33247"/>
    <w:rsid w:val="00C53E3F"/>
    <w:rsid w:val="00E119FA"/>
    <w:rsid w:val="00E33661"/>
    <w:rsid w:val="00E66027"/>
    <w:rsid w:val="00E73AB4"/>
    <w:rsid w:val="00E91612"/>
    <w:rsid w:val="00EC51BF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0B782"/>
  <w15:chartTrackingRefBased/>
  <w15:docId w15:val="{D0F4A7B7-AF9E-4CC5-A8E0-0B347544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0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386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BA1"/>
  </w:style>
  <w:style w:type="paragraph" w:styleId="Footer">
    <w:name w:val="footer"/>
    <w:basedOn w:val="Normal"/>
    <w:link w:val="Foot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5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7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Jasir Zaidi</dc:creator>
  <cp:keywords/>
  <dc:description/>
  <cp:lastModifiedBy>Jasir Zaidi</cp:lastModifiedBy>
  <cp:revision>5</cp:revision>
  <cp:lastPrinted>2025-04-18T17:52:00Z</cp:lastPrinted>
  <dcterms:created xsi:type="dcterms:W3CDTF">2025-04-18T17:22:00Z</dcterms:created>
  <dcterms:modified xsi:type="dcterms:W3CDTF">2025-04-18T17:52:00Z</dcterms:modified>
</cp:coreProperties>
</file>