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8B7" w:rsidRPr="00B17DF3" w:rsidRDefault="00C15F30">
      <w:pPr>
        <w:rPr>
          <w:b/>
        </w:rPr>
      </w:pPr>
      <w:proofErr w:type="gramStart"/>
      <w:r w:rsidRPr="00B17DF3">
        <w:rPr>
          <w:b/>
        </w:rPr>
        <w:t>Non Functional</w:t>
      </w:r>
      <w:proofErr w:type="gramEnd"/>
      <w:r w:rsidRPr="00B17DF3">
        <w:rPr>
          <w:b/>
        </w:rPr>
        <w:t xml:space="preserve"> </w:t>
      </w:r>
    </w:p>
    <w:p w:rsidR="00C15F30" w:rsidRDefault="00362E71" w:rsidP="00362E71">
      <w:pPr>
        <w:pStyle w:val="ListParagraph"/>
        <w:numPr>
          <w:ilvl w:val="0"/>
          <w:numId w:val="3"/>
        </w:numPr>
      </w:pPr>
      <w:r>
        <w:t xml:space="preserve">As a </w:t>
      </w:r>
      <w:r w:rsidR="00A4775D">
        <w:t>student I want to develop the application in C# and Go so that I meet instructor’s requirement of selecting these languages.</w:t>
      </w:r>
    </w:p>
    <w:p w:rsidR="00C15F30" w:rsidRPr="00660B9C" w:rsidRDefault="00C15F30"/>
    <w:p w:rsidR="00C15F30" w:rsidRPr="00B17DF3" w:rsidRDefault="00C15F30">
      <w:pPr>
        <w:rPr>
          <w:b/>
        </w:rPr>
      </w:pPr>
      <w:r w:rsidRPr="00B17DF3">
        <w:rPr>
          <w:b/>
        </w:rPr>
        <w:t>Functional</w:t>
      </w:r>
    </w:p>
    <w:p w:rsidR="00C15F30" w:rsidRDefault="00C15F30">
      <w:r w:rsidRPr="00660B9C">
        <w:t>User Stories</w:t>
      </w:r>
      <w:bookmarkStart w:id="0" w:name="_GoBack"/>
      <w:bookmarkEnd w:id="0"/>
    </w:p>
    <w:p w:rsidR="00C15F30" w:rsidRDefault="00C15F30" w:rsidP="00C15F30">
      <w:pPr>
        <w:pStyle w:val="ListParagraph"/>
        <w:numPr>
          <w:ilvl w:val="0"/>
          <w:numId w:val="1"/>
        </w:numPr>
      </w:pPr>
      <w:r w:rsidRPr="00660B9C">
        <w:t>As a user I want to be able to register on Exam Portal so that I can take exams relevant to me and improve my skills.</w:t>
      </w:r>
    </w:p>
    <w:p w:rsidR="00612EA9" w:rsidRPr="00660B9C" w:rsidRDefault="00612EA9" w:rsidP="00612EA9">
      <w:pPr>
        <w:pStyle w:val="ListParagraph"/>
        <w:numPr>
          <w:ilvl w:val="0"/>
          <w:numId w:val="1"/>
        </w:numPr>
      </w:pPr>
      <w:r w:rsidRPr="00660B9C">
        <w:t xml:space="preserve">As a user I want to be able to login </w:t>
      </w:r>
      <w:r>
        <w:t>to Exam Portal using my credentials so that I can take any exam and see my previous scores.</w:t>
      </w:r>
    </w:p>
    <w:p w:rsidR="00C40AF8" w:rsidRPr="00660B9C" w:rsidRDefault="00C40AF8" w:rsidP="00C15F30">
      <w:pPr>
        <w:pStyle w:val="ListParagraph"/>
        <w:numPr>
          <w:ilvl w:val="0"/>
          <w:numId w:val="1"/>
        </w:numPr>
      </w:pPr>
      <w:r w:rsidRPr="00660B9C">
        <w:t xml:space="preserve">As a user I want to be able to select an exam that I wish to take </w:t>
      </w:r>
      <w:r w:rsidR="00415554" w:rsidRPr="00660B9C">
        <w:t>to</w:t>
      </w:r>
      <w:r w:rsidRPr="00660B9C">
        <w:t xml:space="preserve"> test my skill.</w:t>
      </w:r>
    </w:p>
    <w:p w:rsidR="00C15F30" w:rsidRPr="00660B9C" w:rsidRDefault="00C40AF8" w:rsidP="00C15F30">
      <w:pPr>
        <w:pStyle w:val="ListParagraph"/>
        <w:numPr>
          <w:ilvl w:val="0"/>
          <w:numId w:val="1"/>
        </w:numPr>
      </w:pPr>
      <w:r w:rsidRPr="00660B9C">
        <w:t>As a user I want to be able to see the questions so that I can</w:t>
      </w:r>
      <w:r w:rsidR="00503C79">
        <w:t xml:space="preserve"> select</w:t>
      </w:r>
      <w:r w:rsidRPr="00660B9C">
        <w:t xml:space="preserve"> my answers.</w:t>
      </w:r>
    </w:p>
    <w:p w:rsidR="00C40AF8" w:rsidRPr="00660B9C" w:rsidRDefault="00C40AF8" w:rsidP="00C15F30">
      <w:pPr>
        <w:pStyle w:val="ListParagraph"/>
        <w:numPr>
          <w:ilvl w:val="0"/>
          <w:numId w:val="1"/>
        </w:numPr>
      </w:pPr>
      <w:r w:rsidRPr="00660B9C">
        <w:t>As a user I want to be able to save the response to every question so that my answers can be evaluated and I can move to next question.</w:t>
      </w:r>
    </w:p>
    <w:p w:rsidR="00C40AF8" w:rsidRPr="00660B9C" w:rsidRDefault="00C40AF8" w:rsidP="00C15F30">
      <w:pPr>
        <w:pStyle w:val="ListParagraph"/>
        <w:numPr>
          <w:ilvl w:val="0"/>
          <w:numId w:val="1"/>
        </w:numPr>
      </w:pPr>
      <w:r w:rsidRPr="00660B9C">
        <w:t xml:space="preserve">As a </w:t>
      </w:r>
      <w:r w:rsidR="00B7118C" w:rsidRPr="00660B9C">
        <w:t>user I want to be able to submit my exam so that I can see my grade.</w:t>
      </w:r>
    </w:p>
    <w:p w:rsidR="00841F2E" w:rsidRPr="00660B9C" w:rsidRDefault="00F66863" w:rsidP="00C15F30">
      <w:pPr>
        <w:pStyle w:val="ListParagraph"/>
        <w:numPr>
          <w:ilvl w:val="0"/>
          <w:numId w:val="1"/>
        </w:numPr>
      </w:pPr>
      <w:r w:rsidRPr="00660B9C">
        <w:t>As a user I want to be able to see all questions that I marked incorrectly so that I can learn the correct answers.</w:t>
      </w:r>
    </w:p>
    <w:p w:rsidR="00877BA2" w:rsidRPr="00660B9C" w:rsidRDefault="00F66863" w:rsidP="00877BA2">
      <w:pPr>
        <w:pStyle w:val="ListParagraph"/>
        <w:numPr>
          <w:ilvl w:val="0"/>
          <w:numId w:val="1"/>
        </w:numPr>
      </w:pPr>
      <w:r w:rsidRPr="00660B9C">
        <w:t xml:space="preserve">As a user I want to be able to see all the </w:t>
      </w:r>
      <w:r w:rsidR="00877BA2">
        <w:t xml:space="preserve">available </w:t>
      </w:r>
      <w:r w:rsidRPr="00660B9C">
        <w:t xml:space="preserve">exams </w:t>
      </w:r>
      <w:r w:rsidR="00877BA2">
        <w:t xml:space="preserve">and the exams </w:t>
      </w:r>
      <w:r w:rsidRPr="00660B9C">
        <w:t>that I have taken so far so that I can evaluate my performance.</w:t>
      </w:r>
    </w:p>
    <w:p w:rsidR="00F66863" w:rsidRDefault="00B13A0B" w:rsidP="00C15F30">
      <w:pPr>
        <w:pStyle w:val="ListParagraph"/>
        <w:numPr>
          <w:ilvl w:val="0"/>
          <w:numId w:val="1"/>
        </w:numPr>
      </w:pPr>
      <w:r>
        <w:t>As a user I should be able to logout from Exam Portal so that other do not have access to my page.</w:t>
      </w:r>
    </w:p>
    <w:p w:rsidR="00804C3C" w:rsidRDefault="00496930" w:rsidP="00402F67">
      <w:pPr>
        <w:pStyle w:val="ListParagraph"/>
        <w:numPr>
          <w:ilvl w:val="0"/>
          <w:numId w:val="1"/>
        </w:numPr>
      </w:pPr>
      <w:r>
        <w:t xml:space="preserve">As an admin I </w:t>
      </w:r>
      <w:r w:rsidR="00025D92">
        <w:t>should be able to login to Exam Portal using my credentials so that I can create, delete and view exams.</w:t>
      </w:r>
    </w:p>
    <w:p w:rsidR="00025D92" w:rsidRDefault="00D27B50" w:rsidP="00402F67">
      <w:pPr>
        <w:pStyle w:val="ListParagraph"/>
        <w:numPr>
          <w:ilvl w:val="0"/>
          <w:numId w:val="1"/>
        </w:numPr>
      </w:pPr>
      <w:r>
        <w:t xml:space="preserve">As an admin I should be </w:t>
      </w:r>
      <w:r w:rsidR="00DA72C2">
        <w:t>able to create an exam so that I can offer it to all registered users.</w:t>
      </w:r>
    </w:p>
    <w:p w:rsidR="00DA72C2" w:rsidRDefault="004A3BF7" w:rsidP="00402F67">
      <w:pPr>
        <w:pStyle w:val="ListParagraph"/>
        <w:numPr>
          <w:ilvl w:val="0"/>
          <w:numId w:val="1"/>
        </w:numPr>
      </w:pPr>
      <w:r>
        <w:t xml:space="preserve">As an admin I should be able to </w:t>
      </w:r>
      <w:r w:rsidR="0041076E">
        <w:t>enter exam details so that the exam can be distinguished from others.</w:t>
      </w:r>
    </w:p>
    <w:p w:rsidR="0041076E" w:rsidRDefault="00EE0671" w:rsidP="00402F67">
      <w:pPr>
        <w:pStyle w:val="ListParagraph"/>
        <w:numPr>
          <w:ilvl w:val="0"/>
          <w:numId w:val="1"/>
        </w:numPr>
      </w:pPr>
      <w:r>
        <w:t xml:space="preserve">As an admin I should be able to enter questions, provide options and correct answer, set difficulty level for each question so that </w:t>
      </w:r>
      <w:r w:rsidR="00156FCC">
        <w:t>every question can be graded.</w:t>
      </w:r>
    </w:p>
    <w:p w:rsidR="00156FCC" w:rsidRPr="00660B9C" w:rsidRDefault="00156FCC" w:rsidP="00402F67">
      <w:pPr>
        <w:pStyle w:val="ListParagraph"/>
        <w:numPr>
          <w:ilvl w:val="0"/>
          <w:numId w:val="1"/>
        </w:numPr>
      </w:pPr>
      <w:r>
        <w:t xml:space="preserve">As an admin I </w:t>
      </w:r>
      <w:r w:rsidR="006A7D0A">
        <w:t>should</w:t>
      </w:r>
      <w:r>
        <w:t xml:space="preserve"> be able to save details of </w:t>
      </w:r>
      <w:r w:rsidRPr="00660B9C">
        <w:t>every question</w:t>
      </w:r>
      <w:r>
        <w:t xml:space="preserve"> and move to next question </w:t>
      </w:r>
      <w:r w:rsidRPr="00660B9C">
        <w:t xml:space="preserve">so that </w:t>
      </w:r>
      <w:r w:rsidR="00891825">
        <w:t>these questions</w:t>
      </w:r>
      <w:r>
        <w:t xml:space="preserve"> are available to this specific exam. </w:t>
      </w:r>
    </w:p>
    <w:p w:rsidR="00156FCC" w:rsidRPr="00660B9C" w:rsidRDefault="00156FCC" w:rsidP="00402F67">
      <w:pPr>
        <w:pStyle w:val="ListParagraph"/>
        <w:numPr>
          <w:ilvl w:val="0"/>
          <w:numId w:val="1"/>
        </w:numPr>
      </w:pPr>
      <w:r>
        <w:t>As an admin</w:t>
      </w:r>
      <w:r w:rsidRPr="00660B9C">
        <w:t xml:space="preserve"> I </w:t>
      </w:r>
      <w:r w:rsidR="006A7D0A">
        <w:t>should</w:t>
      </w:r>
      <w:r w:rsidRPr="00660B9C">
        <w:t xml:space="preserve"> be able to submit </w:t>
      </w:r>
      <w:r>
        <w:t>newly created</w:t>
      </w:r>
      <w:r w:rsidRPr="00660B9C">
        <w:t xml:space="preserve"> exam so that </w:t>
      </w:r>
      <w:r>
        <w:t>it is available to all registered users.</w:t>
      </w:r>
    </w:p>
    <w:p w:rsidR="00156FCC" w:rsidRDefault="006A7D0A" w:rsidP="00402F67">
      <w:pPr>
        <w:pStyle w:val="ListParagraph"/>
        <w:numPr>
          <w:ilvl w:val="0"/>
          <w:numId w:val="1"/>
        </w:numPr>
      </w:pPr>
      <w:r>
        <w:t>As an admin I</w:t>
      </w:r>
      <w:r w:rsidR="000E681B">
        <w:t xml:space="preserve"> should be able to </w:t>
      </w:r>
      <w:r w:rsidR="00C5364A">
        <w:t>see all the exam</w:t>
      </w:r>
      <w:r w:rsidR="00880E8C">
        <w:t xml:space="preserve">s that I have created </w:t>
      </w:r>
      <w:r w:rsidR="00541428">
        <w:t>and I should be able to hide</w:t>
      </w:r>
      <w:r w:rsidR="003C18F5">
        <w:t>/unhide</w:t>
      </w:r>
      <w:r w:rsidR="00541428">
        <w:t xml:space="preserve"> any exam </w:t>
      </w:r>
      <w:r w:rsidR="00880E8C">
        <w:t>so</w:t>
      </w:r>
      <w:r w:rsidR="00541428">
        <w:t xml:space="preserve"> that specific exam is </w:t>
      </w:r>
      <w:r w:rsidR="00497C86">
        <w:t>no longer available to registered users</w:t>
      </w:r>
      <w:r w:rsidR="00880E8C">
        <w:t>.</w:t>
      </w:r>
    </w:p>
    <w:p w:rsidR="00880E8C" w:rsidRDefault="00541428" w:rsidP="00402F67">
      <w:pPr>
        <w:pStyle w:val="ListParagraph"/>
        <w:numPr>
          <w:ilvl w:val="0"/>
          <w:numId w:val="1"/>
        </w:numPr>
      </w:pPr>
      <w:r>
        <w:t xml:space="preserve">As an </w:t>
      </w:r>
      <w:r w:rsidR="00293607">
        <w:t xml:space="preserve">admin I should be able to see exams report of selected exam so that I can analyze user’s performance to that exam. </w:t>
      </w:r>
    </w:p>
    <w:p w:rsidR="00694467" w:rsidRDefault="00694467" w:rsidP="00402F67">
      <w:pPr>
        <w:pStyle w:val="ListParagraph"/>
        <w:numPr>
          <w:ilvl w:val="0"/>
          <w:numId w:val="1"/>
        </w:numPr>
      </w:pPr>
      <w:r>
        <w:t xml:space="preserve">As an admin I should be </w:t>
      </w:r>
      <w:r w:rsidR="001F576A">
        <w:t xml:space="preserve">able to restrict an exam to a specified time using a timer so that </w:t>
      </w:r>
      <w:r w:rsidR="002E5248">
        <w:t>the</w:t>
      </w:r>
      <w:r w:rsidR="001F576A">
        <w:t xml:space="preserve"> exam is time-based.</w:t>
      </w:r>
    </w:p>
    <w:p w:rsidR="00E272C2" w:rsidRDefault="00E272C2" w:rsidP="00402F67">
      <w:pPr>
        <w:pStyle w:val="ListParagraph"/>
        <w:numPr>
          <w:ilvl w:val="0"/>
          <w:numId w:val="1"/>
        </w:numPr>
      </w:pPr>
      <w:r>
        <w:t>A</w:t>
      </w:r>
      <w:r>
        <w:t xml:space="preserve">s an admin </w:t>
      </w:r>
      <w:r>
        <w:t>I should be able to logout from Exam Portal so that other do not have access to my page.</w:t>
      </w:r>
    </w:p>
    <w:p w:rsidR="00E272C2" w:rsidRPr="00660B9C" w:rsidRDefault="00E272C2" w:rsidP="00E272C2">
      <w:pPr>
        <w:pStyle w:val="ListParagraph"/>
      </w:pPr>
    </w:p>
    <w:sectPr w:rsidR="00E272C2" w:rsidRPr="00660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497D"/>
    <w:multiLevelType w:val="hybridMultilevel"/>
    <w:tmpl w:val="6220E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71E18"/>
    <w:multiLevelType w:val="hybridMultilevel"/>
    <w:tmpl w:val="8E2C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6627C"/>
    <w:multiLevelType w:val="hybridMultilevel"/>
    <w:tmpl w:val="22F8D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F30"/>
    <w:rsid w:val="00025D92"/>
    <w:rsid w:val="00032494"/>
    <w:rsid w:val="000E681B"/>
    <w:rsid w:val="00150B78"/>
    <w:rsid w:val="00156FCC"/>
    <w:rsid w:val="001A2385"/>
    <w:rsid w:val="001B7184"/>
    <w:rsid w:val="001C3446"/>
    <w:rsid w:val="001F576A"/>
    <w:rsid w:val="00236E5D"/>
    <w:rsid w:val="00293607"/>
    <w:rsid w:val="002B24AA"/>
    <w:rsid w:val="002B6360"/>
    <w:rsid w:val="002D299F"/>
    <w:rsid w:val="002E5248"/>
    <w:rsid w:val="002E6308"/>
    <w:rsid w:val="002F77AE"/>
    <w:rsid w:val="00301772"/>
    <w:rsid w:val="00345402"/>
    <w:rsid w:val="00347843"/>
    <w:rsid w:val="00362E71"/>
    <w:rsid w:val="00371DE0"/>
    <w:rsid w:val="00384669"/>
    <w:rsid w:val="003C18F5"/>
    <w:rsid w:val="00402F67"/>
    <w:rsid w:val="0041076E"/>
    <w:rsid w:val="00415554"/>
    <w:rsid w:val="00496930"/>
    <w:rsid w:val="00497C86"/>
    <w:rsid w:val="004A3BF7"/>
    <w:rsid w:val="004B587B"/>
    <w:rsid w:val="00503C79"/>
    <w:rsid w:val="00521CD4"/>
    <w:rsid w:val="00540117"/>
    <w:rsid w:val="00541428"/>
    <w:rsid w:val="005D51B6"/>
    <w:rsid w:val="00612EA9"/>
    <w:rsid w:val="00626300"/>
    <w:rsid w:val="00660B9C"/>
    <w:rsid w:val="00694467"/>
    <w:rsid w:val="00694930"/>
    <w:rsid w:val="006A7D0A"/>
    <w:rsid w:val="007208B7"/>
    <w:rsid w:val="007F4045"/>
    <w:rsid w:val="00804C3C"/>
    <w:rsid w:val="00841F2E"/>
    <w:rsid w:val="00846727"/>
    <w:rsid w:val="0087302F"/>
    <w:rsid w:val="00876165"/>
    <w:rsid w:val="00877BA2"/>
    <w:rsid w:val="00880E8C"/>
    <w:rsid w:val="00891825"/>
    <w:rsid w:val="009C2EE7"/>
    <w:rsid w:val="00A4775D"/>
    <w:rsid w:val="00A55EDE"/>
    <w:rsid w:val="00A7526F"/>
    <w:rsid w:val="00AB7267"/>
    <w:rsid w:val="00AE0277"/>
    <w:rsid w:val="00B064A3"/>
    <w:rsid w:val="00B13A0B"/>
    <w:rsid w:val="00B17DF3"/>
    <w:rsid w:val="00B614C5"/>
    <w:rsid w:val="00B7118C"/>
    <w:rsid w:val="00BC0F2B"/>
    <w:rsid w:val="00BF0221"/>
    <w:rsid w:val="00C15F30"/>
    <w:rsid w:val="00C40AF8"/>
    <w:rsid w:val="00C51682"/>
    <w:rsid w:val="00C5364A"/>
    <w:rsid w:val="00C801FE"/>
    <w:rsid w:val="00D27B50"/>
    <w:rsid w:val="00DA72C2"/>
    <w:rsid w:val="00DE3620"/>
    <w:rsid w:val="00E272C2"/>
    <w:rsid w:val="00ED7763"/>
    <w:rsid w:val="00EE0671"/>
    <w:rsid w:val="00EF5C9D"/>
    <w:rsid w:val="00F21019"/>
    <w:rsid w:val="00F6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64285"/>
  <w15:chartTrackingRefBased/>
  <w15:docId w15:val="{BE1500E9-D092-4374-8B95-209E99C1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Mundra, Vaibhav Y</dc:creator>
  <cp:keywords/>
  <dc:description/>
  <cp:lastModifiedBy>Mundra, Vaibhav Y</cp:lastModifiedBy>
  <cp:revision>52</cp:revision>
  <dcterms:created xsi:type="dcterms:W3CDTF">2017-09-21T20:11:00Z</dcterms:created>
  <dcterms:modified xsi:type="dcterms:W3CDTF">2017-09-22T13:42:00Z</dcterms:modified>
</cp:coreProperties>
</file>