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Merry Scratch 2.0 — 完整计划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最后更新：2026-06-15 | 状态：需求已确认，待开工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一、概念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单人刮刮乐升级为「赠送者设置 → 生成专属链接 → 被赠送者刮奖 → 推广裂变」的双向社交体验。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平台：腾讯云 CloudBase + Web PWA（国内）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二、URL 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路由 | 用途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`/` | 首页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`/create` | 赠送者设置（永远全新空白）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`/play?id=xxx` | 被赠送者游戏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核心规则：`/create` 永远新建。链接生成后不可修改。被赠送者无法访问设置。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三、交互流程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首页 `/`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两个按钮：「🎁 我有刮奖链接」「🎅 为朋友准备惊喜」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被赠送者（/play?id=xxx）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18s 全屏视频（仅一次，无跳过，加载进度条，失败可跳过）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自动过渡 → 9:16 树图全屏刮刮乐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刮到 40% → 树完整呈现 + 铃声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10 个银色圆片（1+2+3+4 金字塔，均匀分布在树身上）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底部提示 + 剩余次数计数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点击选中圆片（金光边缘）→ 仅该圆片可刮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中奖：🎉 弹窗 + emoji + 惊喜音效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未中：「圣诞快乐 🎄」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全部刮完 → 「✨ 也为朋友准备一份惊喜吧」→ 跳 /create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赠送者（/create）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不看视频，直接进设置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选树（4 选 1 缩略图）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点击圆片配置奖品（有奖/无奖）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快捷选项：香草冰淇淋 / 圣诞大餐 / 仙女棒 / 一条围巾 / 立刻见面吧 + 自定义（限 15 字）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设置每人可刮次数（1-10）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生成链接 → Firestore → 复制分享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被赠者全刮完后可查看结果清单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四、决策汇总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类别 | 决策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界面 | 代码第一版 → 审阅迭代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圆片 | Canvas 金属涂层，12% 屏宽，点击选中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视频 | 18s 全屏，压缩 ≤4MB，仅一次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树图 | 9:16 全屏 PNG，4 张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插图 | Emoji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身份 | 匿名 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链接 | 永久有效，不可修改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次数 | 每人 X 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字数 | 15 字限制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音效 | 2-3 秒，用户提供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五、全流程提示词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**视频页**：加载「✨ 正在准备惊喜… X%」失败「视频加载失败，点此跳过」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**刮树页**：「用指尖轻轻涂抹」→「你会发现…🎄」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**刮圆片页**：底部「✨ 刮开银色圆片，看看有什么惊喜」+「还可以刮 X 次」中奖「🎉 恭喜你获得了 _____」未中「圣诞快乐 🎄」完成「✨ 也为朋友准备一份惊喜吧」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**设置页**：「为朋友准备一份圣诞惊喜」「🎄 选择圣诞树」「🎁 点击圆片设置奖品」「每人可刮 X 次」「✨ 生成专属链接」「🎄 链接已生成！发给朋友吧」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六、边界情况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问题 | 处理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视频加载失败 | 跳过进游戏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链接无效 | 错误提示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已刮完 | 显示结果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刮到一半关浏览器 | Firestore 存状态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断网 | 错误提示 + 保留已填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同设备双标签 | 检测并提示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七、数据模型（Firestore）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links/{linkId}       — 奖品配置 + 树 ID + 次数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receivers/           — 每个被赠者刮奖进度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八、素材清单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素材 | 状态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张 9:16 圣诞树 PNG | 🟡 1/4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18s 开场视频 | ✅ 已压缩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中奖惊喜音效 | 🟡 用户提供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CloudBase 账号 | 🔴 待注册 |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</generator>
</meta>
</file>