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910" w:rsidRPr="000141FD" w:rsidRDefault="000141FD">
      <w:pPr>
        <w:rPr>
          <w:lang w:val="es-MX"/>
        </w:rPr>
      </w:pPr>
      <w:r w:rsidRPr="000141FD">
        <w:rPr>
          <w:lang w:val="es-MX"/>
        </w:rPr>
        <w:t>NO HAN HECHO FIRMAR ALGUNOS INFORMES DE ACTIVIDADS GRUPALES</w:t>
      </w:r>
    </w:p>
    <w:p w:rsidR="00BF5910" w:rsidRPr="000141FD" w:rsidRDefault="00BF5910">
      <w:pPr>
        <w:rPr>
          <w:lang w:val="es-MX"/>
        </w:rPr>
      </w:pPr>
    </w:p>
    <w:p w:rsidR="00BF5910" w:rsidRPr="000141FD" w:rsidRDefault="00BF5910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F8EA74" wp14:editId="7F7C6D0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12130" cy="3419475"/>
            <wp:effectExtent l="0" t="0" r="762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910" w:rsidRPr="000141FD" w:rsidRDefault="00BF5910">
      <w:pPr>
        <w:rPr>
          <w:lang w:val="es-MX"/>
        </w:rPr>
      </w:pPr>
    </w:p>
    <w:p w:rsidR="008512A3" w:rsidRDefault="00BF5910">
      <w:pPr>
        <w:rPr>
          <w:noProof/>
        </w:rPr>
      </w:pPr>
      <w:r>
        <w:rPr>
          <w:noProof/>
        </w:rPr>
        <w:drawing>
          <wp:inline distT="0" distB="0" distL="0" distR="0">
            <wp:extent cx="5612130" cy="2978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10" w:rsidRDefault="00BF5910">
      <w:pPr>
        <w:rPr>
          <w:noProof/>
        </w:rPr>
      </w:pPr>
    </w:p>
    <w:p w:rsidR="00BF5910" w:rsidRDefault="00BF5910">
      <w:pPr>
        <w:rPr>
          <w:noProof/>
        </w:rPr>
      </w:pPr>
    </w:p>
    <w:p w:rsidR="00BF5910" w:rsidRDefault="00BF5910">
      <w:pPr>
        <w:rPr>
          <w:noProof/>
        </w:rPr>
      </w:pPr>
    </w:p>
    <w:p w:rsidR="00BF5910" w:rsidRDefault="00BF591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4FF371" wp14:editId="4EA313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052445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>
      <w:r>
        <w:rPr>
          <w:noProof/>
        </w:rPr>
        <w:drawing>
          <wp:anchor distT="0" distB="0" distL="114300" distR="114300" simplePos="0" relativeHeight="251663360" behindDoc="0" locked="0" layoutInCell="1" allowOverlap="1" wp14:anchorId="1930DA4D" wp14:editId="6CECB9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095B78" wp14:editId="2F06D3A6">
            <wp:simplePos x="0" y="0"/>
            <wp:positionH relativeFrom="column">
              <wp:posOffset>214086</wp:posOffset>
            </wp:positionH>
            <wp:positionV relativeFrom="paragraph">
              <wp:posOffset>19314</wp:posOffset>
            </wp:positionV>
            <wp:extent cx="5612130" cy="290068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0141FD" w:rsidRDefault="00BF591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490B56" wp14:editId="0B44AF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561715"/>
            <wp:effectExtent l="0" t="0" r="762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1FD">
        <w:t>7</w:t>
      </w:r>
    </w:p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/>
    <w:p w:rsidR="00BF5910" w:rsidRDefault="00BF5910">
      <w:r>
        <w:rPr>
          <w:noProof/>
        </w:rPr>
        <w:drawing>
          <wp:anchor distT="0" distB="0" distL="114300" distR="114300" simplePos="0" relativeHeight="251669504" behindDoc="0" locked="0" layoutInCell="1" allowOverlap="1" wp14:anchorId="37F3F4F8" wp14:editId="622CDE16">
            <wp:simplePos x="0" y="0"/>
            <wp:positionH relativeFrom="margin">
              <wp:align>right</wp:align>
            </wp:positionH>
            <wp:positionV relativeFrom="paragraph">
              <wp:posOffset>1270659</wp:posOffset>
            </wp:positionV>
            <wp:extent cx="5612130" cy="3597910"/>
            <wp:effectExtent l="0" t="0" r="7620" b="254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1FD">
        <w:t>}</w:t>
      </w:r>
    </w:p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Default="000141FD"/>
    <w:p w:rsidR="000141FD" w:rsidRPr="000141FD" w:rsidRDefault="000141FD">
      <w:pPr>
        <w:rPr>
          <w:lang w:val="es-MX"/>
        </w:rPr>
      </w:pPr>
      <w:r w:rsidRPr="000141FD">
        <w:rPr>
          <w:lang w:val="es-MX"/>
        </w:rPr>
        <w:t xml:space="preserve">AQUI PONEN FIRMA DEL CONTRATISTA DE APOYO ARRIBA DEL BENEFICIARIO, </w:t>
      </w:r>
      <w:bookmarkStart w:id="0" w:name="_GoBack"/>
      <w:bookmarkEnd w:id="0"/>
      <w:r w:rsidRPr="000141FD">
        <w:rPr>
          <w:lang w:val="es-MX"/>
        </w:rPr>
        <w:t>¿PERO ES EL MISMO FORMATO ESTANDARIZADO, SE PUEDE?</w:t>
      </w:r>
    </w:p>
    <w:sectPr w:rsidR="000141FD" w:rsidRPr="000141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10"/>
    <w:rsid w:val="000141FD"/>
    <w:rsid w:val="008512A3"/>
    <w:rsid w:val="009451A7"/>
    <w:rsid w:val="00BF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D46D"/>
  <w15:chartTrackingRefBased/>
  <w15:docId w15:val="{49DD03D4-46FA-459C-BCB7-639A29B55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2024-03-10T17:14:00Z</dcterms:created>
  <dcterms:modified xsi:type="dcterms:W3CDTF">2024-03-10T17:52:00Z</dcterms:modified>
</cp:coreProperties>
</file>