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6"/>
        <w:tblpPr w:leftFromText="180" w:rightFromText="180" w:vertAnchor="text" w:horzAnchor="margin" w:tblpY="616"/>
        <w:tblW w:w="10658" w:type="dxa"/>
        <w:tblLayout w:type="fixed"/>
        <w:tblLook w:val="04A0"/>
      </w:tblPr>
      <w:tblGrid>
        <w:gridCol w:w="3056"/>
        <w:gridCol w:w="7602"/>
      </w:tblGrid>
      <w:tr w:rsidR="00E90EB7" w:rsidRPr="00E90EB7" w:rsidTr="00E90EB7">
        <w:trPr>
          <w:cnfStyle w:val="1000000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ArithmeticError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1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an error occurs in numeric calculations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AssertionError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an assert statement fails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AttributeError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attribute reference or assignment fails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Exception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Base class for all exceptions</w:t>
            </w:r>
          </w:p>
        </w:tc>
      </w:tr>
      <w:tr w:rsidR="00E90EB7" w:rsidRPr="00E90EB7" w:rsidTr="00E90EB7">
        <w:trPr>
          <w:trHeight w:val="551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EOFError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 xml:space="preserve">Raised when the input() method hits an "end of file" condition </w:t>
            </w:r>
          </w:p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(EOF)</w:t>
            </w:r>
          </w:p>
        </w:tc>
      </w:tr>
      <w:tr w:rsidR="00E90EB7" w:rsidRPr="00E90EB7" w:rsidTr="00E90EB7">
        <w:trPr>
          <w:cnfStyle w:val="000000100000"/>
          <w:trHeight w:val="267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FloatingPointError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floating point calculation fails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GeneratorExit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generator is closed (with the close() method)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ImportError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an imported module does not exist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IndentationError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indentation is not correct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IndexError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an index of a sequence does not exist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KeyError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key does not exist in a dictionary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KeyboardInterrupt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the user presses Ctrl+c, Ctrl+z or Delete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LookupError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errors raised cant be found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MemoryError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program runs out of memory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NameError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variable does not exist</w:t>
            </w:r>
          </w:p>
        </w:tc>
      </w:tr>
      <w:tr w:rsidR="00E90EB7" w:rsidRPr="00E90EB7" w:rsidTr="00E90EB7">
        <w:trPr>
          <w:cnfStyle w:val="000000100000"/>
          <w:trHeight w:val="551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NotImplementedError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 xml:space="preserve">Raised when an abstract method requires an inherited class to </w:t>
            </w:r>
          </w:p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override the method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OSError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system related operation causes an error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OverflowError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the result of a numeric calculation is too large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ReferenceError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weak reference object does not exist</w:t>
            </w:r>
          </w:p>
        </w:tc>
      </w:tr>
      <w:tr w:rsidR="00E90EB7" w:rsidRPr="00E90EB7" w:rsidTr="00E90EB7">
        <w:trPr>
          <w:cnfStyle w:val="000000100000"/>
          <w:trHeight w:val="551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RuntimeError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 xml:space="preserve">Raised when an error occurs that do not belong to any specific </w:t>
            </w:r>
          </w:p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exceptions</w:t>
            </w:r>
          </w:p>
        </w:tc>
      </w:tr>
      <w:tr w:rsidR="00E90EB7" w:rsidRPr="00E90EB7" w:rsidTr="00E90EB7">
        <w:trPr>
          <w:trHeight w:val="53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StopIteration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the next() method of an iterator has no further values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SyntaxError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syntax error occurs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TabError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indentation consists of tabs or spaces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SystemError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system error occurs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SystemExit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the sys.exit() function is called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TypeError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two different types are combined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UnboundLocalError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local variable is referenced before assignment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UnicodeError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unicode problem occurs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UnicodeEncodeError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unicode encoding problem occurs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UnicodeDecodeError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unicode decoding problem occurs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UnicodeTranslateError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a unicode translation problem occurs</w:t>
            </w:r>
          </w:p>
        </w:tc>
      </w:tr>
      <w:tr w:rsidR="00E90EB7" w:rsidRPr="00E90EB7" w:rsidTr="00E90EB7">
        <w:trPr>
          <w:cnfStyle w:val="000000100000"/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ValueError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there is a wrong value in a specified data type</w:t>
            </w:r>
          </w:p>
        </w:tc>
      </w:tr>
      <w:tr w:rsidR="00E90EB7" w:rsidRPr="00E90EB7" w:rsidTr="00E90EB7">
        <w:trPr>
          <w:trHeight w:val="285"/>
        </w:trPr>
        <w:tc>
          <w:tcPr>
            <w:cnfStyle w:val="001000000000"/>
            <w:tcW w:w="3056" w:type="dxa"/>
            <w:hideMark/>
          </w:tcPr>
          <w:p w:rsidR="00E90EB7" w:rsidRPr="00E90EB7" w:rsidRDefault="00E90EB7" w:rsidP="00E90EB7">
            <w:pPr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ZeroDivisionError</w:t>
            </w:r>
          </w:p>
        </w:tc>
        <w:tc>
          <w:tcPr>
            <w:tcW w:w="7602" w:type="dxa"/>
            <w:hideMark/>
          </w:tcPr>
          <w:p w:rsidR="00E90EB7" w:rsidRPr="00E90EB7" w:rsidRDefault="00E90EB7" w:rsidP="00E90EB7">
            <w:pPr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E90EB7">
              <w:rPr>
                <w:rFonts w:ascii="Verdana" w:eastAsia="Times New Roman" w:hAnsi="Verdana" w:cs="Times New Roman"/>
                <w:color w:val="000000"/>
              </w:rPr>
              <w:t>Raised when the second operator in a division is zero</w:t>
            </w:r>
          </w:p>
        </w:tc>
      </w:tr>
    </w:tbl>
    <w:p w:rsidR="00E61AB8" w:rsidRDefault="00E90EB7" w:rsidP="00E90EB7">
      <w:pPr>
        <w:shd w:val="clear" w:color="auto" w:fill="C6D9F1" w:themeFill="text2" w:themeFillTint="33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90EB7" w:rsidRPr="00E90EB7" w:rsidRDefault="00E90EB7"/>
    <w:p w:rsidR="00E90EB7" w:rsidRPr="00E90EB7" w:rsidRDefault="00E90EB7">
      <w:pPr>
        <w:rPr>
          <w:sz w:val="36"/>
          <w:szCs w:val="36"/>
        </w:rPr>
      </w:pPr>
    </w:p>
    <w:sectPr w:rsidR="00E90EB7" w:rsidRPr="00E90EB7" w:rsidSect="00E61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8F7" w:rsidRDefault="004938F7" w:rsidP="00E90EB7">
      <w:pPr>
        <w:spacing w:after="0" w:line="240" w:lineRule="auto"/>
      </w:pPr>
      <w:r>
        <w:separator/>
      </w:r>
    </w:p>
  </w:endnote>
  <w:endnote w:type="continuationSeparator" w:id="1">
    <w:p w:rsidR="004938F7" w:rsidRDefault="004938F7" w:rsidP="00E9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8F7" w:rsidRDefault="004938F7" w:rsidP="00E90EB7">
      <w:pPr>
        <w:spacing w:after="0" w:line="240" w:lineRule="auto"/>
      </w:pPr>
      <w:r>
        <w:separator/>
      </w:r>
    </w:p>
  </w:footnote>
  <w:footnote w:type="continuationSeparator" w:id="1">
    <w:p w:rsidR="004938F7" w:rsidRDefault="004938F7" w:rsidP="00E9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EB7" w:rsidRPr="00E90EB7" w:rsidRDefault="00E90EB7" w:rsidP="00E90EB7">
    <w:pPr>
      <w:pStyle w:val="Header"/>
      <w:ind w:left="3960"/>
      <w:rPr>
        <w:sz w:val="36"/>
        <w:szCs w:val="36"/>
      </w:rPr>
    </w:pPr>
    <w:r w:rsidRPr="00E90EB7">
      <w:rPr>
        <w:sz w:val="36"/>
        <w:szCs w:val="36"/>
      </w:rPr>
      <w:t>Exceptions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239E5"/>
    <w:multiLevelType w:val="hybridMultilevel"/>
    <w:tmpl w:val="65D044C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EB7"/>
    <w:rsid w:val="004938F7"/>
    <w:rsid w:val="00E61AB8"/>
    <w:rsid w:val="00E9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9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9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9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E90E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9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-Accent2">
    <w:name w:val="Colorful Shading Accent 2"/>
    <w:basedOn w:val="TableNormal"/>
    <w:uiPriority w:val="71"/>
    <w:rsid w:val="00E90E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-Accent6">
    <w:name w:val="Medium List 1 Accent 6"/>
    <w:basedOn w:val="TableNormal"/>
    <w:uiPriority w:val="65"/>
    <w:rsid w:val="00E90E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1-Accent6">
    <w:name w:val="Medium Grid 1 Accent 6"/>
    <w:basedOn w:val="TableNormal"/>
    <w:uiPriority w:val="67"/>
    <w:rsid w:val="00E9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EB7"/>
  </w:style>
  <w:style w:type="paragraph" w:styleId="Footer">
    <w:name w:val="footer"/>
    <w:basedOn w:val="Normal"/>
    <w:link w:val="FooterChar"/>
    <w:uiPriority w:val="99"/>
    <w:semiHidden/>
    <w:unhideWhenUsed/>
    <w:rsid w:val="00E9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2024-01-20T10:39:00Z</dcterms:created>
  <dcterms:modified xsi:type="dcterms:W3CDTF">2024-01-20T10:46:00Z</dcterms:modified>
</cp:coreProperties>
</file>