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4791" w14:textId="435B7FC3" w:rsidR="00257951" w:rsidRPr="00EF50CF" w:rsidRDefault="00EF50CF" w:rsidP="00EF50C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F50CF">
        <w:rPr>
          <w:rFonts w:ascii="Arial" w:hAnsi="Arial" w:cs="Arial"/>
          <w:sz w:val="24"/>
          <w:szCs w:val="24"/>
          <w:lang w:val="en-US"/>
        </w:rPr>
        <w:t>Nov 22</w:t>
      </w:r>
      <w:r w:rsidRPr="00EF50CF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 w:rsidRPr="00EF50C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8412C17" w14:textId="6CA203AA" w:rsidR="00EF50CF" w:rsidRPr="00EF50CF" w:rsidRDefault="00EF50CF" w:rsidP="00EF50C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Finished</w:t>
      </w:r>
      <w:r w:rsidRPr="00EF50CF">
        <w:rPr>
          <w:rFonts w:ascii="Arial" w:hAnsi="Arial" w:cs="Arial"/>
          <w:sz w:val="24"/>
          <w:szCs w:val="24"/>
          <w:lang w:val="en-US"/>
        </w:rPr>
        <w:t xml:space="preserve"> setting up while loop to merge FTD with IEX, </w:t>
      </w:r>
      <w:proofErr w:type="spellStart"/>
      <w:r w:rsidRPr="00EF50CF">
        <w:rPr>
          <w:rFonts w:ascii="Arial" w:hAnsi="Arial" w:cs="Arial"/>
          <w:sz w:val="24"/>
          <w:szCs w:val="24"/>
          <w:lang w:val="en-US"/>
        </w:rPr>
        <w:t>Quandl</w:t>
      </w:r>
      <w:proofErr w:type="spellEnd"/>
      <w:r w:rsidRPr="00EF50CF">
        <w:rPr>
          <w:rFonts w:ascii="Arial" w:hAnsi="Arial" w:cs="Arial"/>
          <w:sz w:val="24"/>
          <w:szCs w:val="24"/>
          <w:lang w:val="en-US"/>
        </w:rPr>
        <w:t xml:space="preserve">, and other data </w:t>
      </w:r>
    </w:p>
    <w:p w14:paraId="42F92EB0" w14:textId="22F08F2A" w:rsidR="00EF50CF" w:rsidRPr="00EF50CF" w:rsidRDefault="00EF50CF" w:rsidP="00EF50C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EF50CF">
        <w:rPr>
          <w:rFonts w:ascii="Arial" w:hAnsi="Arial" w:cs="Arial"/>
          <w:sz w:val="24"/>
          <w:szCs w:val="24"/>
          <w:lang w:val="en-US"/>
        </w:rPr>
        <w:t xml:space="preserve">See test_02_get_api_data </w:t>
      </w:r>
    </w:p>
    <w:p w14:paraId="01B0F51C" w14:textId="2B224F10" w:rsidR="00EF50CF" w:rsidRDefault="00EF50CF" w:rsidP="00EF50C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Next steps: </w:t>
      </w:r>
    </w:p>
    <w:p w14:paraId="5E3FF4D3" w14:textId="5B36D909" w:rsidR="00EF50CF" w:rsidRDefault="00EF50CF" w:rsidP="00EF50C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 fundamentals data and add it to while loop </w:t>
      </w:r>
    </w:p>
    <w:p w14:paraId="62310256" w14:textId="2A73B50C" w:rsidR="00EF50CF" w:rsidRDefault="00EF50CF" w:rsidP="00EF50C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news data, figure out way to search for each stock, and add to database</w:t>
      </w:r>
    </w:p>
    <w:p w14:paraId="177AF6FA" w14:textId="77777777" w:rsidR="00EF50CF" w:rsidRDefault="00EF50CF" w:rsidP="00EF50C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out how to change dictionary/list database currently used in 02 and adapt it into proper </w:t>
      </w:r>
      <w:proofErr w:type="spellStart"/>
      <w:r>
        <w:rPr>
          <w:rFonts w:ascii="Arial" w:hAnsi="Arial" w:cs="Arial"/>
          <w:sz w:val="24"/>
          <w:szCs w:val="24"/>
        </w:rPr>
        <w:t>yaml</w:t>
      </w:r>
      <w:proofErr w:type="spellEnd"/>
      <w:r>
        <w:rPr>
          <w:rFonts w:ascii="Arial" w:hAnsi="Arial" w:cs="Arial"/>
          <w:sz w:val="24"/>
          <w:szCs w:val="24"/>
        </w:rPr>
        <w:t xml:space="preserve"> database </w:t>
      </w:r>
    </w:p>
    <w:p w14:paraId="33F55D9C" w14:textId="4620ED89" w:rsidR="00EF50CF" w:rsidRDefault="00EF50CF" w:rsidP="00EF50C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Continue from there and figure out next steps  </w:t>
      </w:r>
    </w:p>
    <w:p w14:paraId="5DA9261E" w14:textId="72099A03" w:rsidR="004D77BC" w:rsidRDefault="004D77BC" w:rsidP="004D77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 27</w:t>
      </w:r>
      <w:r w:rsidRPr="004D77BC">
        <w:rPr>
          <w:rFonts w:ascii="Arial" w:hAnsi="Arial" w:cs="Arial"/>
          <w:sz w:val="24"/>
          <w:szCs w:val="24"/>
          <w:vertAlign w:val="superscript"/>
        </w:rPr>
        <w:t>th</w:t>
      </w:r>
    </w:p>
    <w:p w14:paraId="75665C86" w14:textId="7E4A5190" w:rsidR="004D77BC" w:rsidRDefault="004D77BC" w:rsidP="004D77B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Finished collecting a large amount of data from FMP API and appended IEX data</w:t>
      </w:r>
    </w:p>
    <w:p w14:paraId="0428093D" w14:textId="36CAD912" w:rsidR="004D77BC" w:rsidRDefault="004D77BC" w:rsidP="004D77B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See 04_read for completed data </w:t>
      </w:r>
    </w:p>
    <w:p w14:paraId="1EF6699F" w14:textId="4874EB67" w:rsidR="004D77BC" w:rsidRDefault="004D77BC" w:rsidP="004D77B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Setup git LFS and uploaded data – seems to have been successful </w:t>
      </w:r>
    </w:p>
    <w:p w14:paraId="1CEF76F7" w14:textId="1DECA854" w:rsidR="004D77BC" w:rsidRDefault="004D77BC" w:rsidP="004D77B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Saved and organized data frames – more data to add from test_05 and further collecting of data from incomplete FMP API calls </w:t>
      </w:r>
    </w:p>
    <w:p w14:paraId="1B025058" w14:textId="2D4AEC37" w:rsidR="004D77BC" w:rsidRDefault="004D77BC" w:rsidP="004D77B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Next Steps </w:t>
      </w:r>
    </w:p>
    <w:p w14:paraId="7A2547F5" w14:textId="2E54B9F8" w:rsidR="004D77BC" w:rsidRDefault="004D77BC" w:rsidP="004D77B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Collect News Articles </w:t>
      </w:r>
    </w:p>
    <w:p w14:paraId="036F3D95" w14:textId="564BB4D1" w:rsidR="004D77BC" w:rsidRDefault="004D77BC" w:rsidP="004D77B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Continue with test_05 to see if there’s more data to add to main list</w:t>
      </w:r>
    </w:p>
    <w:p w14:paraId="3164ACEA" w14:textId="67ECC69B" w:rsidR="004D77BC" w:rsidRDefault="004D77BC" w:rsidP="004D77B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exploring machine learning models and how to use </w:t>
      </w:r>
    </w:p>
    <w:p w14:paraId="018C096B" w14:textId="1D023195" w:rsidR="004D77BC" w:rsidRPr="004D77BC" w:rsidRDefault="004D77BC" w:rsidP="004D77B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See if there’s any other metrics or data we can add to time series, or anything else </w:t>
      </w:r>
    </w:p>
    <w:sectPr w:rsidR="004D77BC" w:rsidRPr="004D7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36F2F"/>
    <w:multiLevelType w:val="hybridMultilevel"/>
    <w:tmpl w:val="4C6C2E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5C"/>
    <w:rsid w:val="00257951"/>
    <w:rsid w:val="004D77BC"/>
    <w:rsid w:val="00CF795C"/>
    <w:rsid w:val="00E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75E6"/>
  <w15:chartTrackingRefBased/>
  <w15:docId w15:val="{49225D45-530A-47DC-8D3A-0BA063C0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Therin Watson</dc:creator>
  <cp:keywords/>
  <dc:description/>
  <cp:lastModifiedBy>Therin Watson</cp:lastModifiedBy>
  <cp:revision>3</cp:revision>
  <dcterms:created xsi:type="dcterms:W3CDTF">2021-11-23T04:02:00Z</dcterms:created>
  <dcterms:modified xsi:type="dcterms:W3CDTF">2021-11-27T18:16:00Z</dcterms:modified>
</cp:coreProperties>
</file>