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245D" w14:textId="679C164C" w:rsidR="008D0A66" w:rsidRDefault="001820B7">
      <w:r w:rsidRPr="001820B7">
        <w:drawing>
          <wp:inline distT="0" distB="0" distL="0" distR="0" wp14:anchorId="6A10493C" wp14:editId="7E8740E5">
            <wp:extent cx="5942924" cy="3788229"/>
            <wp:effectExtent l="0" t="0" r="1270" b="0"/>
            <wp:docPr id="205324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7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509" cy="382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9D27" w14:textId="77777777" w:rsidR="001820B7" w:rsidRDefault="001820B7" w:rsidP="001820B7">
      <w:pPr>
        <w:rPr>
          <w:noProof/>
          <w:lang w:val="vi-VN"/>
        </w:rPr>
      </w:pPr>
      <w:r w:rsidRPr="001820B7">
        <w:drawing>
          <wp:inline distT="0" distB="0" distL="0" distR="0" wp14:anchorId="0F3D7A63" wp14:editId="0D3A805E">
            <wp:extent cx="5942819" cy="4078514"/>
            <wp:effectExtent l="0" t="0" r="1270" b="0"/>
            <wp:docPr id="36319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92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244" cy="413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0B7">
        <w:rPr>
          <w:noProof/>
        </w:rPr>
        <w:t xml:space="preserve"> </w:t>
      </w:r>
    </w:p>
    <w:p w14:paraId="2767946F" w14:textId="3EBF7393" w:rsidR="001820B7" w:rsidRDefault="001820B7" w:rsidP="001820B7">
      <w:r w:rsidRPr="001820B7">
        <w:lastRenderedPageBreak/>
        <w:drawing>
          <wp:inline distT="0" distB="0" distL="0" distR="0" wp14:anchorId="46C0FA80" wp14:editId="7AD1ED07">
            <wp:extent cx="6262914" cy="3425867"/>
            <wp:effectExtent l="0" t="0" r="0" b="3175"/>
            <wp:docPr id="24672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7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8850" cy="344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33BB" w14:textId="77777777" w:rsidR="001820B7" w:rsidRDefault="001820B7" w:rsidP="001820B7"/>
    <w:p w14:paraId="6BE318B4" w14:textId="0607D71D" w:rsidR="001820B7" w:rsidRDefault="001820B7" w:rsidP="001820B7">
      <w:r w:rsidRPr="001820B7">
        <w:drawing>
          <wp:inline distT="0" distB="0" distL="0" distR="0" wp14:anchorId="75D41759" wp14:editId="6C110436">
            <wp:extent cx="6654165" cy="4165600"/>
            <wp:effectExtent l="0" t="0" r="635" b="0"/>
            <wp:docPr id="73872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21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8546" cy="41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311D" w14:textId="55E887A4" w:rsidR="001820B7" w:rsidRPr="001820B7" w:rsidRDefault="001820B7" w:rsidP="001820B7">
      <w:r w:rsidRPr="001820B7">
        <w:lastRenderedPageBreak/>
        <w:drawing>
          <wp:inline distT="0" distB="0" distL="0" distR="0" wp14:anchorId="54A87D5D" wp14:editId="3B0A700B">
            <wp:extent cx="5942906" cy="3889375"/>
            <wp:effectExtent l="0" t="0" r="1270" b="0"/>
            <wp:docPr id="135100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04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0047" cy="39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D7EB" w14:textId="1B752BAB" w:rsidR="001820B7" w:rsidRPr="001820B7" w:rsidRDefault="001820B7" w:rsidP="001820B7">
      <w:r w:rsidRPr="001820B7">
        <w:drawing>
          <wp:inline distT="0" distB="0" distL="0" distR="0" wp14:anchorId="7918FA3D" wp14:editId="3F07194F">
            <wp:extent cx="5943600" cy="4122057"/>
            <wp:effectExtent l="0" t="0" r="0" b="5715"/>
            <wp:docPr id="201605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2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420" cy="414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0B7" w:rsidRPr="001820B7" w:rsidSect="00026C28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637D8" w14:textId="77777777" w:rsidR="0029393A" w:rsidRDefault="0029393A" w:rsidP="001820B7">
      <w:pPr>
        <w:spacing w:after="0" w:line="240" w:lineRule="auto"/>
      </w:pPr>
      <w:r>
        <w:separator/>
      </w:r>
    </w:p>
  </w:endnote>
  <w:endnote w:type="continuationSeparator" w:id="0">
    <w:p w14:paraId="1DEBBD57" w14:textId="77777777" w:rsidR="0029393A" w:rsidRDefault="0029393A" w:rsidP="00182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854CB" w14:textId="77777777" w:rsidR="0029393A" w:rsidRDefault="0029393A" w:rsidP="001820B7">
      <w:pPr>
        <w:spacing w:after="0" w:line="240" w:lineRule="auto"/>
      </w:pPr>
      <w:r>
        <w:separator/>
      </w:r>
    </w:p>
  </w:footnote>
  <w:footnote w:type="continuationSeparator" w:id="0">
    <w:p w14:paraId="4B5D67ED" w14:textId="77777777" w:rsidR="0029393A" w:rsidRDefault="0029393A" w:rsidP="001820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B7"/>
    <w:rsid w:val="00026C28"/>
    <w:rsid w:val="001820B7"/>
    <w:rsid w:val="0029393A"/>
    <w:rsid w:val="00303606"/>
    <w:rsid w:val="008D0A66"/>
    <w:rsid w:val="00B61DF8"/>
    <w:rsid w:val="00DB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F2B9C1"/>
  <w15:chartTrackingRefBased/>
  <w15:docId w15:val="{C6E7C6D6-C24A-4C44-B881-5111FA13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2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0B7"/>
  </w:style>
  <w:style w:type="paragraph" w:styleId="Footer">
    <w:name w:val="footer"/>
    <w:basedOn w:val="Normal"/>
    <w:link w:val="FooterChar"/>
    <w:uiPriority w:val="99"/>
    <w:unhideWhenUsed/>
    <w:rsid w:val="00182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2273401010927 - CHÂU QUẾ TRÂN - 71K28QTKD08</dc:creator>
  <cp:keywords/>
  <dc:description/>
  <cp:lastModifiedBy>2273401010927 - CHÂU QUẾ TRÂN - 71K28QTKD08</cp:lastModifiedBy>
  <cp:revision>1</cp:revision>
  <dcterms:created xsi:type="dcterms:W3CDTF">2026-01-27T03:59:00Z</dcterms:created>
  <dcterms:modified xsi:type="dcterms:W3CDTF">2026-01-27T04:04:00Z</dcterms:modified>
</cp:coreProperties>
</file>