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F53B" w14:textId="43BFE977" w:rsidR="00930AAA" w:rsidRDefault="00C8137E">
      <w:r>
        <w:t xml:space="preserve">Стаканчик под </w:t>
      </w:r>
      <w:proofErr w:type="spellStart"/>
      <w:r>
        <w:t>КОФЕЕЕЕЕЕЕЕЕЕЕЕЕЕЕЕЕЕе</w:t>
      </w:r>
      <w:proofErr w:type="spellEnd"/>
    </w:p>
    <w:p w14:paraId="7DBD4ADE" w14:textId="06AE9EA1" w:rsidR="00C8137E" w:rsidRDefault="00C8137E">
      <w:r>
        <w:t xml:space="preserve">Форма </w:t>
      </w:r>
    </w:p>
    <w:p w14:paraId="740847E6" w14:textId="37319ADE" w:rsidR="00C8137E" w:rsidRDefault="00C8137E">
      <w:r>
        <w:t>Материал</w:t>
      </w:r>
    </w:p>
    <w:p w14:paraId="5FF937D1" w14:textId="76DF2C3B" w:rsidR="00C8137E" w:rsidRDefault="00C8137E"/>
    <w:p w14:paraId="6AB0D56F" w14:textId="761F9BBB" w:rsidR="00C8137E" w:rsidRDefault="00C8137E">
      <w:r>
        <w:t>Форма:</w:t>
      </w:r>
    </w:p>
    <w:p w14:paraId="7B0F619B" w14:textId="0DE65436" w:rsidR="00C8137E" w:rsidRDefault="009D0F23" w:rsidP="00C8137E">
      <w:pPr>
        <w:pStyle w:val="a3"/>
        <w:numPr>
          <w:ilvl w:val="0"/>
          <w:numId w:val="1"/>
        </w:numPr>
      </w:pPr>
      <w:r>
        <w:t>Череп</w:t>
      </w:r>
    </w:p>
    <w:p w14:paraId="1D2C83A0" w14:textId="09BF6A00" w:rsidR="00C8137E" w:rsidRDefault="00C8137E" w:rsidP="009D0F23">
      <w:pPr>
        <w:pStyle w:val="a3"/>
        <w:numPr>
          <w:ilvl w:val="0"/>
          <w:numId w:val="1"/>
        </w:numPr>
      </w:pPr>
      <w:r>
        <w:t>Телефон</w:t>
      </w:r>
    </w:p>
    <w:p w14:paraId="6EE54FBF" w14:textId="1D31BE36" w:rsidR="00C8137E" w:rsidRDefault="00C8137E" w:rsidP="00C8137E">
      <w:pPr>
        <w:pStyle w:val="a3"/>
        <w:numPr>
          <w:ilvl w:val="0"/>
          <w:numId w:val="1"/>
        </w:numPr>
      </w:pPr>
      <w:r>
        <w:t>Корова</w:t>
      </w:r>
    </w:p>
    <w:p w14:paraId="3F61C0DB" w14:textId="77777777" w:rsidR="0015257F" w:rsidRDefault="00C8137E" w:rsidP="00C8137E">
      <w:pPr>
        <w:pStyle w:val="a3"/>
        <w:numPr>
          <w:ilvl w:val="0"/>
          <w:numId w:val="1"/>
        </w:numPr>
      </w:pPr>
      <w:r>
        <w:t>Лимон</w:t>
      </w:r>
    </w:p>
    <w:p w14:paraId="3EBE61CA" w14:textId="2E70F556" w:rsidR="00C8137E" w:rsidRDefault="0015257F" w:rsidP="00C8137E">
      <w:pPr>
        <w:pStyle w:val="a3"/>
        <w:numPr>
          <w:ilvl w:val="0"/>
          <w:numId w:val="1"/>
        </w:numPr>
      </w:pPr>
      <w:r>
        <w:t>Бронежилет</w:t>
      </w:r>
      <w:r w:rsidR="00C8137E">
        <w:br/>
      </w:r>
    </w:p>
    <w:p w14:paraId="3088A66D" w14:textId="03E4B7E0" w:rsidR="00C8137E" w:rsidRDefault="00C8137E" w:rsidP="00C8137E">
      <w:r>
        <w:t>Материал:</w:t>
      </w:r>
    </w:p>
    <w:p w14:paraId="5966A12F" w14:textId="22741E40" w:rsidR="00C8137E" w:rsidRDefault="00C8137E" w:rsidP="00C8137E">
      <w:pPr>
        <w:pStyle w:val="a3"/>
        <w:numPr>
          <w:ilvl w:val="0"/>
          <w:numId w:val="2"/>
        </w:numPr>
      </w:pPr>
      <w:r>
        <w:t>Металл</w:t>
      </w:r>
    </w:p>
    <w:p w14:paraId="5BB9439B" w14:textId="173C8287" w:rsidR="00C8137E" w:rsidRDefault="00C8137E" w:rsidP="00C8137E">
      <w:pPr>
        <w:pStyle w:val="a3"/>
        <w:numPr>
          <w:ilvl w:val="0"/>
          <w:numId w:val="2"/>
        </w:numPr>
      </w:pPr>
      <w:r>
        <w:t>Стекло</w:t>
      </w:r>
    </w:p>
    <w:p w14:paraId="07683B41" w14:textId="76CB6A17" w:rsidR="00C8137E" w:rsidRDefault="00C8137E" w:rsidP="00C8137E">
      <w:pPr>
        <w:pStyle w:val="a3"/>
        <w:numPr>
          <w:ilvl w:val="0"/>
          <w:numId w:val="2"/>
        </w:numPr>
      </w:pPr>
      <w:r>
        <w:t>Бумага</w:t>
      </w:r>
    </w:p>
    <w:p w14:paraId="68FDA6C9" w14:textId="36991807" w:rsidR="00C8137E" w:rsidRDefault="00C8137E" w:rsidP="00C8137E">
      <w:pPr>
        <w:pStyle w:val="a3"/>
        <w:numPr>
          <w:ilvl w:val="0"/>
          <w:numId w:val="2"/>
        </w:numPr>
      </w:pPr>
      <w:r>
        <w:t>Янтарь</w:t>
      </w:r>
    </w:p>
    <w:p w14:paraId="19B46973" w14:textId="6D8A9CB1" w:rsidR="00C8137E" w:rsidRDefault="00C8137E" w:rsidP="00C8137E">
      <w:pPr>
        <w:pStyle w:val="a3"/>
        <w:numPr>
          <w:ilvl w:val="0"/>
          <w:numId w:val="2"/>
        </w:numPr>
      </w:pPr>
      <w:r>
        <w:t>Кевлар</w:t>
      </w:r>
    </w:p>
    <w:p w14:paraId="5B98CD79" w14:textId="4954DC39" w:rsidR="0015257F" w:rsidRDefault="0015257F" w:rsidP="0015257F"/>
    <w:p w14:paraId="5791520B" w14:textId="77777777" w:rsidR="00C8171D" w:rsidRDefault="00C8171D" w:rsidP="0015257F"/>
    <w:p w14:paraId="52B570A8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Череп + Металл</w:t>
      </w:r>
    </w:p>
    <w:p w14:paraId="15AFB54D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Череп + Стекло</w:t>
      </w:r>
    </w:p>
    <w:p w14:paraId="10CAFD67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Череп + Бумага</w:t>
      </w:r>
    </w:p>
    <w:p w14:paraId="56681542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Череп + Янтарь</w:t>
      </w:r>
    </w:p>
    <w:p w14:paraId="720471B2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Череп + Кевлар</w:t>
      </w:r>
    </w:p>
    <w:p w14:paraId="2F8AA902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Телефон + Металл</w:t>
      </w:r>
    </w:p>
    <w:p w14:paraId="75828891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Телефон + Стекло</w:t>
      </w:r>
    </w:p>
    <w:p w14:paraId="2BBE1086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Телефон + Бумага</w:t>
      </w:r>
    </w:p>
    <w:p w14:paraId="358CA33F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Телефон + Янтарь</w:t>
      </w:r>
    </w:p>
    <w:p w14:paraId="6F5F750F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Телефон + Кевлар</w:t>
      </w:r>
    </w:p>
    <w:p w14:paraId="3C1AC419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Корова + Металл</w:t>
      </w:r>
      <w:bookmarkStart w:id="0" w:name="_GoBack"/>
      <w:bookmarkEnd w:id="0"/>
    </w:p>
    <w:p w14:paraId="69E1D277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Корова + Стекло</w:t>
      </w:r>
    </w:p>
    <w:p w14:paraId="175401D7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Корова + Бумага</w:t>
      </w:r>
    </w:p>
    <w:p w14:paraId="0CD74A15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Корова + Янтарь</w:t>
      </w:r>
    </w:p>
    <w:p w14:paraId="3A41CB37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Корова + Кевлар</w:t>
      </w:r>
    </w:p>
    <w:p w14:paraId="091DD0AE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Лимон + Металл</w:t>
      </w:r>
    </w:p>
    <w:p w14:paraId="57DB5291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Лимон + Стекло</w:t>
      </w:r>
    </w:p>
    <w:p w14:paraId="13FB56BA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Лимон + Бумага</w:t>
      </w:r>
    </w:p>
    <w:p w14:paraId="2C3ACD14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Лимон + Янтарь</w:t>
      </w:r>
    </w:p>
    <w:p w14:paraId="66DA31E2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Лимон + Кевлар</w:t>
      </w:r>
    </w:p>
    <w:p w14:paraId="5BB89F17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Бронежилет + Металл</w:t>
      </w:r>
    </w:p>
    <w:p w14:paraId="54BC1616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Бронежилет + Стекло</w:t>
      </w:r>
    </w:p>
    <w:p w14:paraId="4EA836F0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Бронежилет + Бумага</w:t>
      </w:r>
    </w:p>
    <w:p w14:paraId="26507313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Бронежилет + Янтарь</w:t>
      </w:r>
    </w:p>
    <w:p w14:paraId="775B6A3A" w14:textId="77777777" w:rsidR="00C8171D" w:rsidRPr="00C8171D" w:rsidRDefault="00C8171D" w:rsidP="00C8171D">
      <w:pPr>
        <w:pStyle w:val="a3"/>
        <w:numPr>
          <w:ilvl w:val="0"/>
          <w:numId w:val="3"/>
        </w:numPr>
      </w:pPr>
      <w:r w:rsidRPr="00C8171D">
        <w:t>Бронежилет + Кевлар</w:t>
      </w:r>
    </w:p>
    <w:p w14:paraId="0D4E7EAF" w14:textId="77777777" w:rsidR="00C8171D" w:rsidRDefault="00C8171D" w:rsidP="0015257F"/>
    <w:p w14:paraId="57CAD13D" w14:textId="09073A78" w:rsidR="00717E59" w:rsidRDefault="00717E59" w:rsidP="0015257F"/>
    <w:p w14:paraId="755AC9C2" w14:textId="77777777" w:rsidR="00C8171D" w:rsidRDefault="00C8171D" w:rsidP="0015257F"/>
    <w:p w14:paraId="4F8B4DB2" w14:textId="2E30935C" w:rsidR="00717E59" w:rsidRDefault="00717E59" w:rsidP="0015257F"/>
    <w:p w14:paraId="18920744" w14:textId="73A96618" w:rsidR="00717E59" w:rsidRDefault="00717E59" w:rsidP="0015257F">
      <w:r>
        <w:t>Сочетани</w:t>
      </w:r>
      <w:r w:rsidR="00290B36">
        <w:t xml:space="preserve">е </w:t>
      </w:r>
      <w:r>
        <w:t>1</w:t>
      </w:r>
    </w:p>
    <w:p w14:paraId="031E6CFF" w14:textId="623310C0" w:rsidR="00717E59" w:rsidRDefault="00717E59" w:rsidP="0015257F">
      <w:r>
        <w:t xml:space="preserve">Стаканчик </w:t>
      </w:r>
      <w:r w:rsidR="00290B36">
        <w:t>под кофе,</w:t>
      </w:r>
      <w:r>
        <w:t xml:space="preserve"> который в форме черепа</w:t>
      </w:r>
      <w:r w:rsidR="00290B36">
        <w:t>, можно</w:t>
      </w:r>
      <w:r>
        <w:t xml:space="preserve"> </w:t>
      </w:r>
      <w:r w:rsidR="00290B36">
        <w:t>использовать</w:t>
      </w:r>
      <w:r>
        <w:t xml:space="preserve"> на тематических вечеринках, </w:t>
      </w:r>
      <w:r w:rsidR="00290B36">
        <w:t>продавать</w:t>
      </w:r>
      <w:r>
        <w:t xml:space="preserve"> в кинотеатрах перед показом фильмов ужасов. </w:t>
      </w:r>
    </w:p>
    <w:p w14:paraId="117DBC7C" w14:textId="64C7618B" w:rsidR="00717E59" w:rsidRDefault="00717E59" w:rsidP="0015257F"/>
    <w:p w14:paraId="4FF60542" w14:textId="636B9340" w:rsidR="00290B36" w:rsidRDefault="00290B36" w:rsidP="0015257F">
      <w:r>
        <w:t>Сочетание 2</w:t>
      </w:r>
    </w:p>
    <w:p w14:paraId="6F0E7AB3" w14:textId="1900C90E" w:rsidR="00717E59" w:rsidRDefault="00290B36" w:rsidP="0015257F">
      <w:r>
        <w:t>Морской котик</w:t>
      </w:r>
      <w:r w:rsidR="00717E59">
        <w:t xml:space="preserve"> + бумага </w:t>
      </w:r>
      <w:proofErr w:type="spellStart"/>
      <w:r w:rsidR="00717E59">
        <w:t>стакается</w:t>
      </w:r>
      <w:proofErr w:type="spellEnd"/>
      <w:r w:rsidR="00717E59">
        <w:t xml:space="preserve"> в сфере защиты животных, бумага разлагается тем самым она её использование не так вредит окружающей </w:t>
      </w:r>
      <w:r>
        <w:t>среды,</w:t>
      </w:r>
      <w:r w:rsidR="00717E59">
        <w:t xml:space="preserve"> как пластик</w:t>
      </w:r>
      <w:r>
        <w:t xml:space="preserve"> для зеленых будет самое то</w:t>
      </w:r>
      <w:r w:rsidR="00717E59">
        <w:t xml:space="preserve">. </w:t>
      </w:r>
      <w:r>
        <w:t xml:space="preserve">Выглядит не обычно, стакан можно выкинуть он </w:t>
      </w:r>
      <w:proofErr w:type="spellStart"/>
      <w:r>
        <w:t>био</w:t>
      </w:r>
      <w:proofErr w:type="spellEnd"/>
      <w:r>
        <w:t xml:space="preserve"> разлагаемый. Красив как сувенир. </w:t>
      </w:r>
      <w:r w:rsidR="004D3DD2">
        <w:t xml:space="preserve">Хорошо </w:t>
      </w:r>
      <w:r>
        <w:t>подойдёт</w:t>
      </w:r>
      <w:r w:rsidR="004D3DD2">
        <w:t xml:space="preserve"> для </w:t>
      </w:r>
      <w:r>
        <w:t>мероприятий, в общественных местах, для привлечения внимание к этой проблеме людей.</w:t>
      </w:r>
    </w:p>
    <w:p w14:paraId="23667E3F" w14:textId="7F6F734D" w:rsidR="00290B36" w:rsidRDefault="00290B36" w:rsidP="0015257F"/>
    <w:p w14:paraId="2DC3B3B6" w14:textId="77777777" w:rsidR="00290B36" w:rsidRDefault="00290B36" w:rsidP="0015257F"/>
    <w:p w14:paraId="71A75BF6" w14:textId="75648EB5" w:rsidR="00290B36" w:rsidRDefault="00290B36" w:rsidP="0015257F">
      <w:r>
        <w:t>Сочетание 3</w:t>
      </w:r>
    </w:p>
    <w:p w14:paraId="1F2E8336" w14:textId="47D20DA1" w:rsidR="00290B36" w:rsidRDefault="00290B36" w:rsidP="0015257F">
      <w:proofErr w:type="spellStart"/>
      <w:r>
        <w:t>Бронежелет</w:t>
      </w:r>
      <w:proofErr w:type="spellEnd"/>
      <w:r>
        <w:t xml:space="preserve"> + кевлар</w:t>
      </w:r>
    </w:p>
    <w:p w14:paraId="6061C263" w14:textId="12872D9A" w:rsidR="00290B36" w:rsidRDefault="00290B36" w:rsidP="0015257F">
      <w:r>
        <w:t xml:space="preserve">Отлично подходит для собраний военных. Каждый захочет себе такой. Придает эксклюзивность, поможет выглядеть круче. Подойдет для демонстрации технологии производства вооружения. На нем можно проводит эксперименты, стрелять в него пока он с кофе и смотреть протечет броня или останется цела. Хороший способ удивить </w:t>
      </w:r>
      <w:r w:rsidR="00F71683">
        <w:t>иностранцев</w:t>
      </w:r>
      <w:r>
        <w:t>.</w:t>
      </w:r>
    </w:p>
    <w:p w14:paraId="53786B19" w14:textId="4DB16EDB" w:rsidR="00290B36" w:rsidRDefault="00290B36" w:rsidP="0015257F"/>
    <w:p w14:paraId="2AF69A0E" w14:textId="5A85B762" w:rsidR="00290B36" w:rsidRDefault="00290B36" w:rsidP="0015257F">
      <w:r>
        <w:t>Сочетание 4</w:t>
      </w:r>
    </w:p>
    <w:p w14:paraId="56D90D35" w14:textId="4A5E9DEE" w:rsidR="00290B36" w:rsidRDefault="00290B36" w:rsidP="0015257F">
      <w:r>
        <w:t>Телефон железо</w:t>
      </w:r>
    </w:p>
    <w:p w14:paraId="2ADD946B" w14:textId="1193A85D" w:rsidR="00290B36" w:rsidRDefault="00290B36" w:rsidP="0015257F"/>
    <w:p w14:paraId="68AEA2F1" w14:textId="53AB6755" w:rsidR="00290B36" w:rsidRDefault="00290B36" w:rsidP="0015257F">
      <w:r>
        <w:t xml:space="preserve">Подойдёт для реализации, в качестве сувенира, для работников магазинов техники, так же можно дарить многоразовый стаканчик за совершение покупки в магазине, он не загрязнит окружающую среду. Послужит такой стаканчик как реклама вашего магазина. Выглядит необычно детей в школе увидевшие такой стакан у одноклассника с новым телефоном, будет побуждение </w:t>
      </w:r>
      <w:r w:rsidR="00F71683">
        <w:t>начать выпрашивать новый телефон для себя, а также чтобы получить эксклюзивный стаканчик.</w:t>
      </w:r>
    </w:p>
    <w:p w14:paraId="53168952" w14:textId="71A810B3" w:rsidR="00F71683" w:rsidRDefault="00F71683" w:rsidP="0015257F"/>
    <w:p w14:paraId="5795A7A6" w14:textId="79B9EBCF" w:rsidR="00F71683" w:rsidRDefault="00F71683" w:rsidP="0015257F">
      <w:r>
        <w:t>Сочетание 5</w:t>
      </w:r>
    </w:p>
    <w:p w14:paraId="6C985856" w14:textId="40DFF861" w:rsidR="00F71683" w:rsidRDefault="00F71683" w:rsidP="0015257F">
      <w:proofErr w:type="spellStart"/>
      <w:r>
        <w:t>Янтарь+Лимон</w:t>
      </w:r>
      <w:proofErr w:type="spellEnd"/>
    </w:p>
    <w:p w14:paraId="6B487CE0" w14:textId="26AFCC12" w:rsidR="00F71683" w:rsidRDefault="00F71683" w:rsidP="0015257F">
      <w:r>
        <w:t xml:space="preserve">Для </w:t>
      </w:r>
      <w:proofErr w:type="spellStart"/>
      <w:r>
        <w:t>супермажоров</w:t>
      </w:r>
      <w:proofErr w:type="spellEnd"/>
      <w:r>
        <w:t xml:space="preserve">. Стоит выставлять на аукцион. Янтарь драгоценный камень, и стакан будет просто кричать своим внешним видом, об огромном достатке. </w:t>
      </w:r>
    </w:p>
    <w:p w14:paraId="470CC61D" w14:textId="77777777" w:rsidR="00F71683" w:rsidRDefault="00F71683" w:rsidP="0015257F"/>
    <w:p w14:paraId="2905E760" w14:textId="77777777" w:rsidR="00290B36" w:rsidRDefault="00290B36" w:rsidP="0015257F"/>
    <w:p w14:paraId="37697C03" w14:textId="77777777" w:rsidR="00290B36" w:rsidRDefault="00290B36" w:rsidP="0015257F"/>
    <w:p w14:paraId="006ED2B5" w14:textId="3696082D" w:rsidR="004D3DD2" w:rsidRDefault="004D3DD2" w:rsidP="0015257F"/>
    <w:p w14:paraId="34C47673" w14:textId="77777777" w:rsidR="004D3DD2" w:rsidRDefault="004D3DD2" w:rsidP="0015257F"/>
    <w:sectPr w:rsidR="004D3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40DB0"/>
    <w:multiLevelType w:val="hybridMultilevel"/>
    <w:tmpl w:val="A4140954"/>
    <w:lvl w:ilvl="0" w:tplc="9A900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8612D"/>
    <w:multiLevelType w:val="hybridMultilevel"/>
    <w:tmpl w:val="A30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95CB3"/>
    <w:multiLevelType w:val="hybridMultilevel"/>
    <w:tmpl w:val="DA56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4F"/>
    <w:rsid w:val="0015257F"/>
    <w:rsid w:val="001C614F"/>
    <w:rsid w:val="00290B36"/>
    <w:rsid w:val="004D3DD2"/>
    <w:rsid w:val="00717E59"/>
    <w:rsid w:val="00930AAA"/>
    <w:rsid w:val="009D0F23"/>
    <w:rsid w:val="00C8137E"/>
    <w:rsid w:val="00C8171D"/>
    <w:rsid w:val="00F7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437E"/>
  <w15:chartTrackingRefBased/>
  <w15:docId w15:val="{7EC86763-BEBB-4D77-8BD1-1360CF54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3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7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2019-11-02T10:11:00Z</dcterms:created>
  <dcterms:modified xsi:type="dcterms:W3CDTF">2019-11-16T10:13:00Z</dcterms:modified>
</cp:coreProperties>
</file>