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 llamo Carson Stark.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No soy ni bajo ni ordenado.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Yo soy simpático, listo, y alto.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Todos los días yo escucho musica, juego videojuegos, corro, y duermo.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En el verano mis amigos y Yo corremos, </w:t>
      </w:r>
      <w:commentRangeStart w:id="0"/>
      <w:r w:rsidDel="00000000" w:rsidR="00000000" w:rsidRPr="00000000">
        <w:rPr>
          <w:rtl w:val="0"/>
        </w:rPr>
        <w:t xml:space="preserve">jueves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videojuegos, y estudiamos.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Nunca vivo afuera Texas ni bailo.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¡Asi soy yo!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Grade: 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0" w:date="2017-09-10T21:57:3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jugamos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