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guy is walking to the coffee shop on his phone and not paying attention to anything. He gets to the shop and is still on his phone. He gets his coffee while still being on his phone. He walks out of the store on his phone. As he walks down the road, still on his phone, he still doesnâ€™t pay attention to anything. As heâ€™s walking on his phone, he doesnâ€™t see the gigantic hole in the ground. He falls and drops his phone out of the hole. It cuts to a shot of the phone on the edge of the hole.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