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Prehistoric American civilization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 that much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e know people didn’t start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started somewhere else and migrated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est guess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people came from asia by walking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during the last two ice ages the sea level dropped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allowed for people to walk over land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arth is more likely to be in an ice age than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robably hunter-gatherers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followed the mammoths over the bering land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ther Theories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maybe arrived from pacific island dwellers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0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lived off the 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sailed over the pacific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more than one might be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ancient aliens!! 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gricultural revolution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some developed agriculture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those were more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some of the earliest writing is int the torah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israeli tribes were bullies by agriculture</w:t>
      </w:r>
    </w:p>
    <w:p w:rsidR="00000000" w:rsidDel="00000000" w:rsidP="00000000" w:rsidRDefault="00000000" w:rsidRPr="00000000" w14:paraId="0000001E">
      <w:pPr>
        <w:numPr>
          <w:ilvl w:val="2"/>
          <w:numId w:val="1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they settled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primary crops of the new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maize (corn)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potatoes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ayas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yucatan peninsula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decentralized unlike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more of a cultural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differences in 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polytheistic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varied region to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especially in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organized around the city-states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they made good calendars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bc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most socially dominant civilisation in this part of the world for ~2000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mayan civilization collapsed ~900 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ztecs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southern Mexico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1325 began constructing Tenochtitlan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came from the north and migrated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were hunter-gatherers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absorbed the culture of the people they conquered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the Romans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Aztec alphabet was prolly stolen from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tributary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society that benefits significantly from the heath they get from others whether thru goods, labour, or slavery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Tribute instead of 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tribute helps one part over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trade benefits both equally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Aztecs would get protection money from the people they conquered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breeded resentment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lot of the Aztecs neighbours fought against them with the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ortez may have had 90,000 Natives against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Aztec capital Tenochtitlán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built on a 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7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don’t know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floating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whole thing may have had ~5 million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uman sacrifice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dates back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lot of people did it in Native cultures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hundreds if not thousands on the biggest sacrifice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different religions include different types of sacrifice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lived west of the andes mountains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Chile Peru are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as the Rockies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its height was as tall as the us was wide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lived in a very bad place for thriving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a lot of roads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terrace farming to survive</w:t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terrace farming allows for different crops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1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 difference is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3"/>
          <w:numId w:val="1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help with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Tributary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helped with their demise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domesticated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of the only domesticated animals in North America</w:t>
      </w:r>
    </w:p>
    <w:p w:rsidR="00000000" w:rsidDel="00000000" w:rsidP="00000000" w:rsidRDefault="00000000" w:rsidRPr="00000000" w14:paraId="0000005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orth American civilizations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 huge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very few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agriculture tribes more 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all of them were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semi nomadic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egions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far north mostly fishers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herokee (se)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assimilated into new civilizations easier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roquois (ne)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east 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cultural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first people europeans come into contact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.Lived in longhouses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lots of families in one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ueblo (sw) or Anasazi more generally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deserts of the far south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to farm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flood plain irrigation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rivers didn’t always have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dug irrigation trenched along the 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deep narrow trenches bc surface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built cities out of adobe bricks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built into caves because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reat plains indians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nomadic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lots of big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hunted with spears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melee combat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lived in tepees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might’ve used traps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europeans arrived with horse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died out with the buffalo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ar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barely living off seeds, nuts, roots, &amp; small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children are a burden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low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hunters and gatherers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 bows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buried children than infant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</w:t>
      </w:r>
      <w:r w:rsidDel="00000000" w:rsidR="00000000" w:rsidRPr="00000000">
        <w:rPr>
          <w:rtl w:val="0"/>
        </w:rPr>
        <w:t xml:space="preserve"> guessed the North American population was 2-10 million in 1492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</w:t>
      </w:r>
      <w:r w:rsidDel="00000000" w:rsidR="00000000" w:rsidRPr="00000000">
        <w:rPr>
          <w:rtl w:val="0"/>
        </w:rPr>
        <w:t xml:space="preserve">and was a middling european 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ast majority of Natives were in South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orse made it to America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from Scandinavia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enmark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orway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weden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Leif Erickson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1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1001ce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3"/>
          <w:numId w:val="14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inland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4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olony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