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Sensor conversation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Unit 4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analogue 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Diagram on how to build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6th resistor with variable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copper wire nichrome wire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resistor until the water stops bubbling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calibrate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Right at the edge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mess with it after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up set salt water values and measure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 vs % salt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Calculator is good at regressions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U5 and U4 are calibrations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Voltage through water read by calculator and converted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Variable resistor = potentiometer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Center wire and one of the side wires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Two nichrome wires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area affects output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same amount of wire in the water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same difference between the wires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