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his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3112B4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consul</w:t>
                            </w:r>
                            <w:proofErr w:type="gram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has 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" fillcolor="#c6d9f1 [671]" stroked="f">
                <v:textbox>
                  <w:txbxContent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his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3112B4" w:rsidRPr="00894CDE" w:rsidRDefault="00144C69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consul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has 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6494780</wp:posOffset>
                </wp:positionV>
                <wp:extent cx="4382135" cy="959485"/>
                <wp:effectExtent l="0" t="0" r="3810" b="381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4.4pt;margin-top:511.4pt;width:345.0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G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44C69" w:rsidRPr="00144C6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3675413</wp:posOffset>
            </wp:positionH>
            <wp:positionV relativeFrom="paragraph">
              <wp:posOffset>3250960</wp:posOffset>
            </wp:positionV>
            <wp:extent cx="2909455" cy="3170712"/>
            <wp:effectExtent l="0" t="0" r="0" b="0"/>
            <wp:wrapNone/>
            <wp:docPr id="3" name="Picture 3" descr="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317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tMffQ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ZHvAIAAMI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Dr&#10;lfZH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FB5A" wp14:editId="6C606DC8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Z+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YhPdiHkt6idQ&#10;sBQgMNAizD1YtEJ+x2iEGZJj9W1LJMWoe8/hFaR+GJqhYzdhNDf6leeW9bmF8AqgcqwxmpZLPQ2q&#10;7SDZpoVI07vj4hZeTsOsqJ+zOrw3mBOW22GmmUF0vrdez5N38Qs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LDtBn6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07370" wp14:editId="71396B2C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 w:rsidRPr="00636A2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EXTRA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kR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dmx0ZYy+oJ&#10;KKwkEAzICIMPDo1UPzEaYIhkWP/YUsUwaj8KaIMkJMROHXch01kEF3UpWV9KqCgBKsMGo/G4NOOk&#10;2vaKbxqwNDaekLfQOjV3pLY9Nnp1aDgYFC62w1Czk+jy7rTOo3fxGw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m/GRG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636A27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 w:rsidRPr="00636A27"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EXTRA NEWS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1C711D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53C25" wp14:editId="23A12166">
                <wp:simplePos x="0" y="0"/>
                <wp:positionH relativeFrom="column">
                  <wp:posOffset>5938</wp:posOffset>
                </wp:positionH>
                <wp:positionV relativeFrom="paragraph">
                  <wp:posOffset>-1501</wp:posOffset>
                </wp:positionV>
                <wp:extent cx="6593427" cy="36766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427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11D" w:rsidRPr="001C711D" w:rsidRDefault="001C711D" w:rsidP="001C711D">
                            <w:pPr>
                              <w:spacing w:after="200"/>
                              <w:jc w:val="center"/>
                              <w:rPr>
                                <w:rFonts w:ascii="Informal Roman" w:eastAsia="Times New Roman" w:hAnsi="Informal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70707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“Live as if you were to die tomorrow. Learn as if you were to live forever.”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 xml:space="preserve">– 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i/>
                                <w:iCs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Gandhi</w:t>
                            </w:r>
                          </w:p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.45pt;margin-top:-.1pt;width:519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HKuQ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" filled="f" stroked="f">
                <v:textbox>
                  <w:txbxContent>
                    <w:p w:rsidR="001C711D" w:rsidRPr="001C711D" w:rsidRDefault="001C711D" w:rsidP="001C711D">
                      <w:pPr>
                        <w:spacing w:after="200"/>
                        <w:jc w:val="center"/>
                        <w:rPr>
                          <w:rFonts w:ascii="Informal Roman" w:eastAsia="Times New Roman" w:hAnsi="Informal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C711D">
                        <w:rPr>
                          <w:rFonts w:ascii="Informal Roman" w:eastAsia="Times New Roman" w:hAnsi="Informal Roman" w:cs="Arial"/>
                          <w:color w:val="70707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“Live as if you were to die tomorrow. Learn as if you were to live forever.”</w:t>
                      </w:r>
                      <w:r w:rsidRPr="001C711D">
                        <w:rPr>
                          <w:rFonts w:ascii="Informal Roman" w:eastAsia="Times New Roman" w:hAnsi="Informal Roman" w:cs="Arial"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 xml:space="preserve">– </w:t>
                      </w:r>
                      <w:r w:rsidRPr="001C711D">
                        <w:rPr>
                          <w:rFonts w:ascii="Informal Roman" w:eastAsia="Times New Roman" w:hAnsi="Informal Roman" w:cs="Arial"/>
                          <w:i/>
                          <w:iCs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Gandhi</w:t>
                      </w:r>
                    </w:p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>YOUR</w:t>
                            </w:r>
                            <w:proofErr w:type="gramEnd"/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.45pt;margin-top:12.5pt;width:168.3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1S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Yju9UrwC&#10;AADC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>YOUR</w:t>
                      </w:r>
                      <w:proofErr w:type="gramEnd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112B4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gram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est</w:t>
                            </w:r>
                            <w:proofErr w:type="gram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.45pt;margin-top:3.75pt;width:168.35pt;height:3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tP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nNj6DL1Owe2hB0ezh3Pos+Oq+3tZftdIyGVDxYbdKiWHhtEK8gvtTf/i&#10;6oijLch6+CQriEO3Rjqgfa06WzwoBwJ06NPTqTc2lxIOo3AyD0iMUQm2SRJP4t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GrVk5&#10;r2X1BBpWEhQGQoXRB4tGqp8YDTBGMqx/bKliGLUfBbyDJCTEzh23IfEsgo26tKwvLVSUAJVhg9G4&#10;XJpxVm17xTcNRBpfnpC38HZq7lR9zurw4mBUOHKHsWZn0eXeeZ2H7+I3AA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FsHy0+9&#10;AgAAxA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112B4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volutpat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vitae,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gram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est</w:t>
                      </w:r>
                      <w:proofErr w:type="gram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.45pt;margin-top:11.35pt;width:51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C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TREND </w:t>
                            </w:r>
                          </w:p>
                          <w:p w:rsidR="00894CDE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new trend so far has been people wearing 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Joggers. 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Ever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ywhere you look its joggers, joggers, and joggers. 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Also girls and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boys mostly girls are wearing Converse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wher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ever I look every girl and boy </w:t>
                            </w:r>
                            <w: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wearing Converse. I think 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I’m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going to have to get some for myself.</w:t>
                            </w: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–Ian Alvarez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.45pt;margin-top:1.65pt;width:345.05pt;height:7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4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" filled="f" stroked="f">
                <v:textbox>
                  <w:txbxContent>
                    <w:p w:rsidR="004D474C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TREND </w:t>
                      </w:r>
                    </w:p>
                    <w:p w:rsidR="00894CDE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new trend so far has been people wearing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Ever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ywhere you look its joggers, joggers, and 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Also girls and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boys mostly girls are wearing Converse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wher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ever I look every girl and boy </w:t>
                      </w:r>
                      <w: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wearing Converse. I think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I’m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going to have to get some for myself.</w:t>
                      </w: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–Ian Alvarez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4D474C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YOU’RE</w:t>
                            </w:r>
                            <w:r w:rsidR="003A644A"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-1.45pt;margin-top:6.7pt;width:266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tVuw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" filled="f" stroked="f">
                <v:textbox>
                  <w:txbxContent>
                    <w:p w:rsidR="003A644A" w:rsidRPr="003A644A" w:rsidRDefault="004D474C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YOU’RE</w:t>
                      </w:r>
                      <w:r w:rsidR="003A644A"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45pt;margin-top:6.7pt;width:519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41.8pt;margin-top:.7pt;width:72.9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.45pt;margin-top:11.95pt;width:519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nuw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IpWUKe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4pt;margin-top:298.05pt;width:519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n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l5zg&#10;5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951230</wp:posOffset>
                </wp:positionV>
                <wp:extent cx="1712595" cy="2623820"/>
                <wp:effectExtent l="1905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261.15pt;margin-top:74.9pt;width:134.85pt;height:20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l5vQIAAMQ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3810" t="3810" r="0" b="127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ANOTHER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261.3pt;margin-top:14.55pt;width:261.7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XF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ANOTHER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fy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" filled="f" stroked="f">
                <v:textbox>
                  <w:txbxContent>
                    <w:p w:rsidR="00691810" w:rsidRPr="00691810" w:rsidRDefault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122555</wp:posOffset>
                </wp:positionV>
                <wp:extent cx="1612900" cy="636905"/>
                <wp:effectExtent l="3175" t="0" r="3175" b="254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SUBTITLE SPOT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391pt;margin-top:9.65pt;width:127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B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SUBTITLE SPOT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135.1pt;margin-top:9.65pt;width:125.9pt;height:2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tLug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um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1664970" cy="1136015"/>
                <wp:effectExtent l="3175" t="3810" r="0" b="3175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4pt;margin-top:7.8pt;width:131.1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" fillcolor="#c6d9f1 [671]" stroked="f">
                <v:textbox>
                  <w:txbxContent>
                    <w:p w:rsidR="003A644A" w:rsidRPr="003A644A" w:rsidRDefault="003A644A" w:rsidP="003A644A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391pt;margin-top:12.4pt;width:140.6pt;height:1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MS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41275</wp:posOffset>
                </wp:positionV>
                <wp:extent cx="1661795" cy="1487805"/>
                <wp:effectExtent l="635" t="3175" r="4445" b="444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-.7pt;margin-top:3.25pt;width:130.85pt;height:1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q3uQIAAMQ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9" type="#_x0000_t202" style="position:absolute;margin-left:381.95pt;margin-top:12.95pt;width:145.15pt;height:14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margin-left:4pt;margin-top:8.55pt;width:372pt;height:1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oI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ojY8FbOG1k9&#10;goaVBIWBGmH0waKR6jtGA4yRDOtvO6oYRu17Ae8gCUG1MHfchsTzCDbq3LI5t1BRAlSGDUbTcmWm&#10;WbXrFd82EGl6eULewNupuVP1U1aHFwejwpE7jDU7i873zutp+C5/AQ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jTVKCL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nc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46.3pt;margin-top:9.85pt;width:0;height:68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79.1pt;margin-top:8pt;width:0;height:70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10.95pt;margin-top:8pt;width:0;height:70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.1pt;margin-top:-.35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>
      <w:bookmarkStart w:id="0" w:name="_GoBack"/>
      <w:bookmarkEnd w:id="0"/>
    </w:p>
    <w:p w:rsidR="003A644A" w:rsidRPr="003A644A" w:rsidRDefault="001C711D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B289D" wp14:editId="73C1FC34">
                <wp:simplePos x="0" y="0"/>
                <wp:positionH relativeFrom="column">
                  <wp:posOffset>5158740</wp:posOffset>
                </wp:positionH>
                <wp:positionV relativeFrom="paragraph">
                  <wp:posOffset>159385</wp:posOffset>
                </wp:positionV>
                <wp:extent cx="149669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406.2pt;margin-top:12.55pt;width:117.85pt;height:5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I1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C94E0" wp14:editId="75784132">
                <wp:simplePos x="0" y="0"/>
                <wp:positionH relativeFrom="column">
                  <wp:posOffset>3473450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273.5pt;margin-top:9.1pt;width:132.7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ye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A039E" wp14:editId="7B197FF7">
                <wp:simplePos x="0" y="0"/>
                <wp:positionH relativeFrom="column">
                  <wp:posOffset>1858010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3" type="#_x0000_t202" style="position:absolute;margin-left:146.3pt;margin-top:9.1pt;width:132.75pt;height:5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F1015" wp14:editId="2028B818">
                <wp:simplePos x="0" y="0"/>
                <wp:positionH relativeFrom="column">
                  <wp:posOffset>112395</wp:posOffset>
                </wp:positionH>
                <wp:positionV relativeFrom="paragraph">
                  <wp:posOffset>132080</wp:posOffset>
                </wp:positionV>
                <wp:extent cx="1448435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8.85pt;margin-top:10.4pt;width:114.05pt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axuQIAAMIFAAAOAAAAZHJzL2Uyb0RvYy54bWysVNtu2zAMfR+wfxD07voSxbW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124A48" w:rsidP="003A644A">
      <w:pPr>
        <w:rPr>
          <w:color w:val="5F5F5F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A9CF1" wp14:editId="7BC39839">
                <wp:simplePos x="0" y="0"/>
                <wp:positionH relativeFrom="column">
                  <wp:posOffset>5165090</wp:posOffset>
                </wp:positionH>
                <wp:positionV relativeFrom="paragraph">
                  <wp:posOffset>122555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margin-left:406.7pt;margin-top:9.65pt;width:127.75pt;height:19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IB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55DAF" wp14:editId="62A7D90A">
                <wp:simplePos x="0" y="0"/>
                <wp:positionH relativeFrom="column">
                  <wp:posOffset>3538855</wp:posOffset>
                </wp:positionH>
                <wp:positionV relativeFrom="paragraph">
                  <wp:posOffset>122555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margin-left:278.65pt;margin-top:9.65pt;width:127.25pt;height:19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f2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F1356" wp14:editId="2375B4DE">
                <wp:simplePos x="0" y="0"/>
                <wp:positionH relativeFrom="column">
                  <wp:posOffset>1779905</wp:posOffset>
                </wp:positionH>
                <wp:positionV relativeFrom="paragraph">
                  <wp:posOffset>105410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7" type="#_x0000_t202" style="position:absolute;margin-left:140.15pt;margin-top:8.3pt;width:126.7pt;height:19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A8F64" wp14:editId="2B9BD096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Nam dictum.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margin-left:7.5pt;margin-top:6.5pt;width:127pt;height:2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29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644A"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8E" w:rsidRDefault="0079118E" w:rsidP="003112B4">
      <w:r>
        <w:separator/>
      </w:r>
    </w:p>
  </w:endnote>
  <w:endnote w:type="continuationSeparator" w:id="0">
    <w:p w:rsidR="0079118E" w:rsidRDefault="0079118E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1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8E" w:rsidRDefault="0079118E" w:rsidP="003112B4">
      <w:r>
        <w:separator/>
      </w:r>
    </w:p>
  </w:footnote>
  <w:footnote w:type="continuationSeparator" w:id="0">
    <w:p w:rsidR="0079118E" w:rsidRDefault="0079118E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755AA"/>
    <w:rsid w:val="00124A48"/>
    <w:rsid w:val="00144C69"/>
    <w:rsid w:val="001C711D"/>
    <w:rsid w:val="002A62C2"/>
    <w:rsid w:val="003112B4"/>
    <w:rsid w:val="003A644A"/>
    <w:rsid w:val="0045460C"/>
    <w:rsid w:val="004D474C"/>
    <w:rsid w:val="00575F8D"/>
    <w:rsid w:val="005B1E94"/>
    <w:rsid w:val="006151B6"/>
    <w:rsid w:val="006174E2"/>
    <w:rsid w:val="00626FAC"/>
    <w:rsid w:val="00636A27"/>
    <w:rsid w:val="00691810"/>
    <w:rsid w:val="006B1EC1"/>
    <w:rsid w:val="0079118E"/>
    <w:rsid w:val="007F3FF7"/>
    <w:rsid w:val="00865163"/>
    <w:rsid w:val="00894CDE"/>
    <w:rsid w:val="00AB367C"/>
    <w:rsid w:val="00B04FB6"/>
    <w:rsid w:val="00C662D9"/>
    <w:rsid w:val="00C675A5"/>
    <w:rsid w:val="00C843F7"/>
    <w:rsid w:val="00F97D94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DA463-78A5-4839-8981-F4EA59EF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default1</cp:lastModifiedBy>
  <cp:revision>4</cp:revision>
  <dcterms:created xsi:type="dcterms:W3CDTF">2015-09-28T19:20:00Z</dcterms:created>
  <dcterms:modified xsi:type="dcterms:W3CDTF">2015-09-29T19:23:00Z</dcterms:modified>
</cp:coreProperties>
</file>