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7F7F7"/>
  <w:body>
    <w:p w:rsidR="00894CDE" w:rsidRDefault="000755AA">
      <w:r>
        <w:rPr>
          <w:noProof/>
          <w:lang w:val="en-US"/>
        </w:rPr>
        <mc:AlternateContent>
          <mc:Choice Requires="wps">
            <w:drawing>
              <wp:anchor distT="0" distB="0" distL="114300" distR="114300" simplePos="0" relativeHeight="251638272" behindDoc="0" locked="0" layoutInCell="1" allowOverlap="1">
                <wp:simplePos x="0" y="0"/>
                <wp:positionH relativeFrom="column">
                  <wp:posOffset>2295525</wp:posOffset>
                </wp:positionH>
                <wp:positionV relativeFrom="paragraph">
                  <wp:posOffset>3215005</wp:posOffset>
                </wp:positionV>
                <wp:extent cx="4301490" cy="3206750"/>
                <wp:effectExtent l="0" t="0" r="381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320675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12B4" w:rsidRPr="00894CDE" w:rsidRDefault="00BD7DBD" w:rsidP="003112B4">
                            <w:pPr>
                              <w:pStyle w:val="Title"/>
                              <w:spacing w:after="0"/>
                              <w:rPr>
                                <w:rFonts w:ascii="Arial Black" w:hAnsi="Arial Black"/>
                                <w:b/>
                                <w:color w:val="595959" w:themeColor="text1" w:themeTint="A6"/>
                                <w:sz w:val="40"/>
                                <w:szCs w:val="40"/>
                                <w:lang w:val="en-US"/>
                              </w:rPr>
                            </w:pPr>
                            <w:r>
                              <w:rPr>
                                <w:rFonts w:ascii="Arial Black" w:hAnsi="Arial Black"/>
                                <w:b/>
                                <w:color w:val="595959" w:themeColor="text1" w:themeTint="A6"/>
                                <w:sz w:val="40"/>
                                <w:szCs w:val="4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88.65pt">
                                  <v:imagedata r:id="rId7" o:title="Football pic"/>
                                </v:shape>
                              </w:pi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80.75pt;margin-top:253.15pt;width:338.7pt;height:252.5pt;z-index:25163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RkpAIAAEoFAAAOAAAAZHJzL2Uyb0RvYy54bWysVMlu2zAQvRfoPxC8O1pCLxIiB7FTFwXS&#10;BUj6AbRIWUS5CCRtKS367x1StuO0l6LoRSJnyDdvZh7n5nZQEh24dcLoCmdXKUZc14YJvavw16fN&#10;ZIGR81QzKo3mFX7mDt8u37656buS56Y1knGLAES7su8q3HrflUni6pYr6q5MxzU4G2MV9bC1u4RZ&#10;2gO6kkmeprOkN5Z11tTcObDej068jPhNw2v/uWkc90hWGLj5+LXxuw3fZHlDy52lXSvqIw36DywU&#10;FRqCnqHuqadob8UfUErU1jjT+KvaqMQ0jah5zAGyydLfsnlsacdjLlAc153L5P4fbP3p8MUiwSpM&#10;ZhhpqqBHT3zwaGUGlJFQn75zJRx77OCgH8AOfY65uu7B1N8c0mbdUr3jd9aavuWUAb8s3Ewuro44&#10;LoBs+4+GQRy69yYCDY1VoXhQDgTo0Kfnc28ClxqM5DrNSAGuGnzXeTqbT2P3ElqernfW+ffcKBQW&#10;FbbQ/AhPDw/OBzq0PB0J0ZyRgm2ElHETBMfX0qIDBan4IY9X5V4B19EGckuPggEzyGo0L05mgI+y&#10;DSgx2KsAUocw2oSAI5fRAvkBu+ALmUbJ/CiynKSrvJhsZov5hGzIdFLM08UkzYpVMUtJQe43PwO/&#10;jJStYIzrB6H5Sb4Z+Tt5HB/SKLwoYNRXuJjm05j6K/bO7rbn4oSEx0qElC+rqISH1yyFqnAsy7Fc&#10;QRPvNIO0aempkOM6eU0/lgxqcPrHqkQFBdGM8vHDdgCUIKutYc+gJWug06AKGEGwaI39jlEPz7nC&#10;GuYNRvKDBjUWGSHh9ccNmc5z2NhLz/bSQ3UNQCACjMbl2o8TY99ZsWshzkn/d6DgjYjaeuEECYQN&#10;PNiYynG4hIlwuY+nXkbg8hcAAAD//wMAUEsDBBQABgAIAAAAIQArnabo4AAAAA0BAAAPAAAAZHJz&#10;L2Rvd25yZXYueG1sTI/BTsMwDIbvSLxDZCRuLClVyyhNJwSauELhsKPXZG21xilJthaenvTEbrb8&#10;6ff3l5vZDOysne8tSUhWApimxqqeWglfn9u7NTAfkBQOlrSEH+1hU11flVgoO9GHPtehZTGEfIES&#10;uhDGgnPfdNqgX9lRU7wdrDMY4uparhxOMdwM/F6InBvsKX7ocNQvnW6O9clIcB3+vm4Pb3X7HY4P&#10;O5vtsvfJSnl7Mz8/AQt6Dv8wLPpRHarotLcnUp4NEtI8ySIqIRN5CmwhRLp+BLZfpiRJgVclv2xR&#10;/QEAAP//AwBQSwECLQAUAAYACAAAACEAtoM4kv4AAADhAQAAEwAAAAAAAAAAAAAAAAAAAAAAW0Nv&#10;bnRlbnRfVHlwZXNdLnhtbFBLAQItABQABgAIAAAAIQA4/SH/1gAAAJQBAAALAAAAAAAAAAAAAAAA&#10;AC8BAABfcmVscy8ucmVsc1BLAQItABQABgAIAAAAIQCDNlRkpAIAAEoFAAAOAAAAAAAAAAAAAAAA&#10;AC4CAABkcnMvZTJvRG9jLnhtbFBLAQItABQABgAIAAAAIQArnabo4AAAAA0BAAAPAAAAAAAAAAAA&#10;AAAAAP4EAABkcnMvZG93bnJldi54bWxQSwUGAAAAAAQABADzAAAACwYAAAAA&#10;" fillcolor="#c6d9f1 [671]" stroked="f">
                <v:textbox style="mso-fit-shape-to-text:t">
                  <w:txbxContent>
                    <w:p w:rsidR="003112B4" w:rsidRPr="00894CDE" w:rsidRDefault="00BD7DBD" w:rsidP="003112B4">
                      <w:pPr>
                        <w:pStyle w:val="Title"/>
                        <w:spacing w:after="0"/>
                        <w:rPr>
                          <w:rFonts w:ascii="Arial Black" w:hAnsi="Arial Black"/>
                          <w:b/>
                          <w:color w:val="595959" w:themeColor="text1" w:themeTint="A6"/>
                          <w:sz w:val="40"/>
                          <w:szCs w:val="40"/>
                          <w:lang w:val="en-US"/>
                        </w:rPr>
                      </w:pPr>
                      <w:r>
                        <w:rPr>
                          <w:rFonts w:ascii="Arial Black" w:hAnsi="Arial Black"/>
                          <w:b/>
                          <w:color w:val="595959" w:themeColor="text1" w:themeTint="A6"/>
                          <w:sz w:val="40"/>
                          <w:szCs w:val="40"/>
                          <w:lang w:val="en-US"/>
                        </w:rPr>
                        <w:pict>
                          <v:shape id="_x0000_i1025" type="#_x0000_t75" style="width:324pt;height:188.65pt">
                            <v:imagedata r:id="rId7" o:title="Football pic"/>
                          </v:shape>
                        </w:pict>
                      </w:r>
                    </w:p>
                  </w:txbxContent>
                </v:textbox>
              </v:shape>
            </w:pict>
          </mc:Fallback>
        </mc:AlternateContent>
      </w:r>
      <w:r>
        <w:rPr>
          <w:noProof/>
          <w:lang w:val="en-US"/>
        </w:rPr>
        <mc:AlternateContent>
          <mc:Choice Requires="wps">
            <w:drawing>
              <wp:anchor distT="0" distB="0" distL="114300" distR="114300" simplePos="0" relativeHeight="251665920" behindDoc="0" locked="0" layoutInCell="1" allowOverlap="1" wp14:anchorId="29FF69CC" wp14:editId="468A7FCA">
                <wp:simplePos x="0" y="0"/>
                <wp:positionH relativeFrom="column">
                  <wp:posOffset>2143760</wp:posOffset>
                </wp:positionH>
                <wp:positionV relativeFrom="paragraph">
                  <wp:posOffset>3215005</wp:posOffset>
                </wp:positionV>
                <wp:extent cx="0" cy="4239260"/>
                <wp:effectExtent l="10160" t="14605" r="18415" b="1333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392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090C3" id="_x0000_t32" coordsize="21600,21600" o:spt="32" o:oned="t" path="m,l21600,21600e" filled="f">
                <v:path arrowok="t" fillok="f" o:connecttype="none"/>
                <o:lock v:ext="edit" shapetype="t"/>
              </v:shapetype>
              <v:shape id="AutoShape 12" o:spid="_x0000_s1026" type="#_x0000_t32" style="position:absolute;margin-left:168.8pt;margin-top:253.15pt;width:0;height:333.8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aQOwIAAIIEAAAOAAAAZHJzL2Uyb0RvYy54bWysVE2P2jAQvVfqf7Byh3xsoBARVqsEetm2&#10;SLvt3Ws7xKpjW7YhoKr/vWMH0mV7qapyMOPxzJs34+es7k+dQEdmLFeyjNJpEiEmiaJc7svo6/N2&#10;soiQdVhSLJRkZXRmNrpfv3+36nXBMtUqQZlBACJt0esyap3TRRxb0rIO26nSTMJho0yHHWzNPqYG&#10;94DeiThLknncK0O1UYRZC956OIzWAb9pGHFfmsYyh0QZATcXVhPWF7/G6xUu9gbrlpMLDfwPLDrM&#10;JRQdoWrsMDoY/gdUx4lRVjVuSlQXq6bhhIUeoJs0edPNU4s1C73AcKwex2T/Hyz5fNwZxGkZ5XmE&#10;JO7gjh4OToXSKM38gHptC4ir5M74FslJPulHRb5bJFXVYrlnIfr5rCE59RnxTYrfWA1lXvpPikIM&#10;hgJhWqfGdKgRXH/ziR4cJoJO4XrO4/Wwk0NkcBLw5tndMpuHq4tx4SF8ojbWfWSqQ94oI+sM5vvW&#10;VUpKEIEyAzw+PlrnCf5O8MlSbbkQQQtCoh7ILJNZEghZJTj1pz4uyJJVwqAjBkG504AqDh00Nvhm&#10;CfwGWYEbxPfGDZVHlMDjpoBRB0kDj5ZhurnYDnMx2JAtpGcCM4FOLtagtB/LZLlZbBb5JM/mm0me&#10;1PXkYVvlk/k2/TCr7+qqqtOfvqk0L1pOKZO+r6vq0/zvVHV5f4NeR92PE4xv0UOLQPb6H0gHeXhF&#10;DNp6UfS8M1fZgNBD8OVR+pf0eg/260/H+hcAAAD//wMAUEsDBBQABgAIAAAAIQD4zWys3AAAAAwB&#10;AAAPAAAAZHJzL2Rvd25yZXYueG1sTI/BTsMwDIbvSLxDZCRuLN0iWlaaTggxwZUN7llj2kLjVE2y&#10;lbfHiMM42v70+/urzewGccQp9J40LBcZCKTG255aDW/77c0diBANWTN4Qg3fGGBTX15UprT+RK94&#10;3MVWcAiF0mjoYhxLKUPToTNh4Uckvn34yZnI49RKO5kTh7tBrrIsl870xB86M+Jjh83XLjlOSc37&#10;nsakUtE+xZftap1/Plutr6/mh3sQEed4huFXn9WhZqeDT2SDGDQoVeSMarjNcgWCib/NgdFlodYg&#10;60r+L1H/AAAA//8DAFBLAQItABQABgAIAAAAIQC2gziS/gAAAOEBAAATAAAAAAAAAAAAAAAAAAAA&#10;AABbQ29udGVudF9UeXBlc10ueG1sUEsBAi0AFAAGAAgAAAAhADj9If/WAAAAlAEAAAsAAAAAAAAA&#10;AAAAAAAALwEAAF9yZWxzLy5yZWxzUEsBAi0AFAAGAAgAAAAhAGkC9pA7AgAAggQAAA4AAAAAAAAA&#10;AAAAAAAALgIAAGRycy9lMm9Eb2MueG1sUEsBAi0AFAAGAAgAAAAhAPjNbKzcAAAADAEAAA8AAAAA&#10;AAAAAAAAAAAAl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53632" behindDoc="0" locked="0" layoutInCell="1" allowOverlap="1" wp14:anchorId="4A554991" wp14:editId="44F409B4">
                <wp:simplePos x="0" y="0"/>
                <wp:positionH relativeFrom="column">
                  <wp:posOffset>5715</wp:posOffset>
                </wp:positionH>
                <wp:positionV relativeFrom="paragraph">
                  <wp:posOffset>2134870</wp:posOffset>
                </wp:positionV>
                <wp:extent cx="6591300" cy="635"/>
                <wp:effectExtent l="15240" t="10795" r="13335" b="17145"/>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F61EF" id="AutoShape 5" o:spid="_x0000_s1026" type="#_x0000_t32" style="position:absolute;margin-left:.45pt;margin-top:168.1pt;width:519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u2NwIAAHkEAAAOAAAAZHJzL2Uyb0RvYy54bWysVMGO2jAQvVfqP1i5s0kgUIgIq1UCvWxb&#10;pN1+gLEdYtWxLduQoKr/3rED0bK9VFU5mPF45s2b8XPWj30r0JkZy5UsovQhiRCTRFEuj0X0/XU3&#10;WUbIOiwpFkqyIrowGz1uPn5YdzpnU9UoQZlBACJt3ukiapzTeRxb0rAW2welmYTDWpkWO9iaY0wN&#10;7gC9FfE0SRZxpwzVRhFmLXir4TDaBPy6ZsR9q2vLHBJFBNxcWE1YD36NN2ucHw3WDSdXGvgfWLSY&#10;Syg6QlXYYXQy/A+olhOjrKrdA1FtrOqaExZ6gG7S5F03Lw3WLPQCw7F6HJP9f7Dk63lvEKdFlM0i&#10;JHELd/R0ciqURnM/n07bHMJKuTe+Q9LLF/2syA+LpCobLI8sBL9eNOSmPiO+S/Ebq6HKofuiKMRg&#10;wA/D6mvTekgYA+rDnVzGO2G9QwSci/kqnSVwdQTOFrPAKMb5LVUb6z4z1SJvFJF1BvNj40olJdy9&#10;MmkohM/P1nliOL8l+LpS7bgQQQJCog7Yr5J5EjKsEpz6Ux8X1MhKYdAZg45cP6CKUwsNDb55Ar9B&#10;TeAGzb1zQ+URJfC4K2DUSdLAo2GYbq+2w1wMNmQL6ZnAVKCTqzUI7OcqWW2X22U2yaaL7SRLqmry&#10;tCuzyWKXfppXs6osq/SXbyrN8oZTyqTv6yb2NPs7MV2f3SDTUe7jBON79NAikL39B9JBFl4Jg6YO&#10;il725iYX0HcIvr5F/4De7sF++8XY/AYAAP//AwBQSwMEFAAGAAgAAAAhAOdamJHgAAAACQEAAA8A&#10;AABkcnMvZG93bnJldi54bWxMj8FOwzAQRO9I/IO1SFwq6lCrpYQ4FQKhVkIcaCtx3cbbJGq8DrHb&#10;BL4elwscd2Y0+yZbDLYRJ+p87VjD7TgBQVw4U3OpYbt5uZmD8AHZYOOYNHyRh0V+eZFhalzP73Ra&#10;h1LEEvYpaqhCaFMpfVGRRT92LXH09q6zGOLZldJ02Mdy28hJksykxZrjhwpbeqqoOKyPVsNrvyrx&#10;c7o82LvVdP/x/D16U8uR1tdXw+MDiEBD+AvDGT+iQx6Zdu7IxotGw33MaVBqNgFxthM1j9LuV1Ig&#10;80z+X5D/AAAA//8DAFBLAQItABQABgAIAAAAIQC2gziS/gAAAOEBAAATAAAAAAAAAAAAAAAAAAAA&#10;AABbQ29udGVudF9UeXBlc10ueG1sUEsBAi0AFAAGAAgAAAAhADj9If/WAAAAlAEAAAsAAAAAAAAA&#10;AAAAAAAALwEAAF9yZWxzLy5yZWxzUEsBAi0AFAAGAAgAAAAhACUc+7Y3AgAAeQQAAA4AAAAAAAAA&#10;AAAAAAAALgIAAGRycy9lMm9Eb2MueG1sUEsBAi0AFAAGAAgAAAAhAOdamJHgAAAACQEAAA8AAAAA&#10;AAAAAAAAAAAAk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60800" behindDoc="0" locked="0" layoutInCell="1" allowOverlap="1" wp14:anchorId="612529E9" wp14:editId="69C5C295">
                <wp:simplePos x="0" y="0"/>
                <wp:positionH relativeFrom="column">
                  <wp:posOffset>5715</wp:posOffset>
                </wp:positionH>
                <wp:positionV relativeFrom="paragraph">
                  <wp:posOffset>2237740</wp:posOffset>
                </wp:positionV>
                <wp:extent cx="6591300" cy="750570"/>
                <wp:effectExtent l="0" t="0" r="3810" b="254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50570"/>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045" w:rsidRPr="00626FAC" w:rsidRDefault="00002045" w:rsidP="00002045">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529E9" id="Text Box 9" o:spid="_x0000_s1027" type="#_x0000_t202" style="position:absolute;margin-left:.45pt;margin-top:176.2pt;width:519pt;height:5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RBpwIAAFEFAAAOAAAAZHJzL2Uyb0RvYy54bWysVNuO2yAQfa/Uf0C8Z32pncTWOqu9NFWl&#10;7UXa7QcQwDEqBhdI7G3Vf+8ASTbbvlRVX2yYgTMzZw5zeTX1Eu25sUKrBmcXKUZcUc2E2jb4y+N6&#10;tsTIOqIYkVrxBj9xi69Wr19djkPNc91pybhBAKJsPQ4N7pwb6iSxtOM9sRd64AqcrTY9cbA124QZ&#10;MgJ6L5M8TefJqA0bjKbcWrDeRSdeBfy25dR9alvLHZINhtxc+Jrw3fhvsrok9daQoRP0kAb5hyx6&#10;IhQEPUHdEUfQzog/oHpBjba6dRdU94luW0F5qAGqydLfqnnoyMBDLUCOHU402f8HSz/uPxskWIOL&#10;HCNFeujRI58cutETqjw942BrOPUwwDk3gRnaHEq1w72mXy1S+rYjasuvjdFjxwmD9DJ/Mzm7GnGs&#10;B9mMHzSDMGTndACaWtN77oANBOjQpqdTa3wqFIzzssrepOCi4FuUabkIvUtIfbw9GOvecd0jv2iw&#10;gdYHdLK/t85nQ+rjER/MainYWkgZNl5u/FYatCcgFDfFCuWuh1SjbV6mED7IBcwgqmh+czQDfBCt&#10;RwnBXgSQyodR2geMuUQLlAfZeZ8vNAjmR5XlRXqTV7P1fLmYFeuinFWLdDlLs+qmmqdFVdytf/rS&#10;sqLuBGNc3QvFj+LNir8Tx+EZRdkF+aKxwVWZl4G1F9lbs92cyAEaDkz4ks9Z7IWDtyxF3+Dl6RCp&#10;vSTeKhaoc0TIuE5eph8oAw6O/8BKEJDXTFSPmzZTkGpQlxfXRrMnUJTR0HDQBswhWHTafMdohDfd&#10;YPttRwzHSL5XoMoqKwo/BMKmKBc5bMy5Z3PuIYoCFKgBo7i8dXFw7AYjth1EiipR+hqU3Iogsues&#10;oBK/gXcbajrMGD8Yzvfh1PMkXP0CAAD//wMAUEsDBBQABgAIAAAAIQBZ0jmO3QAAAAkBAAAPAAAA&#10;ZHJzL2Rvd25yZXYueG1sTI/BTsMwEETvSPyDtUhcELVp2rSEOBVU4gA3ChJXN17siHgd2W4S/h73&#10;BMfZGc28rXez69mIIXaeJNwtBDCk1uuOjISP9+fbLbCYFGnVe0IJPxhh11xe1KrSfqI3HA/JsFxC&#10;sVISbEpDxXlsLToVF35Ayt6XD06lLIPhOqgpl7ueL4UouVMd5QWrBtxbbL8PJyfBGFzbsniZ6PVp&#10;3N/4z81oTZDy+mp+fACWcE5/YTjjZ3RoMtPRn0hH1ku4zzkJxXq5Ana2RbHNp6OE1UaUwJua//+g&#10;+QUAAP//AwBQSwECLQAUAAYACAAAACEAtoM4kv4AAADhAQAAEwAAAAAAAAAAAAAAAAAAAAAAW0Nv&#10;bnRlbnRfVHlwZXNdLnhtbFBLAQItABQABgAIAAAAIQA4/SH/1gAAAJQBAAALAAAAAAAAAAAAAAAA&#10;AC8BAABfcmVscy8ucmVsc1BLAQItABQABgAIAAAAIQC1XERBpwIAAFEFAAAOAAAAAAAAAAAAAAAA&#10;AC4CAABkcnMvZTJvRG9jLnhtbFBLAQItABQABgAIAAAAIQBZ0jmO3QAAAAkBAAAPAAAAAAAAAAAA&#10;AAAAAAEFAABkcnMvZG93bnJldi54bWxQSwUGAAAAAAQABADzAAAACwYAAAAA&#10;" fillcolor="#5a5a5a [2109]" stroked="f">
                <v:textbox>
                  <w:txbxContent>
                    <w:p w:rsidR="00002045" w:rsidRPr="00626FAC" w:rsidRDefault="00002045" w:rsidP="00002045">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45440" behindDoc="0" locked="0" layoutInCell="1" allowOverlap="1" wp14:anchorId="62C6C065" wp14:editId="7DCFBC9A">
                <wp:simplePos x="0" y="0"/>
                <wp:positionH relativeFrom="column">
                  <wp:posOffset>5715</wp:posOffset>
                </wp:positionH>
                <wp:positionV relativeFrom="paragraph">
                  <wp:posOffset>43180</wp:posOffset>
                </wp:positionV>
                <wp:extent cx="6591300" cy="1591310"/>
                <wp:effectExtent l="0" t="0" r="3810" b="381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591310"/>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6FAC" w:rsidRPr="00626FAC" w:rsidRDefault="00626FAC" w:rsidP="00626FAC">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6C065" id="Text Box 2" o:spid="_x0000_s1028" type="#_x0000_t202" style="position:absolute;margin-left:.45pt;margin-top:3.4pt;width:519pt;height:125.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xypQIAAFIFAAAOAAAAZHJzL2Uyb0RvYy54bWysVMlu2zAQvRfoPxC8O1oqO5YQOchSFwXS&#10;BUj6AbRIWUS5laQtpUH/vUMydp32UhT1QebMkG/ezDzy4nKSAu2ZdVyrFhdnOUZMdZpytW3xl4f1&#10;bImR80RRIrRiLX5kDl+uXr+6GE3DSj1oQZlFAKJcM5oWD96bJstcNzBJ3Jk2TEGw11YSD6bdZtSS&#10;EdClyMo8X2SjttRY3THnwHubgngV8fuedf5T3zvmkWgxcPPxa+N3E77Z6oI0W0vMwLtnGuQfWEjC&#10;FSQ9Qt0ST9DO8j+gJO+sdrr3Z52Wme573rFYA1RT5L9Vcz8Qw2It0Bxnjm1y/w+2+7j/bBGnLa6g&#10;PYpImNEDmzy61hMqQ3tG4xrYdW9gn5/ADWOOpTpzp7uvDil9MxC1ZVfW6nFghAK9IpzMTo4mHBdA&#10;NuMHTSEN2XkdgabeytA76AYCdODxeBxNoNKBczGvizc5hDqIFcEo4vAy0hyOG+v8O6YlCosWW5h9&#10;hCf7O+cDHdIctoRsTgtO11yIaAS9sRth0Z6AUvxUxqNiJ4Fr8i1y+CW9gBtUldzVwQ3wUbUBJSZ7&#10;kUCokEbpkDBxSR6oD9iFWKg0KuapLsoqvy7r2XqxPJ9V62o+q8/z5Swv6ut6kVd1dbv+EfgVVTNw&#10;Spm644od1FtUf6eO53uUdBf1i8YW1/NyHkt/wd7Z7ebYnFBw6kQo+bSLknu4zILLFi+Pm0gTNPFW&#10;USibNJ5wkdbZS/qxZdCDw3/sSlRQEE2Sj582U9TqUZgbTR9BUlbDwEEc8BDBYtD2O0YjXOoWu287&#10;YhlG4r0CWdZFFWTuo1HNz0sw7GlkcxohqgMoUANGaXnj08uxM5ZvB8iULoLSVyDlnkeRBc0nVlBJ&#10;MODixpqeH5nwMpzacdevp3D1EwAA//8DAFBLAwQUAAYACAAAACEAlefuU9oAAAAHAQAADwAAAGRy&#10;cy9kb3ducmV2LnhtbEyOTU7DMBCF90jcwRokdtRpS9I2xKkKEjtYpHAANx6S0HgcYjd1b890Bcv3&#10;o/e+YhttLyYcfedIwXyWgECqnemoUfD58fqwBuGDJqN7R6jggh625e1NoXPjzlThtA+N4BHyuVbQ&#10;hjDkUvq6Rav9zA1InH250erAcmykGfWZx20vF0mSSas74odWD/jSYn3cn6yCY7yk3z/Vm9lV05A9&#10;p8s+4vtcqfu7uHsCETCGvzJc8RkdSmY6uBMZL3oFG+4pyBj/GibLNRsHBYt09QiyLOR//vIXAAD/&#10;/wMAUEsBAi0AFAAGAAgAAAAhALaDOJL+AAAA4QEAABMAAAAAAAAAAAAAAAAAAAAAAFtDb250ZW50&#10;X1R5cGVzXS54bWxQSwECLQAUAAYACAAAACEAOP0h/9YAAACUAQAACwAAAAAAAAAAAAAAAAAvAQAA&#10;X3JlbHMvLnJlbHNQSwECLQAUAAYACAAAACEAcCN8cqUCAABSBQAADgAAAAAAAAAAAAAAAAAuAgAA&#10;ZHJzL2Uyb0RvYy54bWxQSwECLQAUAAYACAAAACEAlefuU9oAAAAHAQAADwAAAAAAAAAAAAAAAAD/&#10;BAAAZHJzL2Rvd25yZXYueG1sUEsFBgAAAAAEAAQA8wAAAAYGAAAAAA==&#10;" fillcolor="#548dd4 [1951]" stroked="f">
                <v:textbox>
                  <w:txbxContent>
                    <w:p w:rsidR="00626FAC" w:rsidRPr="00626FAC" w:rsidRDefault="00626FAC" w:rsidP="00626FAC">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62848" behindDoc="0" locked="0" layoutInCell="1" allowOverlap="1" wp14:anchorId="25835EF3" wp14:editId="3BDE659F">
                <wp:simplePos x="0" y="0"/>
                <wp:positionH relativeFrom="column">
                  <wp:posOffset>-18415</wp:posOffset>
                </wp:positionH>
                <wp:positionV relativeFrom="paragraph">
                  <wp:posOffset>2225675</wp:posOffset>
                </wp:positionV>
                <wp:extent cx="6733540" cy="750570"/>
                <wp:effectExtent l="635" t="0" r="0" b="0"/>
                <wp:wrapNone/>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540"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35EF3" id="Text Box 10" o:spid="_x0000_s1029" type="#_x0000_t202" style="position:absolute;margin-left:-1.45pt;margin-top:175.25pt;width:530.2pt;height:59.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pAuwIAAMIFAAAOAAAAZHJzL2Uyb0RvYy54bWysVNtunDAQfa/Uf7D8TrgsLAsKGyXLUlVK&#10;L1LSD/CCWayCTW3vQhr13zs2e0vyUrXlAdme8ZkzM8dzfTN2LdpTqZjgGfavPIwoL0XF+DbD3x4L&#10;Z4GR0oRXpBWcZviJKnyzfP/ueuhTGohGtBWVCEC4Soc+w43Wfeq6qmxoR9SV6CkHYy1kRzRs5dat&#10;JBkAvWvdwPPm7iBk1UtRUqXgNJ+MeGnx65qW+ktdK6pRm2Hgpu1f2v/G/N3lNUm3kvQNKw80yF+w&#10;6AjjEPQElRNN0E6yN1AdK6VQotZXpehcUdespDYHyMb3XmXz0JCe2lygOKo/lUn9P9jy8/6rRKzK&#10;8CzBiJMOevRIR43uxIh8W5+hVym4PfTgqEc4hz7bXFV/L8rvCnGxagjf0lspxdBQUgE/31TWvbhq&#10;OqJSZUA2wydRQRyy08ICjbXsTPGgHAjQoU9Pp94YLiUczuPZLArBVIItjrwotuRckh5v91LpD1R0&#10;yCwyLKH3Fp3s75U2bEh6dDHBuChY29r+t/zFAThOJxAbrhqbYWHb+Zx4yXqxXoROGMzXTujluXNb&#10;rEJnXvhxlM/y1Sr3f5m4fpg2rKooN2GO0vLDP2vdQeSTKE7iUqJllYEzlJTcblatRHsC0i7sZ2sO&#10;lrOb+5KGLQLk8iolPwi9uyBxivkidsIijJwk9haO5yd3ydwLkzAvXqZ0zzj995TQkOEkCqJJTGfS&#10;r3Lz7Pc2N5J2TMPwaFmX4cXJiaRGgmte2dZqwtppfVEKQ/9cCmj3sdFWsEajk1r1uBmnt2GiG/1u&#10;RPUECpYCBAZahMEHi0bInxgNMEQyrH7siKQYtR85vILED41ktd2EURzARl5aNpcWwkuAyrDGaFqu&#10;9DSpdr1k2wYiTe+Oi1t4OTWzoj6zOrw3GBQ2t8NQM5Pocm+9zqN3+RsAAP//AwBQSwMEFAAGAAgA&#10;AAAhAEBzDXjgAAAACwEAAA8AAABkcnMvZG93bnJldi54bWxMj8tuwjAQRfeV+AdrKrEDu0B4pJmg&#10;qlW3rUofUncmHpKIeBzFhqR/j1nR3Yzm6M652XawjThT52vHCA9TBYK4cKbmEuHr83WyBuGDZqMb&#10;x4TwRx62+egu06lxPX/QeRdKEUPYpxqhCqFNpfRFRVb7qWuJ4+3gOqtDXLtSmk73Mdw2cqbUUlpd&#10;c/xQ6ZaeKyqOu5NF+H47/P4s1Hv5YpO2d4OSbDcScXw/PD2CCDSEGwxX/agOeXTauxMbLxqEyWwT&#10;SYR5ohIQV0AlqzjtERbL9Qpknsn/HfILAAAA//8DAFBLAQItABQABgAIAAAAIQC2gziS/gAAAOEB&#10;AAATAAAAAAAAAAAAAAAAAAAAAABbQ29udGVudF9UeXBlc10ueG1sUEsBAi0AFAAGAAgAAAAhADj9&#10;If/WAAAAlAEAAAsAAAAAAAAAAAAAAAAALwEAAF9yZWxzLy5yZWxzUEsBAi0AFAAGAAgAAAAhAOg4&#10;WkC7AgAAwgUAAA4AAAAAAAAAAAAAAAAALgIAAGRycy9lMm9Eb2MueG1sUEsBAi0AFAAGAAgAAAAh&#10;AEBzDXjgAAAACwEAAA8AAAAAAAAAAAAAAAAAFQUAAGRycy9kb3ducmV2LnhtbFBLBQYAAAAABAAE&#10;APMAAAAiBgAAAAA=&#10;" filled="f" stroked="f">
                <v:textbox>
                  <w:txbxContent>
                    <w:p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v:textbox>
              </v:shape>
            </w:pict>
          </mc:Fallback>
        </mc:AlternateContent>
      </w:r>
      <w:r>
        <w:rPr>
          <w:noProof/>
          <w:lang w:val="en-US"/>
        </w:rPr>
        <mc:AlternateContent>
          <mc:Choice Requires="wps">
            <w:drawing>
              <wp:anchor distT="0" distB="0" distL="114300" distR="114300" simplePos="0" relativeHeight="251647488" behindDoc="0" locked="0" layoutInCell="1" allowOverlap="1" wp14:anchorId="5DED5A54" wp14:editId="75AF32FC">
                <wp:simplePos x="0" y="0"/>
                <wp:positionH relativeFrom="column">
                  <wp:posOffset>160655</wp:posOffset>
                </wp:positionH>
                <wp:positionV relativeFrom="paragraph">
                  <wp:posOffset>136525</wp:posOffset>
                </wp:positionV>
                <wp:extent cx="1163320" cy="558165"/>
                <wp:effectExtent l="0" t="3175" r="0" b="635"/>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D5A54" id="Text Box 3" o:spid="_x0000_s1030" type="#_x0000_t202" style="position:absolute;margin-left:12.65pt;margin-top:10.75pt;width:91.6pt;height:43.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18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hgJ2kGPHtneoDu5RxNbnqHXKXg99OBn9nAMbXZUdX8vy68aCblsqNiwW6Xk0DBaQXqhvemf&#10;XR1xtAVZDx9kBWHo1kgHtK9VZ2sH1UCADm16OrXGplLakOF0MonAVIItjufhNHYhaHq83Stt3jHZ&#10;IbvIsILWO3S6u9fGZkPTo4sNJmTB29a1vxUXB+A4nkBsuGptNgvXzR9JkKzmqznxSDRdeSTIc++2&#10;WBJvWoSzOJ/ky2Ue/rRxQ5I2vKqYsGGOygrJn3XuoPFREydtadnyysLZlLTarJetQjsKyi7cdyjI&#10;mZt/mYYrAnB5QSmMSHAXJV4xnc88UpDYS2bB3AvC5C6ZBiQheXFJ6Z4L9u+U0JDhJI7iUUy/5Ra4&#10;7zU3mnbcwOxoeZfh+cmJplaCK1G51hrK23F9Vgqb/nMpoN3HRjvBWo2OajX79d49DWKjWzGvZfUE&#10;ClYSBAZahLkHi0aq7xgNMEMyrL9tqWIYte8FvIIkJMQOHbch8czqV51b1ucWKkqAyrDBaFwuzTio&#10;tr3imwYije9OyFt4OTV3on7O6vDeYE44boeZZgfR+d55PU/exS8AAAD//wMAUEsDBBQABgAIAAAA&#10;IQD4G/vv3QAAAAkBAAAPAAAAZHJzL2Rvd25yZXYueG1sTI9PT8MwDMXvSHyHyEjcWLKyoq00nRCI&#10;K4jxR+LmNV5b0ThVk63l22NOcLKt9/T8e+V29r060Ri7wBaWCwOKuA6u48bC2+vj1RpUTMgO+8Bk&#10;4ZsibKvzsxILFyZ+odMuNUpCOBZooU1pKLSOdUse4yIMxKIdwugxyTk22o04SbjvdWbMjfbYsXxo&#10;caD7luqv3dFbeH86fH6szHPz4PNhCrPR7Dfa2suL+e4WVKI5/ZnhF1/QoRKmfTiyi6q3kOXX4pS5&#10;zEGJnpm1LHsxms0KdFXq/w2qHwAAAP//AwBQSwECLQAUAAYACAAAACEAtoM4kv4AAADhAQAAEwAA&#10;AAAAAAAAAAAAAAAAAAAAW0NvbnRlbnRfVHlwZXNdLnhtbFBLAQItABQABgAIAAAAIQA4/SH/1gAA&#10;AJQBAAALAAAAAAAAAAAAAAAAAC8BAABfcmVscy8ucmVsc1BLAQItABQABgAIAAAAIQCxdp18uQIA&#10;AMEFAAAOAAAAAAAAAAAAAAAAAC4CAABkcnMvZTJvRG9jLnhtbFBLAQItABQABgAIAAAAIQD4G/vv&#10;3QAAAAkBAAAPAAAAAAAAAAAAAAAAABMFAABkcnMvZG93bnJldi54bWxQSwUGAAAAAAQABADzAAAA&#10;HQYAAAAA&#10;" filled="f" stroked="f">
                <v:textbo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v:textbox>
              </v:shape>
            </w:pict>
          </mc:Fallback>
        </mc:AlternateContent>
      </w:r>
      <w:r>
        <w:rPr>
          <w:noProof/>
          <w:lang w:val="en-US"/>
        </w:rPr>
        <mc:AlternateContent>
          <mc:Choice Requires="wps">
            <w:drawing>
              <wp:anchor distT="0" distB="0" distL="114300" distR="114300" simplePos="0" relativeHeight="251651584" behindDoc="0" locked="0" layoutInCell="1" allowOverlap="1" wp14:anchorId="5D43F205" wp14:editId="12A8890E">
                <wp:simplePos x="0" y="0"/>
                <wp:positionH relativeFrom="column">
                  <wp:posOffset>160655</wp:posOffset>
                </wp:positionH>
                <wp:positionV relativeFrom="paragraph">
                  <wp:posOffset>387350</wp:posOffset>
                </wp:positionV>
                <wp:extent cx="6436360" cy="1520190"/>
                <wp:effectExtent l="0" t="0" r="381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3F205" id="Text Box 4" o:spid="_x0000_s1031" type="#_x0000_t202" style="position:absolute;margin-left:12.65pt;margin-top:30.5pt;width:506.8pt;height:1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ITug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xgjQTuo0SPbG3Qn94jY9Ay9TkHroQc9s4dnKLMLVff3svyukZDLhooNu1VKDg2jFbgX2p/+xdcR&#10;R1uQ9fBJVmCGbo10QPtadTZ3kA0E6FCmp1NprCslPMZkEk9iEJUgC6eQrMQVz6fp8XuvtPnAZIfs&#10;IcMKau/g6e5eG+sOTY8q1pqQBW9bV/9WvHgAxfEFjMNXK7NuuHI+J0Gymq/mxCNRvPJIkOfebbEk&#10;XlyEs2k+yZfLPPxl7YYkbXhVMWHNHKkVkj8r3YHkIylO5NKy5ZWFsy5ptVkvW4V2FKhduOWSDpKz&#10;mv/SDZcEiOVVSGFEgrso8Yp4PvNIQaZeMgvmHuT4LokDkpC8eBnSPRfs30NCQ4aTaTQd2XR2+lVs&#10;gVtvY6Npxw0Mj5Z3GZ6flGhqObgSlSutobwdzxepsO6fUwHlPhbaMdaSdKSr2a/3rjemx0ZYy+oJ&#10;KKwkEAzICIMPDo1UPzEaYIhkWP/YUsUwaj8KaIMkJMROHXch01kEF3UpWV9KqCgBKsMGo/G4NOOk&#10;2vaKbxqwNDaekLfQOjV3pLY9Nnp1aDgYFC62w1Czk+jy7rTOo3fxGwAA//8DAFBLAwQUAAYACAAA&#10;ACEA/4DpVN4AAAAKAQAADwAAAGRycy9kb3ducmV2LnhtbEyPzW7CMBCE75V4B2uReis2BBCEbBBq&#10;1Wur0h+Jm4mXJCJeR7Eh6dvXnMpxNKOZb7LtYBtxpc7XjhGmEwWCuHCm5hLh6/P1aQXCB81GN44J&#10;4Zc8bPPRQ6ZT43r+oOs+lCKWsE81QhVCm0rpi4qs9hPXEkfv5DqrQ5RdKU2n+1huGzlTaimtrjku&#10;VLql54qK8/5iEb7fToefuXovX+yi7d2gJNu1RHwcD7sNiEBD+A/DDT+iQx6Zju7CxosGYbZIYhJh&#10;OY2Xbr5KVmsQR4REqTnIPJP3F/I/AAAA//8DAFBLAQItABQABgAIAAAAIQC2gziS/gAAAOEBAAAT&#10;AAAAAAAAAAAAAAAAAAAAAABbQ29udGVudF9UeXBlc10ueG1sUEsBAi0AFAAGAAgAAAAhADj9If/W&#10;AAAAlAEAAAsAAAAAAAAAAAAAAAAALwEAAF9yZWxzLy5yZWxzUEsBAi0AFAAGAAgAAAAhANgkghO6&#10;AgAAwgUAAA4AAAAAAAAAAAAAAAAALgIAAGRycy9lMm9Eb2MueG1sUEsBAi0AFAAGAAgAAAAhAP+A&#10;6VTeAAAACgEAAA8AAAAAAAAAAAAAAAAAFAUAAGRycy9kb3ducmV2LnhtbFBLBQYAAAAABAAEAPMA&#10;AAAfBgAAAAA=&#10;" filled="f" stroked="f">
                <v:textbo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1C711D" w:rsidP="00894CDE">
      <w:r>
        <w:rPr>
          <w:noProof/>
          <w:lang w:val="en-US"/>
        </w:rPr>
        <mc:AlternateContent>
          <mc:Choice Requires="wps">
            <w:drawing>
              <wp:anchor distT="0" distB="0" distL="114300" distR="114300" simplePos="0" relativeHeight="251655680" behindDoc="0" locked="0" layoutInCell="1" allowOverlap="1" wp14:anchorId="669E8C64" wp14:editId="6B7CBBE8">
                <wp:simplePos x="0" y="0"/>
                <wp:positionH relativeFrom="column">
                  <wp:posOffset>5938</wp:posOffset>
                </wp:positionH>
                <wp:positionV relativeFrom="paragraph">
                  <wp:posOffset>-1501</wp:posOffset>
                </wp:positionV>
                <wp:extent cx="6593427" cy="367665"/>
                <wp:effectExtent l="0" t="0" r="0" b="0"/>
                <wp:wrapNone/>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427"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11D" w:rsidRPr="005E69E0" w:rsidRDefault="001C711D" w:rsidP="001C711D">
                            <w:pPr>
                              <w:spacing w:after="200"/>
                              <w:jc w:val="center"/>
                              <w:rPr>
                                <w:rFonts w:ascii="MV Boli" w:eastAsia="Times New Roman" w:hAnsi="MV Boli" w:cs="MV Boli"/>
                                <w:sz w:val="24"/>
                                <w:szCs w:val="24"/>
                                <w:lang w:val="en-US"/>
                              </w:rPr>
                            </w:pPr>
                            <w:r w:rsidRPr="005E69E0">
                              <w:rPr>
                                <w:rFonts w:ascii="MV Boli" w:eastAsia="Times New Roman" w:hAnsi="MV Boli" w:cs="MV Boli"/>
                                <w:color w:val="707070"/>
                                <w:sz w:val="24"/>
                                <w:szCs w:val="24"/>
                                <w:shd w:val="clear" w:color="auto" w:fill="FFFFFF"/>
                                <w:lang w:val="en-US"/>
                              </w:rPr>
                              <w:t>“Live as if you were to die tomorrow. Learn as if you were to live forever.”</w:t>
                            </w:r>
                            <w:r w:rsidRPr="005E69E0">
                              <w:rPr>
                                <w:rFonts w:ascii="MV Boli" w:eastAsia="Times New Roman" w:hAnsi="MV Boli" w:cs="MV Boli"/>
                                <w:color w:val="444444"/>
                                <w:sz w:val="24"/>
                                <w:szCs w:val="24"/>
                                <w:shd w:val="clear" w:color="auto" w:fill="FFFFFF"/>
                                <w:lang w:val="en-US"/>
                              </w:rPr>
                              <w:t xml:space="preserve">– </w:t>
                            </w:r>
                            <w:r w:rsidRPr="005E69E0">
                              <w:rPr>
                                <w:rFonts w:ascii="MV Boli" w:eastAsia="Times New Roman" w:hAnsi="MV Boli" w:cs="MV Boli"/>
                                <w:i/>
                                <w:iCs/>
                                <w:color w:val="444444"/>
                                <w:sz w:val="24"/>
                                <w:szCs w:val="24"/>
                                <w:shd w:val="clear" w:color="auto" w:fill="FFFFFF"/>
                                <w:lang w:val="en-US"/>
                              </w:rPr>
                              <w:t>Gandhi</w:t>
                            </w:r>
                          </w:p>
                          <w:p w:rsidR="00636A27" w:rsidRPr="00636A27" w:rsidRDefault="00636A27">
                            <w:pPr>
                              <w:rPr>
                                <w:i/>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E8C64" id="Text Box 6" o:spid="_x0000_s1032" type="#_x0000_t202" style="position:absolute;margin-left:.45pt;margin-top:-.1pt;width:519.15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PHuQIAAMEFAAAOAAAAZHJzL2Uyb0RvYy54bWysVNtu2zAMfR+wfxD07voSxYmNOkUbx8OA&#10;7gK0+wDFlmNhtuRJSpxu2L+PkpM0aTFg2OYHQxfqkIc85PXNvmvRjinNpchweBVgxEQpKy42Gf7y&#10;WHhzjLShoqKtFCzDT0zjm8XbN9dDn7JINrKtmEIAInQ69BlujOlT39dlwzqqr2TPBFzWUnXUwFZt&#10;/ErRAdC71o+CIPYHqapeyZJpDaf5eIkXDr+uWWk+1bVmBrUZhtiM+yv3X9u/v7im6UbRvuHlIQz6&#10;F1F0lAtweoLKqaFoq/grqI6XSmpZm6tSdr6sa14yxwHYhMELNg8N7ZnjAsnR/SlN+v/Blh93nxXi&#10;VYYnUClBO6jRI9sbdCf3KLbpGXqdgtVDD3ZmD8dQZkdV9/ey/KqRkMuGig27VUoODaMVhBfal/7Z&#10;0xFHW5D18EFW4IZujXRA+1p1NneQDQToUKanU2lsKCUcxtNkQqIZRiXcTeJZHE+dC5oeX/dKm3dM&#10;dsguMqyg9A6d7u61sdHQ9GhinQlZ8LZ15W/FxQEYjifgG57aOxuFq+aPJEhW89WceCSKVx4J8ty7&#10;LZbEi4twNs0n+XKZhz+t35CkDa8qJqybo7JC8meVO2h81MRJW1q2vLJwNiStNutlq9COgrIL9x0S&#10;cmbmX4bhkgBcXlAKIxLcRYlXxPOZRwoy9ZJZMPeCMLlL4oAkJC8uKd1zwf6dEhoynEyj6Sim33IL&#10;3PeaG007bmB2tLzL8PxkRFMrwZWoXGkN5e24PkuFDf85FVDuY6GdYK1GR7Wa/XrvWuPUB2tZPYGC&#10;lQSBgUxh7sGikeo7RgPMkAzrb1uqGEbtewFdkISE2KHjNmQ6i2Cjzm/W5zdUlACVYYPRuFyacVBt&#10;e8U3DXga+07IW+icmjtR2xYbozr0G8wJx+0w0+wgOt87q+fJu/gFAAD//wMAUEsDBBQABgAIAAAA&#10;IQAx8XkK2gAAAAYBAAAPAAAAZHJzL2Rvd25yZXYueG1sTI7NTsMwEITvSLyDtUjc2jWFUhKyqRCI&#10;K6jlR+LmxtskIl5HsduEt8c9wW1GM5r5ivXkOnXkIbReCK7mGhRL5W0rNcH72/PsDlSIRqzpvDDB&#10;DwdYl+dnhcmtH2XDx22sVRqRkBuCJsY+RwxVw86Eue9ZUrb3gzMx2aFGO5gxjbsOF1rfojOtpIfG&#10;9PzYcPW9PTiCj5f91+eNfq2f3LIf/aRRXIZElxfTwz2oyFP8K8MJP6FDmZh2/iA2qI4gSz2C2QLU&#10;KdTXWVI7guVqBVgW+B+//AUAAP//AwBQSwECLQAUAAYACAAAACEAtoM4kv4AAADhAQAAEwAAAAAA&#10;AAAAAAAAAAAAAAAAW0NvbnRlbnRfVHlwZXNdLnhtbFBLAQItABQABgAIAAAAIQA4/SH/1gAAAJQB&#10;AAALAAAAAAAAAAAAAAAAAC8BAABfcmVscy8ucmVsc1BLAQItABQABgAIAAAAIQAYpdPHuQIAAMEF&#10;AAAOAAAAAAAAAAAAAAAAAC4CAABkcnMvZTJvRG9jLnhtbFBLAQItABQABgAIAAAAIQAx8XkK2gAA&#10;AAYBAAAPAAAAAAAAAAAAAAAAABMFAABkcnMvZG93bnJldi54bWxQSwUGAAAAAAQABADzAAAAGgYA&#10;AAAA&#10;" filled="f" stroked="f">
                <v:textbox>
                  <w:txbxContent>
                    <w:p w:rsidR="001C711D" w:rsidRPr="005E69E0" w:rsidRDefault="001C711D" w:rsidP="001C711D">
                      <w:pPr>
                        <w:spacing w:after="200"/>
                        <w:jc w:val="center"/>
                        <w:rPr>
                          <w:rFonts w:ascii="MV Boli" w:eastAsia="Times New Roman" w:hAnsi="MV Boli" w:cs="MV Boli"/>
                          <w:sz w:val="24"/>
                          <w:szCs w:val="24"/>
                          <w:lang w:val="en-US"/>
                        </w:rPr>
                      </w:pPr>
                      <w:r w:rsidRPr="005E69E0">
                        <w:rPr>
                          <w:rFonts w:ascii="MV Boli" w:eastAsia="Times New Roman" w:hAnsi="MV Boli" w:cs="MV Boli"/>
                          <w:color w:val="707070"/>
                          <w:sz w:val="24"/>
                          <w:szCs w:val="24"/>
                          <w:shd w:val="clear" w:color="auto" w:fill="FFFFFF"/>
                          <w:lang w:val="en-US"/>
                        </w:rPr>
                        <w:t>“Live as if you were to die tomorrow. Learn as if you were to live forever.”</w:t>
                      </w:r>
                      <w:r w:rsidRPr="005E69E0">
                        <w:rPr>
                          <w:rFonts w:ascii="MV Boli" w:eastAsia="Times New Roman" w:hAnsi="MV Boli" w:cs="MV Boli"/>
                          <w:color w:val="444444"/>
                          <w:sz w:val="24"/>
                          <w:szCs w:val="24"/>
                          <w:shd w:val="clear" w:color="auto" w:fill="FFFFFF"/>
                          <w:lang w:val="en-US"/>
                        </w:rPr>
                        <w:t xml:space="preserve">– </w:t>
                      </w:r>
                      <w:r w:rsidRPr="005E69E0">
                        <w:rPr>
                          <w:rFonts w:ascii="MV Boli" w:eastAsia="Times New Roman" w:hAnsi="MV Boli" w:cs="MV Boli"/>
                          <w:i/>
                          <w:iCs/>
                          <w:color w:val="444444"/>
                          <w:sz w:val="24"/>
                          <w:szCs w:val="24"/>
                          <w:shd w:val="clear" w:color="auto" w:fill="FFFFFF"/>
                          <w:lang w:val="en-US"/>
                        </w:rPr>
                        <w:t>Gandhi</w:t>
                      </w:r>
                    </w:p>
                    <w:p w:rsidR="00636A27" w:rsidRPr="00636A27" w:rsidRDefault="00636A27">
                      <w:pPr>
                        <w:rPr>
                          <w:i/>
                          <w:sz w:val="32"/>
                          <w:szCs w:val="32"/>
                          <w:lang w:val="en-US"/>
                        </w:rPr>
                      </w:pP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0016" behindDoc="0" locked="0" layoutInCell="1" allowOverlap="1" wp14:anchorId="2B419C7B" wp14:editId="0F1CF56D">
                <wp:simplePos x="0" y="0"/>
                <wp:positionH relativeFrom="column">
                  <wp:posOffset>5715</wp:posOffset>
                </wp:positionH>
                <wp:positionV relativeFrom="paragraph">
                  <wp:posOffset>158750</wp:posOffset>
                </wp:positionV>
                <wp:extent cx="2138045" cy="571500"/>
                <wp:effectExtent l="0" t="0" r="0" b="3175"/>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A62A63" w:rsidRDefault="00A62A63" w:rsidP="00691810">
                            <w:pPr>
                              <w:rPr>
                                <w:b/>
                                <w:bCs/>
                                <w:color w:val="5F5F5F"/>
                                <w:sz w:val="56"/>
                                <w:szCs w:val="56"/>
                                <w:lang w:val="en-US"/>
                              </w:rPr>
                            </w:pPr>
                            <w:r w:rsidRPr="00A62A63">
                              <w:rPr>
                                <w:b/>
                                <w:bCs/>
                                <w:color w:val="5F5F5F"/>
                                <w:sz w:val="56"/>
                                <w:szCs w:val="56"/>
                                <w:lang w:val="en-US"/>
                              </w:rPr>
                              <w:t>Main Event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19C7B" id="Text Box 24" o:spid="_x0000_s1033" type="#_x0000_t202" style="position:absolute;margin-left:.45pt;margin-top:12.5pt;width:168.35pt;height: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fvA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EbH5GQedwbWHAS6aPZxDnV2seriX1TeNhFy2VGzYrVJybBmtgV9oX/oX&#10;TyccbUHW40dZgx+6NdIB7RvV2+RBOhCgQ52eTrWxXCo4jMLrJCDAsQJbPA/jwBXPp9nx9aC0ec9k&#10;j+wixwpq79Dp7l4by4ZmxyvWmZAl7zpX/048O4CL0wn4hqfWZlm4cv5Mg3SVrBLikWi28khQFN5t&#10;uSTerAzncXFdLJdF+Mv6DUnW8rpmwro5Siskf1a6g8gnUZzEpWXHawtnKWm1WS87hXYUpF26z+Uc&#10;LOdr/nMaLgkQy4uQwogEd1HqlbNk7pGSxF46DxIvCNO7dBaQlBTl85DuuWD/HhIac5zGUTyJ6Uz6&#10;RWyB+17HRrOeGxgeHe9znJwu0cxKcCVqV1pDeTetL1Jh6Z9TAeU+FtoJ1mp0UqvZr/euN+bHPljL&#10;+gkUrCQIDGQKgw8WrVQ/MBphiORYf99SxTDqPgjogjQkxE4dtyHxPIKNurSsLy1UVACVY4PRtFya&#10;aVJtB8U3LXia+k7IW+ichjtR2xabWB36DQaFi+0w1Owkuty7W+fRu/gNAAD//wMAUEsDBBQABgAI&#10;AAAAIQDVa/Pc2wAAAAcBAAAPAAAAZHJzL2Rvd25yZXYueG1sTI/BTsMwDIbvSLxDZCRuLNnGBit1&#10;JwTiCtpgk7hljddWNE7VZGt5e8wJjvb/6ffnfD36Vp2pj01ghOnEgCIug2u4Qvh4f7m5BxWTZWfb&#10;wITwTRHWxeVFbjMXBt7QeZsqJSUcM4tQp9RlWseyJm/jJHTEkh1D722Ssa+06+0g5b7VM2OW2tuG&#10;5UJtO3qqqfzanjzC7vX4ub81b9WzX3RDGI1mv9KI11fj4wOoRGP6g+FXX9ShEKdDOLGLqkVYCYcw&#10;W8hDks7nd0tQB8GmstFFrv/7Fz8AAAD//wMAUEsBAi0AFAAGAAgAAAAhALaDOJL+AAAA4QEAABMA&#10;AAAAAAAAAAAAAAAAAAAAAFtDb250ZW50X1R5cGVzXS54bWxQSwECLQAUAAYACAAAACEAOP0h/9YA&#10;AACUAQAACwAAAAAAAAAAAAAAAAAvAQAAX3JlbHMvLnJlbHNQSwECLQAUAAYACAAAACEAZfp/X7wC&#10;AADCBQAADgAAAAAAAAAAAAAAAAAuAgAAZHJzL2Uyb0RvYy54bWxQSwECLQAUAAYACAAAACEA1Wvz&#10;3NsAAAAHAQAADwAAAAAAAAAAAAAAAAAWBQAAZHJzL2Rvd25yZXYueG1sUEsFBgAAAAAEAAQA8wAA&#10;AB4GAAAAAA==&#10;" filled="f" stroked="f">
                <v:textbox>
                  <w:txbxContent>
                    <w:p w:rsidR="00691810" w:rsidRPr="00A62A63" w:rsidRDefault="00A62A63" w:rsidP="00691810">
                      <w:pPr>
                        <w:rPr>
                          <w:b/>
                          <w:bCs/>
                          <w:color w:val="5F5F5F"/>
                          <w:sz w:val="56"/>
                          <w:szCs w:val="56"/>
                          <w:lang w:val="en-US"/>
                        </w:rPr>
                      </w:pPr>
                      <w:r w:rsidRPr="00A62A63">
                        <w:rPr>
                          <w:b/>
                          <w:bCs/>
                          <w:color w:val="5F5F5F"/>
                          <w:sz w:val="56"/>
                          <w:szCs w:val="56"/>
                          <w:lang w:val="en-US"/>
                        </w:rPr>
                        <w:t>Main Event</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66944" behindDoc="0" locked="0" layoutInCell="1" allowOverlap="1" wp14:anchorId="650008CC" wp14:editId="4D5E6EC6">
                <wp:simplePos x="0" y="0"/>
                <wp:positionH relativeFrom="column">
                  <wp:posOffset>5715</wp:posOffset>
                </wp:positionH>
                <wp:positionV relativeFrom="paragraph">
                  <wp:posOffset>47625</wp:posOffset>
                </wp:positionV>
                <wp:extent cx="2138045" cy="395351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95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2B4" w:rsidRPr="00EE0081" w:rsidRDefault="00A62A63" w:rsidP="00A62A63">
                            <w:pPr>
                              <w:rPr>
                                <w:bCs/>
                                <w:color w:val="5F5F5F"/>
                                <w:sz w:val="28"/>
                                <w:szCs w:val="28"/>
                                <w:lang w:val="en-US"/>
                              </w:rPr>
                            </w:pPr>
                            <w:r w:rsidRPr="00EE0081">
                              <w:rPr>
                                <w:bCs/>
                                <w:color w:val="5F5F5F"/>
                                <w:sz w:val="28"/>
                                <w:szCs w:val="28"/>
                                <w:lang w:val="en-US"/>
                              </w:rPr>
                              <w:t xml:space="preserve">The main event this month is the homecoming dance. The dance is on October 2nd. It is located at St. </w:t>
                            </w:r>
                            <w:r w:rsidR="00916D6F" w:rsidRPr="00EE0081">
                              <w:rPr>
                                <w:bCs/>
                                <w:color w:val="5F5F5F"/>
                                <w:sz w:val="28"/>
                                <w:szCs w:val="28"/>
                                <w:lang w:val="en-US"/>
                              </w:rPr>
                              <w:t>John’s</w:t>
                            </w:r>
                            <w:r w:rsidRPr="00EE0081">
                              <w:rPr>
                                <w:bCs/>
                                <w:color w:val="5F5F5F"/>
                                <w:sz w:val="28"/>
                                <w:szCs w:val="28"/>
                                <w:lang w:val="en-US"/>
                              </w:rPr>
                              <w:t xml:space="preserve"> Lutheran. Other events include a pep</w:t>
                            </w:r>
                            <w:r w:rsidR="00EE0081" w:rsidRPr="00EE0081">
                              <w:rPr>
                                <w:bCs/>
                                <w:color w:val="5F5F5F"/>
                                <w:sz w:val="28"/>
                                <w:szCs w:val="28"/>
                                <w:lang w:val="en-US"/>
                              </w:rPr>
                              <w:t xml:space="preserve"> </w:t>
                            </w:r>
                            <w:r w:rsidR="00916D6F" w:rsidRPr="00EE0081">
                              <w:rPr>
                                <w:bCs/>
                                <w:color w:val="5F5F5F"/>
                                <w:sz w:val="28"/>
                                <w:szCs w:val="28"/>
                                <w:lang w:val="en-US"/>
                              </w:rPr>
                              <w:t>Rally</w:t>
                            </w:r>
                            <w:r w:rsidRPr="00EE0081">
                              <w:rPr>
                                <w:bCs/>
                                <w:color w:val="5F5F5F"/>
                                <w:sz w:val="28"/>
                                <w:szCs w:val="28"/>
                                <w:lang w:val="en-US"/>
                              </w:rPr>
                              <w:t xml:space="preserve"> on October 1st. So grab your jersey and bring your brahma pride and </w:t>
                            </w:r>
                            <w:r w:rsidR="00916D6F" w:rsidRPr="00EE0081">
                              <w:rPr>
                                <w:bCs/>
                                <w:color w:val="5F5F5F"/>
                                <w:sz w:val="28"/>
                                <w:szCs w:val="28"/>
                                <w:lang w:val="en-US"/>
                              </w:rPr>
                              <w:t>Cheer</w:t>
                            </w:r>
                            <w:r w:rsidRPr="00EE0081">
                              <w:rPr>
                                <w:bCs/>
                                <w:color w:val="5F5F5F"/>
                                <w:sz w:val="28"/>
                                <w:szCs w:val="28"/>
                                <w:lang w:val="en-US"/>
                              </w:rPr>
                              <w:t xml:space="preserve"> on </w:t>
                            </w:r>
                            <w:r w:rsidR="00916D6F" w:rsidRPr="00EE0081">
                              <w:rPr>
                                <w:bCs/>
                                <w:color w:val="5F5F5F"/>
                                <w:sz w:val="28"/>
                                <w:szCs w:val="28"/>
                                <w:lang w:val="en-US"/>
                              </w:rPr>
                              <w:t>Bellville</w:t>
                            </w:r>
                            <w:r w:rsidRPr="00EE0081">
                              <w:rPr>
                                <w:bCs/>
                                <w:color w:val="5F5F5F"/>
                                <w:sz w:val="28"/>
                                <w:szCs w:val="28"/>
                                <w:lang w:val="en-US"/>
                              </w:rPr>
                              <w:t xml:space="preserve"> as they take on Royal. Another event is on October 7th. Students at Bellville Junior High will be released early at 12:00. On October 8th and 9th there is no school due to the fair.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008CC" id="Text Box 13" o:spid="_x0000_s1034" type="#_x0000_t202" style="position:absolute;margin-left:.45pt;margin-top:3.75pt;width:168.35pt;height:311.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KEvQIAAMMFAAAOAAAAZHJzL2Uyb0RvYy54bWysVMlu2zAQvRfoPxC8K1pMOZIQuUgsqyiQ&#10;LkDSD6AlyiIqkSpJW06L/nuHlLckl6ItDwTJGb7Z3szNu33foR1TmkuR4/AqwIiJStZcbHL89bH0&#10;Eoy0oaKmnRQsx09M43eLt29uxiFjkWxlVzOFAETobBxy3BozZL6vq5b1VF/JgQkQNlL11MBVbfxa&#10;0RHQ+86PgmDuj1LVg5IV0xpei0mIFw6/aVhlPjeNZgZ1OQbfjNuV29d29xc3NNsoOrS8OrhB/8KL&#10;nnIBRk9QBTUUbRV/BdXzSkktG3NVyd6XTcMr5mKAaMLgRTQPLR2YiwWSo4dTmvT/g60+7b4oxOsc&#10;zwhGgvZQo0e2N+hO7lE4s/kZB52B2sMAimYP71BnF6se7mX1TSMhly0VG3arlBxbRmvwL7Q//Yuv&#10;E462IOvxo6zBDt0a6YD2jept8iAdCNChTk+n2lhfKniMwlkSkBijCmSzNJ7FoaueT7Pj90Fp857J&#10;HtlDjhUU38HT3b021h2aHVWsNSFL3nWOAJ149gCK0wsYh69WZt1w9fyZBukqWSXEI9F85ZGgKLzb&#10;ckm8eRlex8WsWC6L8Je1G5Ks5XXNhDVz5FZI/qx2B5ZPrDixS8uO1xbOuqTVZr3sFNpR4Hbplks6&#10;SM5q/nM3XBIglhchhREJ7qLUK+fJtUdKEnvpdZB4QZjepfOApKQon4d0zwX795DQmOM0juKJTWen&#10;X8QWuPU6Npr13MD06Hif4+SkRDPLwZWoXWkN5d10vkiFdf+cCij3sdCOsZakE13Nfr13zZEcG2Et&#10;6yegsJJAMOApTD44tFL9wGiEKZJj/X1LFcOo+yCgDdKQEDt23IXE1xFc1KVkfSmhogKoHBuMpuPS&#10;TKNqOyi+acHS1HhC3kLrNNyR2vbY5NWh4WBSuNgOU82Oosu70zrP3sVvAAAA//8DAFBLAwQUAAYA&#10;CAAAACEAXB4IKdsAAAAGAQAADwAAAGRycy9kb3ducmV2LnhtbEyOwU7DMBBE70j8g7VI3KjdhqZt&#10;mk2FQFxBLVCpNzfeJlHjdRS7Tfh7zAmOoxm9eflmtK24Uu8bxwjTiQJBXDrTcIXw+fH6sAThg2aj&#10;W8eE8E0eNsXtTa4z4wbe0nUXKhEh7DONUIfQZVL6siar/cR1xLE7ud7qEGNfSdPrIcJtK2dKpdLq&#10;huNDrTt6rqk87y4W4evtdNg/qvfqxc67wY1Ksl1JxPu78WkNItAY/sbwqx/VoYhOR3dh40WLsIo7&#10;hMUcRCyTZJGCOCKkiZqCLHL5X7/4AQAA//8DAFBLAQItABQABgAIAAAAIQC2gziS/gAAAOEBAAAT&#10;AAAAAAAAAAAAAAAAAAAAAABbQ29udGVudF9UeXBlc10ueG1sUEsBAi0AFAAGAAgAAAAhADj9If/W&#10;AAAAlAEAAAsAAAAAAAAAAAAAAAAALwEAAF9yZWxzLy5yZWxzUEsBAi0AFAAGAAgAAAAhAJ8vwoS9&#10;AgAAwwUAAA4AAAAAAAAAAAAAAAAALgIAAGRycy9lMm9Eb2MueG1sUEsBAi0AFAAGAAgAAAAhAFwe&#10;CCnbAAAABgEAAA8AAAAAAAAAAAAAAAAAFwUAAGRycy9kb3ducmV2LnhtbFBLBQYAAAAABAAEAPMA&#10;AAAfBgAAAAA=&#10;" filled="f" stroked="f">
                <v:textbox>
                  <w:txbxContent>
                    <w:p w:rsidR="003112B4" w:rsidRPr="00EE0081" w:rsidRDefault="00A62A63" w:rsidP="00A62A63">
                      <w:pPr>
                        <w:rPr>
                          <w:bCs/>
                          <w:color w:val="5F5F5F"/>
                          <w:sz w:val="28"/>
                          <w:szCs w:val="28"/>
                          <w:lang w:val="en-US"/>
                        </w:rPr>
                      </w:pPr>
                      <w:r w:rsidRPr="00EE0081">
                        <w:rPr>
                          <w:bCs/>
                          <w:color w:val="5F5F5F"/>
                          <w:sz w:val="28"/>
                          <w:szCs w:val="28"/>
                          <w:lang w:val="en-US"/>
                        </w:rPr>
                        <w:t xml:space="preserve">The main event this month is the homecoming dance. The dance is on October 2nd. It is located at St. </w:t>
                      </w:r>
                      <w:r w:rsidR="00916D6F" w:rsidRPr="00EE0081">
                        <w:rPr>
                          <w:bCs/>
                          <w:color w:val="5F5F5F"/>
                          <w:sz w:val="28"/>
                          <w:szCs w:val="28"/>
                          <w:lang w:val="en-US"/>
                        </w:rPr>
                        <w:t>John’s</w:t>
                      </w:r>
                      <w:r w:rsidRPr="00EE0081">
                        <w:rPr>
                          <w:bCs/>
                          <w:color w:val="5F5F5F"/>
                          <w:sz w:val="28"/>
                          <w:szCs w:val="28"/>
                          <w:lang w:val="en-US"/>
                        </w:rPr>
                        <w:t xml:space="preserve"> Lutheran. Other events include a pep</w:t>
                      </w:r>
                      <w:r w:rsidR="00EE0081" w:rsidRPr="00EE0081">
                        <w:rPr>
                          <w:bCs/>
                          <w:color w:val="5F5F5F"/>
                          <w:sz w:val="28"/>
                          <w:szCs w:val="28"/>
                          <w:lang w:val="en-US"/>
                        </w:rPr>
                        <w:t xml:space="preserve"> </w:t>
                      </w:r>
                      <w:r w:rsidR="00916D6F" w:rsidRPr="00EE0081">
                        <w:rPr>
                          <w:bCs/>
                          <w:color w:val="5F5F5F"/>
                          <w:sz w:val="28"/>
                          <w:szCs w:val="28"/>
                          <w:lang w:val="en-US"/>
                        </w:rPr>
                        <w:t>Rally</w:t>
                      </w:r>
                      <w:r w:rsidRPr="00EE0081">
                        <w:rPr>
                          <w:bCs/>
                          <w:color w:val="5F5F5F"/>
                          <w:sz w:val="28"/>
                          <w:szCs w:val="28"/>
                          <w:lang w:val="en-US"/>
                        </w:rPr>
                        <w:t xml:space="preserve"> on October 1st. So grab your jersey and bring your brahma pride and </w:t>
                      </w:r>
                      <w:r w:rsidR="00916D6F" w:rsidRPr="00EE0081">
                        <w:rPr>
                          <w:bCs/>
                          <w:color w:val="5F5F5F"/>
                          <w:sz w:val="28"/>
                          <w:szCs w:val="28"/>
                          <w:lang w:val="en-US"/>
                        </w:rPr>
                        <w:t>Cheer</w:t>
                      </w:r>
                      <w:r w:rsidRPr="00EE0081">
                        <w:rPr>
                          <w:bCs/>
                          <w:color w:val="5F5F5F"/>
                          <w:sz w:val="28"/>
                          <w:szCs w:val="28"/>
                          <w:lang w:val="en-US"/>
                        </w:rPr>
                        <w:t xml:space="preserve"> on </w:t>
                      </w:r>
                      <w:r w:rsidR="00916D6F" w:rsidRPr="00EE0081">
                        <w:rPr>
                          <w:bCs/>
                          <w:color w:val="5F5F5F"/>
                          <w:sz w:val="28"/>
                          <w:szCs w:val="28"/>
                          <w:lang w:val="en-US"/>
                        </w:rPr>
                        <w:t>Bellville</w:t>
                      </w:r>
                      <w:r w:rsidRPr="00EE0081">
                        <w:rPr>
                          <w:bCs/>
                          <w:color w:val="5F5F5F"/>
                          <w:sz w:val="28"/>
                          <w:szCs w:val="28"/>
                          <w:lang w:val="en-US"/>
                        </w:rPr>
                        <w:t xml:space="preserve"> as they take on Royal. Another event is on October 7th. Students at Bellville Junior High will be released early at 12:00. On October 8th and 9th there is no school due to the fair.</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753C51" w:rsidP="00894CDE">
      <w:r>
        <w:rPr>
          <w:noProof/>
          <w:lang w:val="en-US"/>
        </w:rPr>
        <mc:AlternateContent>
          <mc:Choice Requires="wps">
            <w:drawing>
              <wp:anchor distT="0" distB="0" distL="114300" distR="114300" simplePos="0" relativeHeight="251667968" behindDoc="0" locked="0" layoutInCell="1" allowOverlap="1" wp14:anchorId="241813D2" wp14:editId="4ABD33A8">
                <wp:simplePos x="0" y="0"/>
                <wp:positionH relativeFrom="column">
                  <wp:posOffset>2219325</wp:posOffset>
                </wp:positionH>
                <wp:positionV relativeFrom="paragraph">
                  <wp:posOffset>50165</wp:posOffset>
                </wp:positionV>
                <wp:extent cx="4382135" cy="1607185"/>
                <wp:effectExtent l="0" t="0" r="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160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4CDE" w:rsidRPr="0018399B" w:rsidRDefault="00894CDE" w:rsidP="00894CDE">
                            <w:pPr>
                              <w:rPr>
                                <w:color w:val="5F5F5F"/>
                                <w:sz w:val="26"/>
                                <w:szCs w:val="26"/>
                                <w:lang w:val="en-US"/>
                              </w:rPr>
                            </w:pPr>
                            <w:r w:rsidRPr="0018399B">
                              <w:rPr>
                                <w:color w:val="5F5F5F"/>
                                <w:sz w:val="26"/>
                                <w:szCs w:val="26"/>
                                <w:lang w:val="en-US"/>
                              </w:rPr>
                              <w:t xml:space="preserve"> </w:t>
                            </w:r>
                            <w:r w:rsidR="0018399B" w:rsidRPr="0018399B">
                              <w:rPr>
                                <w:color w:val="5F5F5F"/>
                                <w:sz w:val="26"/>
                                <w:szCs w:val="26"/>
                                <w:lang w:val="en-US"/>
                              </w:rPr>
                              <w:t>Our BJHS football season has started off extraordinarily thanks to the help of our two new coaches Coach Lewis and Coach Griffin.   Although we have had injuries early, we have managed to win games.  During the game against Wharton, Austin (Slushee) Leuschner had two interceptions and one fumble recovery. Our newspaper staff could see him as player of the week! –Will and Joseph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813D2" id="Text Box 15" o:spid="_x0000_s1035" type="#_x0000_t202" style="position:absolute;margin-left:174.75pt;margin-top:3.95pt;width:345.05pt;height:126.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rhvQIAAMM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JMYI0F7qNEj2xt0J/cojG1+xkFncO1hgItmD+dQZxerHu5l9U0jIZctFRt2q5QcW0Zr4Bfal/7F&#10;0wlHW5D1+FHW4IdujXRA+0b1NnmQDgToUKenU20slwoOyXUShdfAsQJbOAvmYeLY+TQ7Ph+UNu+Z&#10;7JFd5FhB8R083d1rY+nQ7HjFehOy5F3nBNCJZwdwcToB5/DU2iwNV8+faZCuklVCPBLNVh4JisK7&#10;LZfEm5XhPC6ui+WyCH9ZvyHJWl7XTFg3R22F5M9qd1D5pIqTurTseG3hLCWtNutlp9COgrZL97mk&#10;g+V8zX9OwyUBYnkRUhiR4C5KvXKWzD1SkthL50HiBWF6l84CkpKifB7SPRfs30NCY47TOIonNZ1J&#10;v4gtcN/r2GjWcwPTo+N9jpPTJZpZDa5E7UprKO+m9UUqLP1zKqDcx0I7xVqRTnI1+/XeNUd6bIS1&#10;rJ9AwkqCwECnMPlg0Ur1A6MRpkiO9fctVQyj7oOANkhDQuzYcRsSzyPYqEvL+tJCRQVQOTYYTcul&#10;mUbVdlB804KnqfGEvIXWabgTte2xidWh4WBSuNgOU82Oosu9u3WevYvfAAAA//8DAFBLAwQUAAYA&#10;CAAAACEAmGYlrd4AAAAKAQAADwAAAGRycy9kb3ducmV2LnhtbEyPS0/DMBCE70j9D9YicaN2X4GE&#10;bCoE4lrU8pC4ufE2iRqvo9htwr+ve4LjaEYz3+Tr0bbiTL1vHCPMpgoEcelMwxXC58fb/SMIHzQb&#10;3TomhF/ysC4mN7nOjBt4S+ddqEQsYZ9phDqELpPSlzVZ7aeuI47ewfVWhyj7SppeD7HctnKuVCKt&#10;bjgu1Lqjl5rK4+5kEb42h5/vpXqvXu2qG9yoJNtUIt7djs9PIAKN4S8MV/yIDkVk2rsTGy9ahMUy&#10;XcUowkMK4uqrRZqA2CPMk5kCWeTy/4XiAgAA//8DAFBLAQItABQABgAIAAAAIQC2gziS/gAAAOEB&#10;AAATAAAAAAAAAAAAAAAAAAAAAABbQ29udGVudF9UeXBlc10ueG1sUEsBAi0AFAAGAAgAAAAhADj9&#10;If/WAAAAlAEAAAsAAAAAAAAAAAAAAAAALwEAAF9yZWxzLy5yZWxzUEsBAi0AFAAGAAgAAAAhAF8/&#10;yuG9AgAAwwUAAA4AAAAAAAAAAAAAAAAALgIAAGRycy9lMm9Eb2MueG1sUEsBAi0AFAAGAAgAAAAh&#10;AJhmJa3eAAAACgEAAA8AAAAAAAAAAAAAAAAAFwUAAGRycy9kb3ducmV2LnhtbFBLBQYAAAAABAAE&#10;APMAAAAiBgAAAAA=&#10;" filled="f" stroked="f">
                <v:textbox>
                  <w:txbxContent>
                    <w:p w:rsidR="00894CDE" w:rsidRPr="0018399B" w:rsidRDefault="00894CDE" w:rsidP="00894CDE">
                      <w:pPr>
                        <w:rPr>
                          <w:color w:val="5F5F5F"/>
                          <w:sz w:val="26"/>
                          <w:szCs w:val="26"/>
                          <w:lang w:val="en-US"/>
                        </w:rPr>
                      </w:pPr>
                      <w:r w:rsidRPr="0018399B">
                        <w:rPr>
                          <w:color w:val="5F5F5F"/>
                          <w:sz w:val="26"/>
                          <w:szCs w:val="26"/>
                          <w:lang w:val="en-US"/>
                        </w:rPr>
                        <w:t xml:space="preserve"> </w:t>
                      </w:r>
                      <w:r w:rsidR="0018399B" w:rsidRPr="0018399B">
                        <w:rPr>
                          <w:color w:val="5F5F5F"/>
                          <w:sz w:val="26"/>
                          <w:szCs w:val="26"/>
                          <w:lang w:val="en-US"/>
                        </w:rPr>
                        <w:t>Our BJHS football season has started off extraordinarily thanks to the help of our two new coaches Coach Lewis and Coach Griffin.   Although we have had injuries early, we have managed to win games.  During the game against Wharton, Austin (Slushee) Leuschner had two interceptions and one fumble recovery. Our newspaper staff could see him as player of the week! –Will and Joseph</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bookmarkStart w:id="0" w:name="_GoBack"/>
      <w:bookmarkEnd w:id="0"/>
    </w:p>
    <w:p w:rsidR="00894CDE" w:rsidRPr="00894CDE" w:rsidRDefault="000755AA" w:rsidP="00894CDE">
      <w:r>
        <w:rPr>
          <w:noProof/>
          <w:lang w:val="en-US"/>
        </w:rPr>
        <mc:AlternateContent>
          <mc:Choice Requires="wps">
            <w:drawing>
              <wp:anchor distT="0" distB="0" distL="114300" distR="114300" simplePos="0" relativeHeight="251639296" behindDoc="0" locked="0" layoutInCell="1" allowOverlap="1">
                <wp:simplePos x="0" y="0"/>
                <wp:positionH relativeFrom="column">
                  <wp:posOffset>5715</wp:posOffset>
                </wp:positionH>
                <wp:positionV relativeFrom="paragraph">
                  <wp:posOffset>144145</wp:posOffset>
                </wp:positionV>
                <wp:extent cx="6591300" cy="635"/>
                <wp:effectExtent l="15240" t="10795" r="13335" b="17145"/>
                <wp:wrapNone/>
                <wp:docPr id="3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499FC" id="AutoShape 16" o:spid="_x0000_s1026" type="#_x0000_t32" style="position:absolute;margin-left:.45pt;margin-top:11.35pt;width:519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26OAIAAHoEAAAOAAAAZHJzL2Uyb0RvYy54bWysVMGO2jAQvVfqP1i5s0kgpBARVqsEetm2&#10;SLv9AGM7xKpjW7YhoKr/3rED0bK9VFU5mPF45s288XNWj+dOoBMzlitZRulDEiEmiaJcHsro++t2&#10;soiQdVhSLJRkZXRhNnpcf/yw6nXBpqpVgjKDAETaotdl1Dqnizi2pGUdtg9KMwmHjTIddrA1h5ga&#10;3AN6J+JpkuRxrwzVRhFmLXjr4TBaB/ymYcR9axrLHBJlBL25sJqw7v0ar1e4OBisW06ubeB/6KLD&#10;XELREarGDqOj4X9AdZwYZVXjHojqYtU0nLDAAdikyTs2Ly3WLHCB4Vg9jsn+P1jy9bQziNMyms0i&#10;JHEHd/R0dCqURmnuB9RrW0BcJXfGUyRn+aKfFflhkVRVi+WBhejXi4bk1GfEdyl+YzWU2fdfFIUY&#10;DAXCtM6N6TwkzAGdw6VcxkthZ4cIOPP5Mp0lcHcEzvLZPODj4paqjXWfmeqQN8rIOoP5oXWVkhIu&#10;X5k0FMKnZ+t8Y7i4Jfi6Um25EEEDQqIeul8m8yRkWCU49ac+LsiRVcKgEwYhufOAKo4dEBp88wR+&#10;g5zADaJ754bKI0ro466AUUdJQx8tw3RztR3mYrAhW0jfCUwFmFytQWE/l8lys9gsskk2zTeTLKnr&#10;ydO2yib5Nv00r2d1VdXpL08qzYqWU8qk53VTe5r9nZqu727Q6aj3cYLxPXqgCM3e/kPTQRZeCYOm&#10;9opeduYmFxB4CL4+Rv+C3u7BfvvJWP8GAAD//wMAUEsDBBQABgAIAAAAIQATbfy03QAAAAcBAAAP&#10;AAAAZHJzL2Rvd25yZXYueG1sTI7NSsNAFIX3gu8wXMFNaSem1MaYSRFFWigubAW3t5nbJDRzJ2am&#10;TfTpnax0eX4458tWg2nEhTpXW1ZwN4tAEBdW11wq+Ni/ThMQziNrbCyTgm9ysMqvrzJMte35nS47&#10;X4owwi5FBZX3bSqlKyoy6Ga2JQ7Z0XYGfZBdKXWHfRg3jYyj6F4arDk8VNjSc0XFaXc2Crb9psSv&#10;xfpklpvF8fPlZ/I2X0+Uur0Znh5BeBr8XxlG/IAOeWA62DNrJxoFD6GnII6XIMY0mifBOYxOAjLP&#10;5H/+/BcAAP//AwBQSwECLQAUAAYACAAAACEAtoM4kv4AAADhAQAAEwAAAAAAAAAAAAAAAAAAAAAA&#10;W0NvbnRlbnRfVHlwZXNdLnhtbFBLAQItABQABgAIAAAAIQA4/SH/1gAAAJQBAAALAAAAAAAAAAAA&#10;AAAAAC8BAABfcmVscy8ucmVsc1BLAQItABQABgAIAAAAIQBGsm26OAIAAHoEAAAOAAAAAAAAAAAA&#10;AAAAAC4CAABkcnMvZTJvRG9jLnhtbFBLAQItABQABgAIAAAAIQATbfy0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40320" behindDoc="0" locked="0" layoutInCell="1" allowOverlap="1">
                <wp:simplePos x="0" y="0"/>
                <wp:positionH relativeFrom="column">
                  <wp:posOffset>9525</wp:posOffset>
                </wp:positionH>
                <wp:positionV relativeFrom="paragraph">
                  <wp:posOffset>22225</wp:posOffset>
                </wp:positionV>
                <wp:extent cx="6477000" cy="959485"/>
                <wp:effectExtent l="0" t="0" r="0" b="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C" w:rsidRPr="004543E0" w:rsidRDefault="004D474C" w:rsidP="004D474C">
                            <w:pPr>
                              <w:rPr>
                                <w:b/>
                                <w:bCs/>
                                <w:color w:val="5F5F5F"/>
                                <w:sz w:val="32"/>
                                <w:szCs w:val="32"/>
                                <w:lang w:val="en-US"/>
                              </w:rPr>
                            </w:pPr>
                            <w:r w:rsidRPr="004543E0">
                              <w:rPr>
                                <w:b/>
                                <w:bCs/>
                                <w:color w:val="5F5F5F"/>
                                <w:sz w:val="32"/>
                                <w:szCs w:val="32"/>
                                <w:lang w:val="en-US"/>
                              </w:rPr>
                              <w:t xml:space="preserve">THE TREND </w:t>
                            </w:r>
                          </w:p>
                          <w:p w:rsidR="00894CDE" w:rsidRPr="004D474C" w:rsidRDefault="004D474C" w:rsidP="004D474C">
                            <w:pPr>
                              <w:rPr>
                                <w:b/>
                                <w:bCs/>
                                <w:color w:val="5F5F5F"/>
                                <w:sz w:val="20"/>
                                <w:szCs w:val="20"/>
                                <w:lang w:val="en-US"/>
                              </w:rPr>
                            </w:pPr>
                            <w:r w:rsidRPr="004D474C">
                              <w:rPr>
                                <w:bCs/>
                                <w:color w:val="5F5F5F"/>
                                <w:sz w:val="20"/>
                                <w:szCs w:val="20"/>
                                <w:lang w:val="en-US"/>
                              </w:rPr>
                              <w:t>The new trend so far has been people wearing Joggers. Everywhere you look its joggers, joggers, and joggers. Also girls and boys mostly girls are wearing Converse</w:t>
                            </w:r>
                            <w:r w:rsidR="00EE0081">
                              <w:rPr>
                                <w:bCs/>
                                <w:color w:val="5F5F5F"/>
                                <w:sz w:val="20"/>
                                <w:szCs w:val="20"/>
                                <w:lang w:val="en-US"/>
                              </w:rPr>
                              <w:t>. W</w:t>
                            </w:r>
                            <w:r w:rsidRPr="004D474C">
                              <w:rPr>
                                <w:bCs/>
                                <w:color w:val="5F5F5F"/>
                                <w:sz w:val="20"/>
                                <w:szCs w:val="20"/>
                                <w:lang w:val="en-US"/>
                              </w:rPr>
                              <w:t xml:space="preserve">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r w:rsidRPr="004543E0">
                              <w:rPr>
                                <w:b/>
                                <w:bCs/>
                                <w:color w:val="5F5F5F"/>
                                <w:lang w:val="en-US"/>
                              </w:rPr>
                              <w:t>–Ian Alvarez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75pt;margin-top:1.75pt;width:510pt;height:75.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GuuwIAAMMFAAAOAAAAZHJzL2Uyb0RvYy54bWysVO1umzAU/T9p72D5P+WjTgiopGpDmCZ1&#10;H1K7B3DABGtgM9sJdNXefdcmSdNOk6Zt/EC27/W5H+f4Xl2PXYv2TGkuRYbDiwAjJkpZcbHN8JeH&#10;wltgpA0VFW2lYBl+ZBpfL9++uRr6lEWykW3FFAIQodOhz3BjTJ/6vi4b1lF9IXsmwFhL1VEDW7X1&#10;K0UHQO9aPwqCuT9IVfVKlkxrOM0nI146/LpmpflU15oZ1GYYcjPur9x/Y//+8oqmW0X7hpeHNOhf&#10;ZNFRLiDoCSqnhqKd4r9AdbxUUsvaXJSy82Vd85K5GqCaMHhVzX1De+Zqgebo/tQm/f9gy4/7zwrx&#10;KsOXEUaCdsDRAxsNupUjCmPbn6HXKbjd9+BoRjgHnl2tur+T5VeNhFw1VGzZjVJyaBitIL/Q3vTP&#10;rk442oJshg+ygjh0Z6QDGmvV2eZBOxCgA0+PJ25sLiUczkkcBwGYSrAls4QsZi4ETY+3e6XNOyY7&#10;ZBcZVsC9Q6f7O21sNjQ9uthgQha8bR3/rXhxAI7TCcSGq9Zms3B0PiVBsl6sF8Qj0XztkSDPvZti&#10;Rbx5Ecaz/DJfrfLwh40bkrThVcWEDXOUVkj+jLqDyCdRnMSlZcsrC2dT0mq7WbUK7SlIu3DfoSFn&#10;bv7LNFwToJZXJYURCW6jxCvmi9gjBZl5SRwsvCBMbpN5QBKSFy9LuuOC/XtJaLBMRrNJTL+tDVi3&#10;xE8MntVG044bGB4t7zK8ODnR1EpwLSpHraG8ndZnrbDpP7cC6D4S7QRrNTqp1Yyb0b2N0IW3at7I&#10;6hEkrCQoDMQIkw8WjVTfMRpgimRYf9tRxTBq3wt4BklIiB07bkNmcQQbdW7ZnFuoKAEqwwajabky&#10;06ja9YpvG4g0PTwhb+Dp1Nyp+jmrw4ODSeGKO0w1O4rO987refYufwIAAP//AwBQSwMEFAAGAAgA&#10;AAAhAIxSSbnYAAAACAEAAA8AAABkcnMvZG93bnJldi54bWxMT8tOwzAQvCPxD9YicaNrSltBiFMh&#10;EFcQBSr15sbbJCJeR7HbhL9nc6Kn1Tw0O5OvR9+qE/WxCWzgdqZBEZfBNVwZ+Pp8vbkHFZNlZ9vA&#10;ZOCXIqyLy4vcZi4M/EGnTaqUhHDMrIE6pS5DjGVN3sZZ6IhFO4Te2ySwr9D1dpBw3+Jc6xV627B8&#10;qG1HzzWVP5ujN/D9dthtF/q9evHLbgijRvYPaMz11fj0CCrRmP7NMNWX6lBIp304souqFbwUo4E7&#10;OZOq5xOxn/jFCrDI8XxA8QcAAP//AwBQSwECLQAUAAYACAAAACEAtoM4kv4AAADhAQAAEwAAAAAA&#10;AAAAAAAAAAAAAAAAW0NvbnRlbnRfVHlwZXNdLnhtbFBLAQItABQABgAIAAAAIQA4/SH/1gAAAJQB&#10;AAALAAAAAAAAAAAAAAAAAC8BAABfcmVscy8ucmVsc1BLAQItABQABgAIAAAAIQBF6hGuuwIAAMMF&#10;AAAOAAAAAAAAAAAAAAAAAC4CAABkcnMvZTJvRG9jLnhtbFBLAQItABQABgAIAAAAIQCMUkm52AAA&#10;AAgBAAAPAAAAAAAAAAAAAAAAABUFAABkcnMvZG93bnJldi54bWxQSwUGAAAAAAQABADzAAAAGgYA&#10;AAAA&#10;" filled="f" stroked="f">
                <v:textbox>
                  <w:txbxContent>
                    <w:p w:rsidR="004D474C" w:rsidRPr="004543E0" w:rsidRDefault="004D474C" w:rsidP="004D474C">
                      <w:pPr>
                        <w:rPr>
                          <w:b/>
                          <w:bCs/>
                          <w:color w:val="5F5F5F"/>
                          <w:sz w:val="32"/>
                          <w:szCs w:val="32"/>
                          <w:lang w:val="en-US"/>
                        </w:rPr>
                      </w:pPr>
                      <w:r w:rsidRPr="004543E0">
                        <w:rPr>
                          <w:b/>
                          <w:bCs/>
                          <w:color w:val="5F5F5F"/>
                          <w:sz w:val="32"/>
                          <w:szCs w:val="32"/>
                          <w:lang w:val="en-US"/>
                        </w:rPr>
                        <w:t xml:space="preserve">THE TREND </w:t>
                      </w:r>
                    </w:p>
                    <w:p w:rsidR="00894CDE" w:rsidRPr="004D474C" w:rsidRDefault="004D474C" w:rsidP="004D474C">
                      <w:pPr>
                        <w:rPr>
                          <w:b/>
                          <w:bCs/>
                          <w:color w:val="5F5F5F"/>
                          <w:sz w:val="20"/>
                          <w:szCs w:val="20"/>
                          <w:lang w:val="en-US"/>
                        </w:rPr>
                      </w:pPr>
                      <w:r w:rsidRPr="004D474C">
                        <w:rPr>
                          <w:bCs/>
                          <w:color w:val="5F5F5F"/>
                          <w:sz w:val="20"/>
                          <w:szCs w:val="20"/>
                          <w:lang w:val="en-US"/>
                        </w:rPr>
                        <w:t>The new trend so far has been people wearing Joggers. Everywhere you look its joggers, joggers, and joggers. Also girls and boys mostly girls are wearing Converse</w:t>
                      </w:r>
                      <w:r w:rsidR="00EE0081">
                        <w:rPr>
                          <w:bCs/>
                          <w:color w:val="5F5F5F"/>
                          <w:sz w:val="20"/>
                          <w:szCs w:val="20"/>
                          <w:lang w:val="en-US"/>
                        </w:rPr>
                        <w:t>. W</w:t>
                      </w:r>
                      <w:r w:rsidRPr="004D474C">
                        <w:rPr>
                          <w:bCs/>
                          <w:color w:val="5F5F5F"/>
                          <w:sz w:val="20"/>
                          <w:szCs w:val="20"/>
                          <w:lang w:val="en-US"/>
                        </w:rPr>
                        <w:t xml:space="preserve">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r w:rsidRPr="004543E0">
                        <w:rPr>
                          <w:b/>
                          <w:bCs/>
                          <w:color w:val="5F5F5F"/>
                          <w:lang w:val="en-US"/>
                        </w:rPr>
                        <w:t>–Ian Alvarez</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41344" behindDoc="0" locked="0" layoutInCell="1" allowOverlap="1">
                <wp:simplePos x="0" y="0"/>
                <wp:positionH relativeFrom="column">
                  <wp:posOffset>5715</wp:posOffset>
                </wp:positionH>
                <wp:positionV relativeFrom="paragraph">
                  <wp:posOffset>127635</wp:posOffset>
                </wp:positionV>
                <wp:extent cx="6591300" cy="635"/>
                <wp:effectExtent l="15240" t="13335" r="13335" b="14605"/>
                <wp:wrapNone/>
                <wp:docPr id="3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AD7B5" id="AutoShape 19" o:spid="_x0000_s1026" type="#_x0000_t32" style="position:absolute;margin-left:.45pt;margin-top:10.05pt;width:519pt;height:.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tYOAIAAHoEAAAOAAAAZHJzL2Uyb0RvYy54bWysVMGO2jAQvVfqP1i5s0kgUIgIq1UCvWxb&#10;pN1+gLEdYtWxLduQoKr/3rED0bK9VFU5mPF45s288XPWj30r0JkZy5UsovQhiRCTRFEuj0X0/XU3&#10;WUbIOiwpFkqyIrowGz1uPn5YdzpnU9UoQZlBACJt3ukiapzTeRxb0rAW2welmYTDWpkWO9iaY0wN&#10;7gC9FfE0SRZxpwzVRhFmLXir4TDaBPy6ZsR9q2vLHBJFBL25sJqwHvwab9Y4PxqsG06ubeB/6KLF&#10;XELREarCDqOT4X9AtZwYZVXtHohqY1XXnLDAAdikyTs2Lw3WLHCB4Vg9jsn+P1jy9bw3iNMimqUR&#10;kriFO3o6ORVKo3TlB9Rpm0NcKffGUyS9fNHPivywSKqywfLIQvTrRUNy6jPiuxS/sRrKHLovikIM&#10;hgJhWn1tWg8Jc0B9uJTLeCmsd4iAczFfpbME7o7A2WI2D/g4v6VqY91nplrkjSKyzmB+bFyppITL&#10;VyYNhfD52TrfGM5vCb6uVDsuRNCAkKiD7lfJPAkZVglO/amPC3JkpTDojEFIrh9QxakFQoNvnsBv&#10;kBO4QXTv3FB5RAl93BUw6iRp6KNhmG6vtsNcDDZkC+k7gakAk6s1KOznKlltl9tlNsmmi+0kS6pq&#10;8rQrs8lil36aV7OqLKv0lyeVZnnDKWXS87qpPc3+Tk3XdzfodNT7OMH4Hj1QhGZv/6HpIAuvhEFT&#10;B0Uve3OTCwg8BF8fo39Bb/dgv/1kbH4DAAD//wMAUEsDBBQABgAIAAAAIQCug4V33QAAAAcBAAAP&#10;AAAAZHJzL2Rvd25yZXYueG1sTI7NSsNAFIX3gu8wXMFNsTNNqdaYSRFFWigurILb28xtEpq5EzPT&#10;Jvr0Tla6PD+c82WrwTbiTJ2vHWuYTRUI4sKZmksNH+8vN0sQPiAbbByThm/ysMovLzJMjev5jc67&#10;UIo4wj5FDVUIbSqlLyqy6KeuJY7ZwXUWQ5RdKU2HfRy3jUyUupUWa44PFbb0VFFx3J2shm2/KfFr&#10;sT7au83i8Pn8M3mdrydaX18Njw8gAg3hrwwjfkSHPDLt3YmNF42G+9jTkKgZiDFV82V09qOTgMwz&#10;+Z8//wUAAP//AwBQSwECLQAUAAYACAAAACEAtoM4kv4AAADhAQAAEwAAAAAAAAAAAAAAAAAAAAAA&#10;W0NvbnRlbnRfVHlwZXNdLnhtbFBLAQItABQABgAIAAAAIQA4/SH/1gAAAJQBAAALAAAAAAAAAAAA&#10;AAAAAC8BAABfcmVscy8ucmVsc1BLAQItABQABgAIAAAAIQB3ywtYOAIAAHoEAAAOAAAAAAAAAAAA&#10;AAAAAC4CAABkcnMvZTJvRG9jLnhtbFBLAQItABQABgAIAAAAIQCug4V3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57728" behindDoc="0" locked="0" layoutInCell="1" allowOverlap="1">
                <wp:simplePos x="0" y="0"/>
                <wp:positionH relativeFrom="column">
                  <wp:posOffset>-18415</wp:posOffset>
                </wp:positionH>
                <wp:positionV relativeFrom="paragraph">
                  <wp:posOffset>85090</wp:posOffset>
                </wp:positionV>
                <wp:extent cx="3385185" cy="332105"/>
                <wp:effectExtent l="635" t="0" r="0" b="1905"/>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B949DE" w:rsidRDefault="00B949DE" w:rsidP="003A644A">
                            <w:pPr>
                              <w:rPr>
                                <w:color w:val="FFFFFF" w:themeColor="background1"/>
                                <w:sz w:val="36"/>
                                <w:szCs w:val="36"/>
                                <w:lang w:val="en-US"/>
                              </w:rPr>
                            </w:pPr>
                            <w:r w:rsidRPr="00B949DE">
                              <w:rPr>
                                <w:color w:val="FFFFFF" w:themeColor="background1"/>
                                <w:sz w:val="36"/>
                                <w:szCs w:val="36"/>
                                <w:lang w:val="en-US"/>
                              </w:rPr>
                              <w:t>EDITED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7" type="#_x0000_t202" style="position:absolute;margin-left:-1.45pt;margin-top:6.7pt;width:266.55pt;height:2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W7ug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gG5eGkgx490lGjOzGiIDH1GXqVgttDD456hHPos+Wq+ntRflWIi1VD+JbeSimGhpIK8vPNTffs&#10;6oSjDMhm+CAqiEN2WligsZadKR6UAwE6JPJ06o3JpYTD2SyO/DjCqATbbBb4XmRDkPR4u5dKv6Oi&#10;Q2aRYQm9t+hkf6+0yYakRxcTjIuCta3tf8svDsBxOoHYcNXYTBa2nT8SL1nH6zh0wmC+dkIvz53b&#10;YhU688JfRPksX61y/6eJ64dpw6qKchPmKC0//LPWHUQ+ieIkLiVaVhk4k5KS282qlWhPQNqF/Q4F&#10;OXNzL9OwRQAuLyj5QejdBYlTzOOFExZh5CQLL3Y8P7lL5l6YhHlxSemecfrvlNCQ4SQKoklMv+Xm&#10;2e81N5J2TMPwaFmX4fjkRFIjwTWvbGs1Ye20PiuFSf+5FNDuY6OtYI1GJ7XqcTPat+FbORs1b0T1&#10;BBKWAhQGOoXJB4tGyO8YDTBFMqy+7YikGLXvOTyDxA9DM3bsJowWAWzkuWVzbiG8BKgMa4ym5UpP&#10;o2rXS7ZtINL08Li4hadTM6vq56wODw4mhSV3mGpmFJ3vrdfz7F3+AgAA//8DAFBLAwQUAAYACAAA&#10;ACEAkfTBqd0AAAAIAQAADwAAAGRycy9kb3ducmV2LnhtbEyPzU7DMBCE70i8g7VI3FqbtGlpGqdC&#10;IK4g+oPUmxtvk4h4HcVuE96e5QTH2RnNfJtvRteKK/ah8aThYapAIJXeNlRp2O9eJ48gQjRkTesJ&#10;NXxjgE1xe5ObzPqBPvC6jZXgEgqZ0VDH2GVShrJGZ8LUd0jsnX3vTGTZV9L2ZuBy18pEqYV0piFe&#10;qE2HzzWWX9uL03B4Ox8/5+q9enFpN/hRSXIrqfX93fi0BhFxjH9h+MVndCiY6eQvZINoNUySFSf5&#10;PpuDYD+dqQTEScMiXYIscvn/geIHAAD//wMAUEsBAi0AFAAGAAgAAAAhALaDOJL+AAAA4QEAABMA&#10;AAAAAAAAAAAAAAAAAAAAAFtDb250ZW50X1R5cGVzXS54bWxQSwECLQAUAAYACAAAACEAOP0h/9YA&#10;AACUAQAACwAAAAAAAAAAAAAAAAAvAQAAX3JlbHMvLnJlbHNQSwECLQAUAAYACAAAACEA7q0Vu7oC&#10;AADDBQAADgAAAAAAAAAAAAAAAAAuAgAAZHJzL2Uyb0RvYy54bWxQSwECLQAUAAYACAAAACEAkfTB&#10;qd0AAAAIAQAADwAAAAAAAAAAAAAAAAAUBQAAZHJzL2Rvd25yZXYueG1sUEsFBgAAAAAEAAQA8wAA&#10;AB4GAAAAAA==&#10;" filled="f" stroked="f">
                <v:textbox>
                  <w:txbxContent>
                    <w:p w:rsidR="003A644A" w:rsidRPr="00B949DE" w:rsidRDefault="00B949DE" w:rsidP="003A644A">
                      <w:pPr>
                        <w:rPr>
                          <w:color w:val="FFFFFF" w:themeColor="background1"/>
                          <w:sz w:val="36"/>
                          <w:szCs w:val="36"/>
                          <w:lang w:val="en-US"/>
                        </w:rPr>
                      </w:pPr>
                      <w:r w:rsidRPr="00B949DE">
                        <w:rPr>
                          <w:color w:val="FFFFFF" w:themeColor="background1"/>
                          <w:sz w:val="36"/>
                          <w:szCs w:val="36"/>
                          <w:lang w:val="en-US"/>
                        </w:rPr>
                        <w:t>EDITED BY</w:t>
                      </w:r>
                    </w:p>
                  </w:txbxContent>
                </v:textbox>
              </v:shape>
            </w:pict>
          </mc:Fallback>
        </mc:AlternateContent>
      </w:r>
      <w:r>
        <w:rPr>
          <w:noProof/>
          <w:lang w:val="en-US"/>
        </w:rPr>
        <mc:AlternateContent>
          <mc:Choice Requires="wps">
            <w:drawing>
              <wp:anchor distT="0" distB="0" distL="114300" distR="114300" simplePos="0" relativeHeight="251648512" behindDoc="0" locked="0" layoutInCell="1" allowOverlap="1">
                <wp:simplePos x="0" y="0"/>
                <wp:positionH relativeFrom="column">
                  <wp:posOffset>5715</wp:posOffset>
                </wp:positionH>
                <wp:positionV relativeFrom="paragraph">
                  <wp:posOffset>85090</wp:posOffset>
                </wp:positionV>
                <wp:extent cx="6591300" cy="714375"/>
                <wp:effectExtent l="0" t="0" r="3810" b="635"/>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714375"/>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A32D1" id="Rectangle 21" o:spid="_x0000_s1026" style="position:absolute;margin-left:.45pt;margin-top:6.7pt;width:519pt;height:5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CmgIAADcFAAAOAAAAZHJzL2Uyb0RvYy54bWysVNuO0zAQfUfiHyy/d3PZpG2iTVd7oQhp&#10;gRULH+AmTmPhG7bbdBfx74zttrTwghAviefi8Zkzx7663gmOttRYpmSDs4sUIypb1TG5bvCXz8vJ&#10;HCPriOwIV5I2+JlafL14/epq1DXN1aB4Rw2CItLWo27w4Jyuk8S2AxXEXihNJQR7ZQRxYJp10hky&#10;QnXBkzxNp8moTKeNaqm14L2PQbwI9fuetu5j31vqEG8wYHPha8J35b/J4orUa0P0wNo9DPIPKARh&#10;Eg49lronjqCNYX+UEqw1yqreXbRKJKrvWUtDD9BNlv7WzdNANA29ADlWH2my/69s+2H7aBDrGpxX&#10;GEkiYEafgDUi15yiPPMEjdrWkPekH41v0eoH1X61SKq7AdLojTFqHCjpAFbIT842eMPCVrQa36sO&#10;ypONU4GrXW+ELwgsoF0YyfNxJHTnUAvOaVlllylMroXYLCsuZ6WHlJD6sFsb695SJZBfNNgA+FCd&#10;bB+si6mHlIBecdYtGefB8DKjd9ygLQGBuF0WtvKNAKjRNytTOD7IBNwgpujOD25AEsTqqwRc9vQA&#10;Lv0xUvkDI5bogfYAnY/5RoNQvldZXqS3eTVZTuezSbEsykk1S+eTNKtuq2laVMX98ofHlxX1wLqO&#10;ygcm6UG0WfF3othfnyi3IFs0Nrgq8zK0fobemvXqSA7QsGfCt3zapGAO7jBnosHzYxKpvSTeyC5Q&#10;5wjjcZ2cww+UAQeHf2AlCMhrJmpvpbpn0I9RMF5QArw2sBiUecFohJvbYPttQwzFiL+ToMEqKwp/&#10;1YNRlLMcDHMaWZ1GiGyhFMweo7i8c/F52GjD1gOcFDUh1Q3otmdBUl7TERXg9gbcztDB/iXx1//U&#10;Dlm/3rvFTwAAAP//AwBQSwMEFAAGAAgAAAAhAHGbxHHdAAAACAEAAA8AAABkcnMvZG93bnJldi54&#10;bWxMjzFPwzAQhXck/oN1SGzUpi1VG+JUCMTClBYWNte+JqH2OYrdNvDruU6w3b339O67cj0GL044&#10;pC6ShvuJAoFko+uo0fDx/nq3BJGyIWd8JNTwjQnW1fVVaQoXz7TB0zY3gksoFUZDm3NfSJlsi8Gk&#10;SeyR2NvHIZjM69BIN5gzlwcvp0otZDAd8YXW9Pjcoj1sj0HD26G3e9+oevFi/biZ55/6s/7S+vZm&#10;fHoEkXHMf2G44DM6VMy0i0dySXgNK86xOpuDuLhqtmRlx9P0YQWyKuX/B6pfAAAA//8DAFBLAQIt&#10;ABQABgAIAAAAIQC2gziS/gAAAOEBAAATAAAAAAAAAAAAAAAAAAAAAABbQ29udGVudF9UeXBlc10u&#10;eG1sUEsBAi0AFAAGAAgAAAAhADj9If/WAAAAlAEAAAsAAAAAAAAAAAAAAAAALwEAAF9yZWxzLy5y&#10;ZWxzUEsBAi0AFAAGAAgAAAAhANX4DEKaAgAANwUAAA4AAAAAAAAAAAAAAAAALgIAAGRycy9lMm9E&#10;b2MueG1sUEsBAi0AFAAGAAgAAAAhAHGbxHHdAAAACAEAAA8AAAAAAAAAAAAAAAAA9AQAAGRycy9k&#10;b3ducmV2LnhtbFBLBQYAAAAABAAEAPMAAAD+BQAAAAA=&#10;" fillcolor="#404040 [2429]" stroked="f"/>
            </w:pict>
          </mc:Fallback>
        </mc:AlternateContent>
      </w:r>
    </w:p>
    <w:p w:rsidR="00894CDE" w:rsidRDefault="000755AA" w:rsidP="00894CDE">
      <w:r>
        <w:rPr>
          <w:noProof/>
          <w:lang w:val="en-US"/>
        </w:rPr>
        <mc:AlternateContent>
          <mc:Choice Requires="wps">
            <w:drawing>
              <wp:anchor distT="0" distB="0" distL="114300" distR="114300" simplePos="0" relativeHeight="251664896" behindDoc="0" locked="0" layoutInCell="1" allowOverlap="1">
                <wp:simplePos x="0" y="0"/>
                <wp:positionH relativeFrom="column">
                  <wp:posOffset>5715</wp:posOffset>
                </wp:positionH>
                <wp:positionV relativeFrom="paragraph">
                  <wp:posOffset>151765</wp:posOffset>
                </wp:positionV>
                <wp:extent cx="6591300" cy="476885"/>
                <wp:effectExtent l="0" t="0" r="3810"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B949DE" w:rsidRDefault="00B949DE" w:rsidP="003A644A">
                            <w:pPr>
                              <w:rPr>
                                <w:color w:val="FFFFFF" w:themeColor="background1"/>
                                <w:sz w:val="28"/>
                                <w:szCs w:val="28"/>
                              </w:rPr>
                            </w:pPr>
                            <w:r w:rsidRPr="00B949DE">
                              <w:rPr>
                                <w:color w:val="FFFFFF" w:themeColor="background1"/>
                                <w:sz w:val="28"/>
                                <w:szCs w:val="28"/>
                                <w:lang w:val="en-US"/>
                              </w:rPr>
                              <w:t>Carson Stark, Justin Hulsey, Charles DuBas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45pt;margin-top:11.95pt;width:519pt;height:3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VLuwIAAMM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NojpGgPXD0wPYG3co9unT9GQedgdv9AI5mD+fAs6tVD3ey+qqRkMuWig27UUqOLaM15Bfazvpn&#10;Vy0jOtMWZD1+kDXEoVsjHdC+Ub1tHrQDATrw9HjixuZSweEsTsPLAEwV2Mh8liSxC0Gz4+1BafOO&#10;yR7ZRY4VcO/Q6e5OG5sNzY4uNpiQJe86x38nnh2A43QCseGqtdksHJ0/0iBdJauEeCSarTwSFIV3&#10;Uy6JNyvDeVxcFstlEf60cUOStbyumbBhjtIKyZ9RdxD5JIqTuLTseG3hbEpabdbLTqEdBWmX7js0&#10;5MzNf56GawLU8qKkMCLBbZR65SyZe6QksZfOg8QLwvQ2nQUkJUX5vKQ7Lti/l4TGHKdxFE9i+m1t&#10;gfte10aznhsYHh3vc5ycnGhmJbgStaPWUN5N67NW2PSfWgF0H4l2grUandRq9uu9exthZMNbAa9l&#10;/QgSVhIUBmKEyQeLVqrvGI0wRXKsv22pYhh17wU8gzQkxI4dtyHxPIKNOreszy1UVACVY4PRtFya&#10;aVRtB8U3LUSaHp6QN/B0Gu5U/ZTV4cHBpHDFHaaaHUXne+f1NHsXvwAAAP//AwBQSwMEFAAGAAgA&#10;AAAhAHkHnqfaAAAABwEAAA8AAABkcnMvZG93bnJldi54bWxMjs1OwzAQhO9IvIO1SNyoTQuoCdlU&#10;CMQVRIFKvbnxNomI11HsNuHt2Z7oaX9mNPMVq8l36khDbAMj3M4MKOIquJZrhK/P15slqJgsO9sF&#10;JoRfirAqLy8Km7sw8gcd16lWEsIxtwhNSn2udawa8jbOQk8s2j4M3iY5h1q7wY4S7js9N+ZBe9uy&#10;NDS2p+eGqp/1wSN8v+23mzvzXr/4+34Mk9HsM414fTU9PYJKNKV/M5zwBR1KYdqFA7uoOoRMfAjz&#10;hcyTahZL2XbyzwzostDn/OUfAAAA//8DAFBLAQItABQABgAIAAAAIQC2gziS/gAAAOEBAAATAAAA&#10;AAAAAAAAAAAAAAAAAABbQ29udGVudF9UeXBlc10ueG1sUEsBAi0AFAAGAAgAAAAhADj9If/WAAAA&#10;lAEAAAsAAAAAAAAAAAAAAAAALwEAAF9yZWxzLy5yZWxzUEsBAi0AFAAGAAgAAAAhACoYpUu7AgAA&#10;wwUAAA4AAAAAAAAAAAAAAAAALgIAAGRycy9lMm9Eb2MueG1sUEsBAi0AFAAGAAgAAAAhAHkHnqfa&#10;AAAABwEAAA8AAAAAAAAAAAAAAAAAFQUAAGRycy9kb3ducmV2LnhtbFBLBQYAAAAABAAEAPMAAAAc&#10;BgAAAAA=&#10;" filled="f" stroked="f">
                <v:textbox>
                  <w:txbxContent>
                    <w:p w:rsidR="003A644A" w:rsidRPr="00B949DE" w:rsidRDefault="00B949DE" w:rsidP="003A644A">
                      <w:pPr>
                        <w:rPr>
                          <w:color w:val="FFFFFF" w:themeColor="background1"/>
                          <w:sz w:val="28"/>
                          <w:szCs w:val="28"/>
                        </w:rPr>
                      </w:pPr>
                      <w:r w:rsidRPr="00B949DE">
                        <w:rPr>
                          <w:color w:val="FFFFFF" w:themeColor="background1"/>
                          <w:sz w:val="28"/>
                          <w:szCs w:val="28"/>
                          <w:lang w:val="en-US"/>
                        </w:rPr>
                        <w:t>Carson Stark, Justin Hulsey, Charles DuBas</w:t>
                      </w:r>
                    </w:p>
                  </w:txbxContent>
                </v:textbox>
              </v:shape>
            </w:pict>
          </mc:Fallback>
        </mc:AlternateContent>
      </w:r>
    </w:p>
    <w:p w:rsidR="00894CDE" w:rsidRDefault="00894CDE" w:rsidP="00894CDE"/>
    <w:p w:rsidR="005943BB" w:rsidRDefault="00894CDE" w:rsidP="00894CDE">
      <w:pPr>
        <w:tabs>
          <w:tab w:val="left" w:pos="7500"/>
        </w:tabs>
      </w:pPr>
      <w:r>
        <w:tab/>
      </w:r>
    </w:p>
    <w:p w:rsidR="00894CDE" w:rsidRDefault="00894CDE" w:rsidP="00894CDE">
      <w:pPr>
        <w:tabs>
          <w:tab w:val="left" w:pos="7500"/>
        </w:tabs>
      </w:pPr>
    </w:p>
    <w:p w:rsidR="00894CDE" w:rsidRDefault="00894CDE" w:rsidP="00894CDE">
      <w:pPr>
        <w:tabs>
          <w:tab w:val="left" w:pos="7500"/>
        </w:tabs>
      </w:pPr>
    </w:p>
    <w:p w:rsidR="003A644A" w:rsidRDefault="000755AA" w:rsidP="00894CDE">
      <w:pPr>
        <w:tabs>
          <w:tab w:val="left" w:pos="7500"/>
        </w:tabs>
      </w:pPr>
      <w:r>
        <w:rPr>
          <w:noProof/>
          <w:lang w:val="en-US"/>
        </w:rPr>
        <w:lastRenderedPageBreak/>
        <mc:AlternateContent>
          <mc:Choice Requires="wps">
            <w:drawing>
              <wp:anchor distT="0" distB="0" distL="114300" distR="114300" simplePos="0" relativeHeight="251668992" behindDoc="0" locked="0" layoutInCell="1" allowOverlap="1">
                <wp:simplePos x="0" y="0"/>
                <wp:positionH relativeFrom="column">
                  <wp:posOffset>50800</wp:posOffset>
                </wp:positionH>
                <wp:positionV relativeFrom="paragraph">
                  <wp:posOffset>3785235</wp:posOffset>
                </wp:positionV>
                <wp:extent cx="6591300" cy="499110"/>
                <wp:effectExtent l="3175" t="3810" r="0" b="1905"/>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FA1030" w:rsidRDefault="00FA1030" w:rsidP="003A644A">
                            <w:pPr>
                              <w:rPr>
                                <w:rFonts w:ascii="Times New Roman" w:eastAsia="Times New Roman" w:hAnsi="Times New Roman" w:cs="Times New Roman"/>
                                <w:sz w:val="48"/>
                                <w:szCs w:val="48"/>
                                <w:lang w:val="en-US"/>
                              </w:rPr>
                            </w:pPr>
                            <w:r w:rsidRPr="00C55743">
                              <w:rPr>
                                <w:rFonts w:ascii="Shadows Into Light" w:eastAsia="Times New Roman" w:hAnsi="Shadows Into Light" w:cs="Times New Roman"/>
                                <w:color w:val="000000"/>
                                <w:sz w:val="48"/>
                                <w:szCs w:val="48"/>
                                <w:lang w:val="en-US"/>
                              </w:rPr>
                              <w:t>The Clockwork Angel</w:t>
                            </w:r>
                            <w:r w:rsidRPr="00FA1030">
                              <w:rPr>
                                <w:rFonts w:ascii="Times New Roman" w:eastAsia="Times New Roman" w:hAnsi="Times New Roman" w:cs="Times New Roman"/>
                                <w:sz w:val="48"/>
                                <w:szCs w:val="48"/>
                                <w:lang w:val="en-US"/>
                              </w:rPr>
                              <w:t xml:space="preserve"> </w:t>
                            </w:r>
                            <w:r w:rsidRPr="00C55743">
                              <w:rPr>
                                <w:rFonts w:ascii="Shadows Into Light" w:eastAsia="Times New Roman" w:hAnsi="Shadows Into Light" w:cs="Times New Roman"/>
                                <w:color w:val="000000"/>
                                <w:sz w:val="48"/>
                                <w:szCs w:val="48"/>
                                <w:lang w:val="en-US"/>
                              </w:rPr>
                              <w:t xml:space="preserve">by Cassandra Clare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9" type="#_x0000_t202" style="position:absolute;margin-left:4pt;margin-top:298.05pt;width:519pt;height:39.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7kM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yRoB3U6JHtDbqTezSZ2PwMvU5B7aEHRbOHd6izi1X397L8rpGQy4aKDbtVSg4NoxX4F9qf/sXX&#10;EUdbkPXwSVZgh26NdED7WnU2eZAOBOhQp6dTbawvJTzG0yScBCAqQUaSJAxd8XyaHn/3SpsPTHbI&#10;HjKsoPYOne7utbHe0PSoYo0JWfC2dfVvxYsHUBxfwDZ8tTLrhSvncxIkq/lqTjwSxSuPBHnu3RZL&#10;4sVFOJvmk3y5zMNf1m5I0oZXFRPWzJFaIfmz0h1IPpLiRC4tW15ZOOuSVpv1slVoR4HahVsu5yA5&#10;q/kv3XBJgFhehRRGJLiLEq+I5zOPFGTqJbNg7gVhcpfEAUlIXrwM6Z4L9u8hoSHDyTSajmQ6O/0q&#10;tsCtt7HRtOMGhkfLuwzPT0o0tRRcicqV1lDejueLVFj3z6mAch8L7QhrOTqy1ezXe9cb4akR1rJ6&#10;AgorCQwDMsLkg0Mj1U+MBpgiGdY/tlQxjNqPAtogCQmxY8ddyHQWwUVdStaXEipKgMqwwWg8Ls04&#10;qra94psGLI2NJ+QttE7NHattj41eHRoOJoUL7jDV7Ci6vDut8+xd/AYAAP//AwBQSwMEFAAGAAgA&#10;AAAhABGPF1TeAAAACgEAAA8AAABkcnMvZG93bnJldi54bWxMj8FuwjAQRO+V+AdrkXorNigESLNB&#10;qFWvrUpbJG4mXpKo8TqKDUn/vubUHmdnNfMm3462FVfqfeMYYT5TIIhLZxquED4/Xh7WIHzQbHTr&#10;mBB+yMO2mNzlOjNu4He67kMlYgj7TCPUIXSZlL6syWo/cx1x9M6utzpE2VfS9HqI4baVC6VSaXXD&#10;saHWHT3VVH7vLxbh6/V8PCTqrXq2y25wo5JsNxLxfjruHkEEGsPfM9zwIzoUkenkLmy8aBHWcUlA&#10;WG7SOYibr5I0nk4I6SpZgSxy+X9C8QsAAP//AwBQSwECLQAUAAYACAAAACEAtoM4kv4AAADhAQAA&#10;EwAAAAAAAAAAAAAAAAAAAAAAW0NvbnRlbnRfVHlwZXNdLnhtbFBLAQItABQABgAIAAAAIQA4/SH/&#10;1gAAAJQBAAALAAAAAAAAAAAAAAAAAC8BAABfcmVscy8ucmVsc1BLAQItABQABgAIAAAAIQA0f7kM&#10;uwIAAMMFAAAOAAAAAAAAAAAAAAAAAC4CAABkcnMvZTJvRG9jLnhtbFBLAQItABQABgAIAAAAIQAR&#10;jxdU3gAAAAoBAAAPAAAAAAAAAAAAAAAAABUFAABkcnMvZG93bnJldi54bWxQSwUGAAAAAAQABADz&#10;AAAAIAYAAAAA&#10;" filled="f" stroked="f">
                <v:textbox>
                  <w:txbxContent>
                    <w:p w:rsidR="003A644A" w:rsidRPr="00FA1030" w:rsidRDefault="00FA1030" w:rsidP="003A644A">
                      <w:pPr>
                        <w:rPr>
                          <w:rFonts w:ascii="Times New Roman" w:eastAsia="Times New Roman" w:hAnsi="Times New Roman" w:cs="Times New Roman"/>
                          <w:sz w:val="48"/>
                          <w:szCs w:val="48"/>
                          <w:lang w:val="en-US"/>
                        </w:rPr>
                      </w:pPr>
                      <w:r w:rsidRPr="00C55743">
                        <w:rPr>
                          <w:rFonts w:ascii="Shadows Into Light" w:eastAsia="Times New Roman" w:hAnsi="Shadows Into Light" w:cs="Times New Roman"/>
                          <w:color w:val="000000"/>
                          <w:sz w:val="48"/>
                          <w:szCs w:val="48"/>
                          <w:lang w:val="en-US"/>
                        </w:rPr>
                        <w:t>The Clockwork Angel</w:t>
                      </w:r>
                      <w:r w:rsidRPr="00FA1030">
                        <w:rPr>
                          <w:rFonts w:ascii="Times New Roman" w:eastAsia="Times New Roman" w:hAnsi="Times New Roman" w:cs="Times New Roman"/>
                          <w:sz w:val="48"/>
                          <w:szCs w:val="48"/>
                          <w:lang w:val="en-US"/>
                        </w:rPr>
                        <w:t xml:space="preserve"> </w:t>
                      </w:r>
                      <w:r w:rsidRPr="00C55743">
                        <w:rPr>
                          <w:rFonts w:ascii="Shadows Into Light" w:eastAsia="Times New Roman" w:hAnsi="Shadows Into Light" w:cs="Times New Roman"/>
                          <w:color w:val="000000"/>
                          <w:sz w:val="48"/>
                          <w:szCs w:val="48"/>
                          <w:lang w:val="en-US"/>
                        </w:rPr>
                        <w:t xml:space="preserve">by Cassandra Clare </w:t>
                      </w:r>
                    </w:p>
                  </w:txbxContent>
                </v:textbox>
              </v:shape>
            </w:pict>
          </mc:Fallback>
        </mc:AlternateContent>
      </w:r>
      <w:r>
        <w:rPr>
          <w:noProof/>
          <w:lang w:val="en-US"/>
        </w:rPr>
        <mc:AlternateContent>
          <mc:Choice Requires="wps">
            <w:drawing>
              <wp:anchor distT="0" distB="0" distL="114300" distR="114300" simplePos="0" relativeHeight="251652608" behindDoc="0" locked="0" layoutInCell="1" allowOverlap="1" wp14:anchorId="6033073F" wp14:editId="20A9E22B">
                <wp:simplePos x="0" y="0"/>
                <wp:positionH relativeFrom="column">
                  <wp:posOffset>3314700</wp:posOffset>
                </wp:positionH>
                <wp:positionV relativeFrom="paragraph">
                  <wp:posOffset>184785</wp:posOffset>
                </wp:positionV>
                <wp:extent cx="635" cy="3303905"/>
                <wp:effectExtent l="9525" t="13335" r="18415" b="1651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30390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6BADE" id="AutoShape 20" o:spid="_x0000_s1026" type="#_x0000_t32" style="position:absolute;margin-left:261pt;margin-top:14.55pt;width:.05pt;height:260.1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57PgIAAIQEAAAOAAAAZHJzL2Uyb0RvYy54bWysVE2P2jAQvVfqf7B8hyR8FSLCapVAL9sW&#10;abe9G9shVh3bsg0BVf3vHTtAl+2lqsrBjMczb96Mn7N8OLUSHbl1QqsCZ8MUI66oZkLtC/z1ZTOY&#10;Y+Q8UYxIrXiBz9zhh9X7d8vO5HykGy0ZtwhAlMs7U+DGe5MniaMNb4kbasMVHNbatsTD1u4TZkkH&#10;6K1MRmk6SzptmbGacufAW/WHeBXx65pT/6WuHfdIFhi4+bjauO7CmqyWJN9bYhpBLzTIP7BoiVBQ&#10;9AZVEU/QwYo/oFpBrXa69kOq20TXtaA89gDdZOmbbp4bYnjsBYbjzG1M7v/B0s/HrUWCFXg0xkiR&#10;Fu7o8eB1LI1GcUCdcTnElWprQ4v0pJ7Nk6bfHVK6bIja8xj9cjaQnIWRJncpYeMMlNl1nzSDGAIF&#10;4rROtW1RLYX5FhIDOEwEneL1nG/Xw08eUXDOxlOMKPjH43S8SKexEskDSEg11vmPXLcoGAV23hKx&#10;b3yplQIZaNsXIMcn5wPF3wkhWemNkDKqQSrUAR0okEZKTkvBwmmIi8LkpbToSEBS/tSjykMLrfW+&#10;aQq/XljgBvm9cUPlG0rkcVfA6oNikUfDCVtfbE+E7G3IliowgalAJxer19qPRbpYz9fzyWAymq0H&#10;k7SqBo+bcjKYbbIP02pclWWV/QxNZZO8EYxxFfq66j6b/J2uLi+wV+xN+bcJJvfosUUge/2PpKNA&#10;gibCQ3X5TrPz1l6FA1KPwZdnGd7S6z3Yrz8eq18AAAD//wMAUEsDBBQABgAIAAAAIQB7v4RY3AAA&#10;AAoBAAAPAAAAZHJzL2Rvd25yZXYueG1sTI9BT8MwDIXvSPyHyEjcWLowBi1Np2ligisb3LPGtN0a&#10;p2qSrfx7zAluz/bT8/fK1eR6ccYxdJ40zGcZCKTa244aDR/77d0TiBANWdN7Qg3fGGBVXV+VprD+&#10;Qu943sVGcAiFwmhoYxwKKUPdojNh5gckvn350ZnI49hIO5oLh7teqixbSmc64g+tGXDTYn3aJccp&#10;qf7c05Du02PzEt+2Kl8eX63WtzfT+hlExCn+meEXn9GhYqaDT2SD6DU8KMVdogaVz0GwgRcsDiwW&#10;+QJkVcr/FaofAAAA//8DAFBLAQItABQABgAIAAAAIQC2gziS/gAAAOEBAAATAAAAAAAAAAAAAAAA&#10;AAAAAABbQ29udGVudF9UeXBlc10ueG1sUEsBAi0AFAAGAAgAAAAhADj9If/WAAAAlAEAAAsAAAAA&#10;AAAAAAAAAAAALwEAAF9yZWxzLy5yZWxzUEsBAi0AFAAGAAgAAAAhAKAmzns+AgAAhAQAAA4AAAAA&#10;AAAAAAAAAAAALgIAAGRycy9lMm9Eb2MueG1sUEsBAi0AFAAGAAgAAAAhAHu/hFjcAAAACgEAAA8A&#10;AAAAAAAAAAAAAAAAmAQAAGRycy9kb3ducmV2LnhtbFBLBQYAAAAABAAEAPMAAAChBQAAAAA=&#10;" strokecolor="gray [1629]" strokeweight="1.5pt"/>
            </w:pict>
          </mc:Fallback>
        </mc:AlternateContent>
      </w:r>
      <w:r>
        <w:rPr>
          <w:noProof/>
          <w:lang w:val="en-US"/>
        </w:rPr>
        <mc:AlternateContent>
          <mc:Choice Requires="wps">
            <w:drawing>
              <wp:anchor distT="0" distB="0" distL="114300" distR="114300" simplePos="0" relativeHeight="251654656" behindDoc="0" locked="0" layoutInCell="1" allowOverlap="1" wp14:anchorId="30563CC6" wp14:editId="776657C3">
                <wp:simplePos x="0" y="0"/>
                <wp:positionH relativeFrom="column">
                  <wp:posOffset>-6985</wp:posOffset>
                </wp:positionH>
                <wp:positionV relativeFrom="paragraph">
                  <wp:posOffset>184785</wp:posOffset>
                </wp:positionV>
                <wp:extent cx="3323590" cy="823595"/>
                <wp:effectExtent l="2540" t="3810" r="0"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73070A">
                            <w:pPr>
                              <w:rPr>
                                <w:b/>
                                <w:color w:val="404040" w:themeColor="text1" w:themeTint="BF"/>
                                <w:sz w:val="44"/>
                                <w:szCs w:val="44"/>
                                <w:lang w:val="en-US"/>
                              </w:rPr>
                            </w:pPr>
                            <w:r>
                              <w:rPr>
                                <w:b/>
                                <w:color w:val="404040" w:themeColor="text1" w:themeTint="BF"/>
                                <w:sz w:val="44"/>
                                <w:szCs w:val="44"/>
                                <w:lang w:val="en-US"/>
                              </w:rPr>
                              <w:t>THE BULLPEN CALENDER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63CC6" id="Text Box 23" o:spid="_x0000_s1040" type="#_x0000_t202" style="position:absolute;margin-left:-.55pt;margin-top:14.55pt;width:261.7pt;height:64.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c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EUaCdtCjR7Y36E7uUTSx9Rl6nYLbQw+OZg/n0GfHVff3svyqkZDLhooNu1VKDg2jFeQX2pv+&#10;2dURR1uQ9fBBVhCHbo10QPtadbZ4UA4E6NCnp1NvbC4lHE4m0SROwFSCbW7XsQtB0+PtXmnzjskO&#10;2UWGFfTeodPdvTY2G5oeXWwwIQvetq7/rbg4AMfxBGLDVWuzWbh2/kiCZDVfzYlHounKI0Gee7fF&#10;knjTIpzF+SRfLvPwp40bkrThVcWEDXOUVkj+rHUHkY+iOIlLy5ZXFs6mpNVmvWwV2lGQduG+Q0HO&#10;3PzLNFwRgMsLSmFEgrso8YrpfOaRgsReMgvmXhAmd8k0IAnJi0tK91ywf6eEhgwncRSPYvott8B9&#10;r7nRtOMGhkfLO1DEyYmmVoIrUbnWGsrbcX1WCpv+cymg3cdGO8FajY5qNfv13r2NkNjwVs1rWT2B&#10;hJUEhYEYYfLBopHqO0YDTJEM629bqhhG7XsBzyAJCbFjx21IPItgo84t63MLFSVAZdhgNC6XZhxV&#10;217xTQORxocn5C08nZo7VT9ndXhwMCkcucNUs6PofO+8nmfv4hcAAAD//wMAUEsDBBQABgAIAAAA&#10;IQBHyEai3gAAAAkBAAAPAAAAZHJzL2Rvd25yZXYueG1sTI9NT8MwDIbvSPsPkZG4bUkLRV1pOk0g&#10;rkyMD4lb1nhtReNUTbaWfz9zgpNlvY9ePy43s+vFGcfQedKQrBQIpNrbjhoN72/PyxxEiIas6T2h&#10;hh8MsKkWV6UprJ/oFc/72AguoVAYDW2MQyFlqFt0Jqz8gMTZ0Y/ORF7HRtrRTFzuepkqdS+d6Ygv&#10;tGbAxxbr7/3Jafh4OX593qld8+SyYfKzkuTWUuub63n7ACLiHP9g+NVndajY6eBPZIPoNSyThEkN&#10;6Zon51ma3oI4MJjlOciqlP8/qC4AAAD//wMAUEsBAi0AFAAGAAgAAAAhALaDOJL+AAAA4QEAABMA&#10;AAAAAAAAAAAAAAAAAAAAAFtDb250ZW50X1R5cGVzXS54bWxQSwECLQAUAAYACAAAACEAOP0h/9YA&#10;AACUAQAACwAAAAAAAAAAAAAAAAAvAQAAX3JlbHMvLnJlbHNQSwECLQAUAAYACAAAACEAp5v5HLkC&#10;AADDBQAADgAAAAAAAAAAAAAAAAAuAgAAZHJzL2Uyb0RvYy54bWxQSwECLQAUAAYACAAAACEAR8hG&#10;ot4AAAAJAQAADwAAAAAAAAAAAAAAAAATBQAAZHJzL2Rvd25yZXYueG1sUEsFBgAAAAAEAAQA8wAA&#10;AB4GAAAAAA==&#10;" filled="f" stroked="f">
                <v:textbox>
                  <w:txbxContent>
                    <w:p w:rsidR="00691810" w:rsidRPr="00691810" w:rsidRDefault="0073070A">
                      <w:pPr>
                        <w:rPr>
                          <w:b/>
                          <w:color w:val="404040" w:themeColor="text1" w:themeTint="BF"/>
                          <w:sz w:val="44"/>
                          <w:szCs w:val="44"/>
                          <w:lang w:val="en-US"/>
                        </w:rPr>
                      </w:pPr>
                      <w:r>
                        <w:rPr>
                          <w:b/>
                          <w:color w:val="404040" w:themeColor="text1" w:themeTint="BF"/>
                          <w:sz w:val="44"/>
                          <w:szCs w:val="44"/>
                          <w:lang w:val="en-US"/>
                        </w:rPr>
                        <w:t>THE BULLPEN CALENDER</w:t>
                      </w:r>
                    </w:p>
                  </w:txbxContent>
                </v:textbox>
              </v:shape>
            </w:pict>
          </mc:Fallback>
        </mc:AlternateContent>
      </w:r>
    </w:p>
    <w:p w:rsidR="003A644A" w:rsidRPr="003A644A" w:rsidRDefault="00232AAF" w:rsidP="003A644A">
      <w:r>
        <w:rPr>
          <w:noProof/>
          <w:lang w:val="en-US"/>
        </w:rPr>
        <mc:AlternateContent>
          <mc:Choice Requires="wps">
            <w:drawing>
              <wp:anchor distT="0" distB="0" distL="114300" distR="114300" simplePos="0" relativeHeight="251658752" behindDoc="0" locked="0" layoutInCell="1" allowOverlap="1" wp14:anchorId="345BDDA2" wp14:editId="43526831">
                <wp:simplePos x="0" y="0"/>
                <wp:positionH relativeFrom="column">
                  <wp:posOffset>3314700</wp:posOffset>
                </wp:positionH>
                <wp:positionV relativeFrom="paragraph">
                  <wp:posOffset>9525</wp:posOffset>
                </wp:positionV>
                <wp:extent cx="3323590" cy="3524250"/>
                <wp:effectExtent l="0" t="0" r="0" b="0"/>
                <wp:wrapNone/>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352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232AAF" w:rsidP="00691810">
                            <w:pPr>
                              <w:rPr>
                                <w:b/>
                                <w:color w:val="404040" w:themeColor="text1" w:themeTint="BF"/>
                                <w:sz w:val="44"/>
                                <w:szCs w:val="44"/>
                                <w:lang w:val="en-US"/>
                              </w:rPr>
                            </w:pPr>
                            <w:r>
                              <w:rPr>
                                <w:noProof/>
                                <w:color w:val="5F5F5F"/>
                                <w:sz w:val="20"/>
                                <w:szCs w:val="20"/>
                                <w:lang w:val="en-US"/>
                              </w:rPr>
                              <w:drawing>
                                <wp:inline distT="0" distB="0" distL="0" distR="0" wp14:anchorId="47B374FB" wp14:editId="4A9B9D0C">
                                  <wp:extent cx="2714625" cy="3393281"/>
                                  <wp:effectExtent l="0" t="0" r="0" b="0"/>
                                  <wp:docPr id="50" name="Picture 50" descr="C:\Users\butte_000\AppData\Local\Microsoft\Windows\INetCache\Content.Word\Co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tte_000\AppData\Local\Microsoft\Windows\INetCache\Content.Word\Com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795" cy="339599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DDA2" id="Text Box 26" o:spid="_x0000_s1041" type="#_x0000_t202" style="position:absolute;margin-left:261pt;margin-top:.75pt;width:261.7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svQ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KRoB3U6JHtDbqTexRNbX6GXqeg9tCDotnDO9TZxar7e1l+10jIZUPFht0qJYeG0Qr8C+1P/+Lr&#10;iKMtyHr4JCuwQ7dGOqB9rTqbPEgHAnSo09OpNtaXEh4nk2gSJyAqQTaJIxLFrno+TY/fe6XNByY7&#10;ZA8ZVlB8B09399pYd2h6VLHWhCx42zoCtOLFAyiOL2AcvlqZdcPV8zkJktV8NSceiaYrjwR57t0W&#10;S+JNi3AW55N8uczDX9ZuSNKGVxUT1syRWyH5s9odWD6y4sQuLVteWTjrklab9bJVaEeB24VbLukg&#10;Oav5L91wSYBYXoUURiS4ixKvmM5nHilI7CWzYO4FYXKXTAOSkLx4GdI9F+zfQ0JDhpM4ikc2nZ1+&#10;FVvg1tvYaNpxA9Oj5V2G5yclmloOrkTlSmsob8fzRSqs++dUQLmPhXaMtSQd6Wr2671rjjA+dsJa&#10;Vk/AYSWBYcBGGH1waKT6idEAYyTD+seWKoZR+1FAHyQhIXbuuAuJZxFc1KVkfSmhogSoDBuMxuPS&#10;jLNq2yu+acDS2HlC3kLv1Nyx2jbZ6NWh42BUuOAOY83Oosu70zoP38VvAAAA//8DAFBLAwQUAAYA&#10;CAAAACEAzpUrGtwAAAAKAQAADwAAAGRycy9kb3ducmV2LnhtbEyPwU7DMBBE70j8g7VI3KhNFFcl&#10;xKmqIq4gCkXi5sbbJCJeR7HbhL9ne4Lj6q1m3pTr2ffijGPsAhm4XygQSHVwHTUGPt6f71YgYrLk&#10;bB8IDfxghHV1fVXawoWJ3vC8S43gEIqFNdCmNBRSxrpFb+MiDEjMjmH0NvE5NtKNduJw38tMqaX0&#10;tiNuaO2A2xbr793JG9i/HL8+c/XaPHk9TGFWkvyDNOb2Zt48gkg4p79nuOizOlTsdAgnclH0BnSW&#10;8ZbEQIO4cJXrHMSBiV5qkFUp/0+ofgEAAP//AwBQSwECLQAUAAYACAAAACEAtoM4kv4AAADhAQAA&#10;EwAAAAAAAAAAAAAAAAAAAAAAW0NvbnRlbnRfVHlwZXNdLnhtbFBLAQItABQABgAIAAAAIQA4/SH/&#10;1gAAAJQBAAALAAAAAAAAAAAAAAAAAC8BAABfcmVscy8ucmVsc1BLAQItABQABgAIAAAAIQCv4C+s&#10;vQIAAMQFAAAOAAAAAAAAAAAAAAAAAC4CAABkcnMvZTJvRG9jLnhtbFBLAQItABQABgAIAAAAIQDO&#10;lSsa3AAAAAoBAAAPAAAAAAAAAAAAAAAAABcFAABkcnMvZG93bnJldi54bWxQSwUGAAAAAAQABADz&#10;AAAAIAYAAAAA&#10;" filled="f" stroked="f">
                <v:textbox>
                  <w:txbxContent>
                    <w:p w:rsidR="00691810" w:rsidRPr="00691810" w:rsidRDefault="00232AAF" w:rsidP="00691810">
                      <w:pPr>
                        <w:rPr>
                          <w:b/>
                          <w:color w:val="404040" w:themeColor="text1" w:themeTint="BF"/>
                          <w:sz w:val="44"/>
                          <w:szCs w:val="44"/>
                          <w:lang w:val="en-US"/>
                        </w:rPr>
                      </w:pPr>
                      <w:r>
                        <w:rPr>
                          <w:noProof/>
                          <w:color w:val="5F5F5F"/>
                          <w:sz w:val="20"/>
                          <w:szCs w:val="20"/>
                          <w:lang w:val="en-US"/>
                        </w:rPr>
                        <w:drawing>
                          <wp:inline distT="0" distB="0" distL="0" distR="0" wp14:anchorId="47B374FB" wp14:editId="4A9B9D0C">
                            <wp:extent cx="2714625" cy="3393281"/>
                            <wp:effectExtent l="0" t="0" r="0" b="0"/>
                            <wp:docPr id="50" name="Picture 50" descr="C:\Users\butte_000\AppData\Local\Microsoft\Windows\INetCache\Content.Word\Co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tte_000\AppData\Local\Microsoft\Windows\INetCache\Content.Word\Com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795" cy="3395993"/>
                                    </a:xfrm>
                                    <a:prstGeom prst="rect">
                                      <a:avLst/>
                                    </a:prstGeom>
                                    <a:noFill/>
                                    <a:ln>
                                      <a:noFill/>
                                    </a:ln>
                                  </pic:spPr>
                                </pic:pic>
                              </a:graphicData>
                            </a:graphic>
                          </wp:inline>
                        </w:drawing>
                      </w:r>
                    </w:p>
                  </w:txbxContent>
                </v:textbox>
              </v:shape>
            </w:pict>
          </mc:Fallback>
        </mc:AlternateContent>
      </w:r>
    </w:p>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71040" behindDoc="0" locked="0" layoutInCell="1" allowOverlap="1">
                <wp:simplePos x="0" y="0"/>
                <wp:positionH relativeFrom="column">
                  <wp:posOffset>1715770</wp:posOffset>
                </wp:positionH>
                <wp:positionV relativeFrom="paragraph">
                  <wp:posOffset>122555</wp:posOffset>
                </wp:positionV>
                <wp:extent cx="1598930" cy="2770505"/>
                <wp:effectExtent l="1270" t="0" r="0" b="2540"/>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7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E1" w:rsidRDefault="002660E1" w:rsidP="002660E1">
                            <w:r>
                              <w:rPr>
                                <w:b/>
                              </w:rPr>
                              <w:t xml:space="preserve">oct. 8 </w:t>
                            </w:r>
                            <w:r>
                              <w:t xml:space="preserve">          junior high football</w:t>
                            </w:r>
                          </w:p>
                          <w:p w:rsidR="002660E1" w:rsidRDefault="002660E1" w:rsidP="002660E1"/>
                          <w:p w:rsidR="002660E1" w:rsidRDefault="002660E1" w:rsidP="002660E1">
                            <w:r>
                              <w:rPr>
                                <w:b/>
                              </w:rPr>
                              <w:t>oct. 10</w:t>
                            </w:r>
                            <w:r>
                              <w:t xml:space="preserve">        cross country</w:t>
                            </w:r>
                          </w:p>
                          <w:p w:rsidR="002660E1" w:rsidRDefault="002660E1" w:rsidP="002660E1"/>
                          <w:p w:rsidR="002660E1" w:rsidRDefault="002660E1" w:rsidP="002660E1">
                            <w:pPr>
                              <w:rPr>
                                <w:sz w:val="20"/>
                                <w:szCs w:val="20"/>
                              </w:rPr>
                            </w:pPr>
                            <w:r>
                              <w:rPr>
                                <w:b/>
                              </w:rPr>
                              <w:t xml:space="preserve">oct. 12        </w:t>
                            </w:r>
                            <w:r>
                              <w:t xml:space="preserve">junior high </w:t>
                            </w:r>
                            <w:r>
                              <w:rPr>
                                <w:sz w:val="20"/>
                                <w:szCs w:val="20"/>
                              </w:rPr>
                              <w:t>volleyball</w:t>
                            </w:r>
                          </w:p>
                          <w:p w:rsidR="002660E1" w:rsidRDefault="002660E1" w:rsidP="002660E1"/>
                          <w:p w:rsidR="002660E1" w:rsidRDefault="002660E1" w:rsidP="002660E1">
                            <w:r>
                              <w:rPr>
                                <w:b/>
                              </w:rPr>
                              <w:t>oct. 13</w:t>
                            </w:r>
                            <w:r>
                              <w:t xml:space="preserve">        </w:t>
                            </w:r>
                            <w:r>
                              <w:rPr>
                                <w:rFonts w:ascii="Coustard" w:eastAsia="Coustard" w:hAnsi="Coustard" w:cs="Coustard"/>
                              </w:rPr>
                              <w:t>report cards</w:t>
                            </w:r>
                            <w:r>
                              <w:t xml:space="preserve"> go home</w:t>
                            </w:r>
                          </w:p>
                          <w:p w:rsidR="002660E1" w:rsidRDefault="002660E1" w:rsidP="002660E1"/>
                          <w:p w:rsidR="002660E1" w:rsidRDefault="002660E1" w:rsidP="002660E1">
                            <w:r>
                              <w:rPr>
                                <w:b/>
                              </w:rPr>
                              <w:t xml:space="preserve">oct. 14       </w:t>
                            </w:r>
                            <w:r>
                              <w:t>cross country</w:t>
                            </w:r>
                          </w:p>
                          <w:p w:rsidR="002660E1" w:rsidRDefault="002660E1" w:rsidP="002660E1"/>
                          <w:p w:rsidR="002660E1" w:rsidRDefault="002660E1" w:rsidP="002660E1">
                            <w:r>
                              <w:rPr>
                                <w:b/>
                              </w:rPr>
                              <w:t>oct. 15</w:t>
                            </w:r>
                            <w:r>
                              <w:t xml:space="preserve">        junior high football</w:t>
                            </w:r>
                          </w:p>
                          <w:p w:rsidR="003A644A" w:rsidRPr="003A644A" w:rsidRDefault="003A644A" w:rsidP="003A644A">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margin-left:135.1pt;margin-top:9.65pt;width:125.9pt;height:218.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yqugIAAMQ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KI+gPfToge0NupV7dElsfcZBZ+B2P4Cj2cM59Nnlqoc7WX3VSMhlS8WG3Sglx5bRGviF9qZ/&#10;dnXC0RZkPX6QNcShWyMd0L5RvS0elAMBOhB5PPXGcqlsyDhN0kswVWCL5vMgDmIXg2bH64PS5h2T&#10;PbKLHCtovoOnuzttLB2aHV1sNCFL3nVOAJ14dgCO0wkEh6vWZmm4fv5Ig3SVrBLikWi28khQFN5N&#10;uSTerAzncXFZLJdF+NPGDUnW8rpmwoY5aiskf9a7g8onVZzUpWXHawtnKWm1WS87hXYUtF2671CQ&#10;Mzf/OQ1XBMjlRUphRILbKPXKWTL3SEliL50HiReE6W06C0hKivJ5SndcsH9PCY05TuMontT029wC&#10;973OjWY9NzA9Ot7nODk50cxqcCVq11pDeTetz0ph6T+VAtp9bLRTrBXpJFezX+/d4whnNryV81rW&#10;j6BhJUFhoEYYfbBopfqO0QhjJMf625YqhlH3XsA7SENCwM24DYnn9pWpc8v63EJFBVA5NhhNy6WZ&#10;ZtV2UHzTQqTp5Ql5A2+n4U7VT6wOLw5GhUvuMNbsLDrfO6+n4bv4BQAA//8DAFBLAwQUAAYACAAA&#10;ACEAotBj6t4AAAAKAQAADwAAAGRycy9kb3ducmV2LnhtbEyPwU7DMBBE70j8g7VI3KiNaQpN41QI&#10;xBVEW5B6c+NtEhGvo9htwt+znOC4mqfZN8V68p044xDbQAZuZwoEUhVcS7WB3fbl5gFETJac7QKh&#10;gW+MsC4vLwqbuzDSO543qRZcQjG3BpqU+lzKWDXobZyFHomzYxi8TXwOtXSDHbncd1IrtZDetsQf&#10;GtvjU4PV1+bkDXy8Hvefc/VWP/usH8OkJPmlNOb6anpcgUg4pT8YfvVZHUp2OoQTuSg6A/peaUY5&#10;WN6BYCDTmscdDMyzbAGyLOT/CeUPAAAA//8DAFBLAQItABQABgAIAAAAIQC2gziS/gAAAOEBAAAT&#10;AAAAAAAAAAAAAAAAAAAAAABbQ29udGVudF9UeXBlc10ueG1sUEsBAi0AFAAGAAgAAAAhADj9If/W&#10;AAAAlAEAAAsAAAAAAAAAAAAAAAAALwEAAF9yZWxzLy5yZWxzUEsBAi0AFAAGAAgAAAAhAH1p7Kq6&#10;AgAAxAUAAA4AAAAAAAAAAAAAAAAALgIAAGRycy9lMm9Eb2MueG1sUEsBAi0AFAAGAAgAAAAhAKLQ&#10;Y+reAAAACgEAAA8AAAAAAAAAAAAAAAAAFAUAAGRycy9kb3ducmV2LnhtbFBLBQYAAAAABAAEAPMA&#10;AAAfBgAAAAA=&#10;" filled="f" stroked="f">
                <v:textbox>
                  <w:txbxContent>
                    <w:p w:rsidR="002660E1" w:rsidRDefault="002660E1" w:rsidP="002660E1">
                      <w:r>
                        <w:rPr>
                          <w:b/>
                        </w:rPr>
                        <w:t xml:space="preserve">oct. 8 </w:t>
                      </w:r>
                      <w:r>
                        <w:t xml:space="preserve">          junior high football</w:t>
                      </w:r>
                    </w:p>
                    <w:p w:rsidR="002660E1" w:rsidRDefault="002660E1" w:rsidP="002660E1"/>
                    <w:p w:rsidR="002660E1" w:rsidRDefault="002660E1" w:rsidP="002660E1">
                      <w:r>
                        <w:rPr>
                          <w:b/>
                        </w:rPr>
                        <w:t>oct. 10</w:t>
                      </w:r>
                      <w:r>
                        <w:t xml:space="preserve">        cross country</w:t>
                      </w:r>
                    </w:p>
                    <w:p w:rsidR="002660E1" w:rsidRDefault="002660E1" w:rsidP="002660E1"/>
                    <w:p w:rsidR="002660E1" w:rsidRDefault="002660E1" w:rsidP="002660E1">
                      <w:pPr>
                        <w:rPr>
                          <w:sz w:val="20"/>
                          <w:szCs w:val="20"/>
                        </w:rPr>
                      </w:pPr>
                      <w:r>
                        <w:rPr>
                          <w:b/>
                        </w:rPr>
                        <w:t xml:space="preserve">oct. 12        </w:t>
                      </w:r>
                      <w:r>
                        <w:t xml:space="preserve">junior high </w:t>
                      </w:r>
                      <w:r>
                        <w:rPr>
                          <w:sz w:val="20"/>
                          <w:szCs w:val="20"/>
                        </w:rPr>
                        <w:t>volleyball</w:t>
                      </w:r>
                    </w:p>
                    <w:p w:rsidR="002660E1" w:rsidRDefault="002660E1" w:rsidP="002660E1"/>
                    <w:p w:rsidR="002660E1" w:rsidRDefault="002660E1" w:rsidP="002660E1">
                      <w:r>
                        <w:rPr>
                          <w:b/>
                        </w:rPr>
                        <w:t>oct. 13</w:t>
                      </w:r>
                      <w:r>
                        <w:t xml:space="preserve">        </w:t>
                      </w:r>
                      <w:r>
                        <w:rPr>
                          <w:rFonts w:ascii="Coustard" w:eastAsia="Coustard" w:hAnsi="Coustard" w:cs="Coustard"/>
                        </w:rPr>
                        <w:t>report cards</w:t>
                      </w:r>
                      <w:r>
                        <w:t xml:space="preserve"> go home</w:t>
                      </w:r>
                    </w:p>
                    <w:p w:rsidR="002660E1" w:rsidRDefault="002660E1" w:rsidP="002660E1"/>
                    <w:p w:rsidR="002660E1" w:rsidRDefault="002660E1" w:rsidP="002660E1">
                      <w:r>
                        <w:rPr>
                          <w:b/>
                        </w:rPr>
                        <w:t xml:space="preserve">oct. 14       </w:t>
                      </w:r>
                      <w:r>
                        <w:t>cross country</w:t>
                      </w:r>
                    </w:p>
                    <w:p w:rsidR="002660E1" w:rsidRDefault="002660E1" w:rsidP="002660E1"/>
                    <w:p w:rsidR="002660E1" w:rsidRDefault="002660E1" w:rsidP="002660E1">
                      <w:r>
                        <w:rPr>
                          <w:b/>
                        </w:rPr>
                        <w:t>oct. 15</w:t>
                      </w:r>
                      <w:r>
                        <w:t xml:space="preserve">        junior high football</w:t>
                      </w:r>
                    </w:p>
                    <w:p w:rsidR="003A644A" w:rsidRPr="003A644A" w:rsidRDefault="003A644A" w:rsidP="003A644A">
                      <w:pPr>
                        <w:rPr>
                          <w:szCs w:val="20"/>
                        </w:rPr>
                      </w:pPr>
                    </w:p>
                  </w:txbxContent>
                </v:textbox>
              </v:shape>
            </w:pict>
          </mc:Fallback>
        </mc:AlternateContent>
      </w:r>
    </w:p>
    <w:p w:rsidR="003A644A" w:rsidRPr="003A644A" w:rsidRDefault="002660E1" w:rsidP="003A644A">
      <w:r>
        <w:rPr>
          <w:noProof/>
          <w:lang w:val="en-US"/>
        </w:rPr>
        <mc:AlternateContent>
          <mc:Choice Requires="wps">
            <w:drawing>
              <wp:anchor distT="0" distB="0" distL="114300" distR="114300" simplePos="0" relativeHeight="251642368" behindDoc="0" locked="0" layoutInCell="1" allowOverlap="1" wp14:anchorId="26934C6A" wp14:editId="7BE7429D">
                <wp:simplePos x="0" y="0"/>
                <wp:positionH relativeFrom="column">
                  <wp:posOffset>0</wp:posOffset>
                </wp:positionH>
                <wp:positionV relativeFrom="paragraph">
                  <wp:posOffset>118110</wp:posOffset>
                </wp:positionV>
                <wp:extent cx="1661795" cy="2857500"/>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0E1" w:rsidRDefault="002660E1" w:rsidP="002660E1">
                            <w:r>
                              <w:rPr>
                                <w:b/>
                              </w:rPr>
                              <w:t xml:space="preserve">oct.  </w:t>
                            </w:r>
                            <w:r>
                              <w:rPr>
                                <w:b/>
                              </w:rPr>
                              <w:t>7</w:t>
                            </w:r>
                            <w:r>
                              <w:t xml:space="preserve">      </w:t>
                            </w:r>
                            <w:r>
                              <w:rPr>
                                <w:b/>
                                <w:i/>
                              </w:rPr>
                              <w:t xml:space="preserve">   </w:t>
                            </w:r>
                            <w:r>
                              <w:rPr>
                                <w:rFonts w:ascii="Lemon" w:eastAsia="Lemon" w:hAnsi="Lemon" w:cs="Lemon"/>
                                <w:sz w:val="20"/>
                                <w:szCs w:val="20"/>
                              </w:rPr>
                              <w:t>Early release</w:t>
                            </w:r>
                            <w:r>
                              <w:t xml:space="preserve"> day for fair!</w:t>
                            </w:r>
                          </w:p>
                          <w:p w:rsidR="002660E1" w:rsidRDefault="002660E1" w:rsidP="002660E1"/>
                          <w:p w:rsidR="002660E1" w:rsidRDefault="002660E1" w:rsidP="002660E1">
                            <w:r>
                              <w:rPr>
                                <w:b/>
                              </w:rPr>
                              <w:t xml:space="preserve"> October 6-7</w:t>
                            </w:r>
                            <w:r>
                              <w:t xml:space="preserve"> art from Bellville, Sealy, and the Brazos area a will be posted in the fair. There will be three judges who will grade the 200 pieces of art, each will be given a blue, red or white ribbon .Only two students from each school will receive a “Best Of Show” or “Honorable Mention” medal.</w:t>
                            </w:r>
                          </w:p>
                          <w:p w:rsidR="002660E1" w:rsidRDefault="002660E1" w:rsidP="002660E1"/>
                          <w:p w:rsidR="002660E1" w:rsidRDefault="002660E1" w:rsidP="002660E1">
                            <w:r>
                              <w:rPr>
                                <w:b/>
                              </w:rPr>
                              <w:t xml:space="preserve">oct. 8 </w:t>
                            </w:r>
                            <w:r>
                              <w:t xml:space="preserve">          junior high football</w:t>
                            </w:r>
                          </w:p>
                          <w:p w:rsidR="002660E1" w:rsidRDefault="002660E1" w:rsidP="002660E1"/>
                          <w:p w:rsidR="002660E1" w:rsidRDefault="002660E1" w:rsidP="002660E1">
                            <w:r>
                              <w:rPr>
                                <w:b/>
                              </w:rPr>
                              <w:t>oct. 10</w:t>
                            </w:r>
                            <w:r>
                              <w:t xml:space="preserve">        cross country</w:t>
                            </w:r>
                          </w:p>
                          <w:p w:rsidR="002660E1" w:rsidRDefault="002660E1" w:rsidP="002660E1"/>
                          <w:p w:rsidR="002660E1" w:rsidRDefault="002660E1" w:rsidP="002660E1">
                            <w:r>
                              <w:rPr>
                                <w:b/>
                              </w:rPr>
                              <w:t xml:space="preserve">oct. 12        </w:t>
                            </w:r>
                            <w:r>
                              <w:t xml:space="preserve">junior high </w:t>
                            </w:r>
                            <w:r>
                              <w:rPr>
                                <w:sz w:val="20"/>
                                <w:szCs w:val="20"/>
                              </w:rPr>
                              <w:t>volleyball</w:t>
                            </w:r>
                          </w:p>
                          <w:p w:rsidR="002660E1" w:rsidRDefault="002660E1" w:rsidP="002660E1"/>
                          <w:p w:rsidR="002660E1" w:rsidRDefault="002660E1" w:rsidP="002660E1">
                            <w:r>
                              <w:rPr>
                                <w:b/>
                              </w:rPr>
                              <w:t>oct. 13</w:t>
                            </w:r>
                            <w:r>
                              <w:t xml:space="preserve">        </w:t>
                            </w:r>
                            <w:r>
                              <w:rPr>
                                <w:rFonts w:ascii="Coustard" w:eastAsia="Coustard" w:hAnsi="Coustard" w:cs="Coustard"/>
                              </w:rPr>
                              <w:t>report cards</w:t>
                            </w:r>
                            <w:r>
                              <w:t xml:space="preserve"> go home</w:t>
                            </w:r>
                          </w:p>
                          <w:p w:rsidR="002660E1" w:rsidRDefault="002660E1" w:rsidP="002660E1"/>
                          <w:p w:rsidR="002660E1" w:rsidRDefault="002660E1" w:rsidP="002660E1">
                            <w:r>
                              <w:rPr>
                                <w:b/>
                              </w:rPr>
                              <w:t xml:space="preserve">oct. 14       </w:t>
                            </w:r>
                            <w:r>
                              <w:t>cross country</w:t>
                            </w:r>
                          </w:p>
                          <w:p w:rsidR="002660E1" w:rsidRDefault="002660E1" w:rsidP="002660E1"/>
                          <w:p w:rsidR="002660E1" w:rsidRDefault="002660E1" w:rsidP="002660E1">
                            <w:r>
                              <w:rPr>
                                <w:b/>
                              </w:rPr>
                              <w:t>oct. 15</w:t>
                            </w:r>
                            <w:r>
                              <w:t xml:space="preserve">        junior high football</w:t>
                            </w:r>
                          </w:p>
                          <w:p w:rsidR="002660E1" w:rsidRDefault="002660E1" w:rsidP="002660E1"/>
                          <w:p w:rsidR="002660E1" w:rsidRDefault="002660E1" w:rsidP="002660E1">
                            <w:r>
                              <w:rPr>
                                <w:b/>
                              </w:rPr>
                              <w:t>oct. 17</w:t>
                            </w:r>
                            <w:r>
                              <w:t xml:space="preserve">       junior high </w:t>
                            </w:r>
                            <w:r>
                              <w:rPr>
                                <w:sz w:val="20"/>
                                <w:szCs w:val="20"/>
                              </w:rPr>
                              <w:t>volleyball</w:t>
                            </w:r>
                          </w:p>
                          <w:p w:rsidR="002660E1" w:rsidRDefault="002660E1" w:rsidP="002660E1"/>
                          <w:p w:rsidR="002660E1" w:rsidRDefault="002660E1" w:rsidP="002660E1">
                            <w:r>
                              <w:rPr>
                                <w:b/>
                              </w:rPr>
                              <w:t>oct. 19</w:t>
                            </w:r>
                            <w:r>
                              <w:t xml:space="preserve">       junior high </w:t>
                            </w:r>
                            <w:r>
                              <w:rPr>
                                <w:sz w:val="20"/>
                                <w:szCs w:val="20"/>
                              </w:rPr>
                              <w:t>volleyball</w:t>
                            </w:r>
                          </w:p>
                          <w:p w:rsidR="002660E1" w:rsidRDefault="002660E1" w:rsidP="002660E1"/>
                          <w:p w:rsidR="002660E1" w:rsidRDefault="002660E1" w:rsidP="002660E1">
                            <w:r>
                              <w:rPr>
                                <w:b/>
                              </w:rPr>
                              <w:t>oct.  20</w:t>
                            </w:r>
                            <w:r>
                              <w:t xml:space="preserve">        cross country</w:t>
                            </w:r>
                          </w:p>
                          <w:p w:rsidR="002660E1" w:rsidRDefault="002660E1" w:rsidP="002660E1"/>
                          <w:p w:rsidR="002660E1" w:rsidRDefault="002660E1" w:rsidP="002660E1">
                            <w:r>
                              <w:rPr>
                                <w:b/>
                              </w:rPr>
                              <w:t>oct. 22</w:t>
                            </w:r>
                            <w:r>
                              <w:t xml:space="preserve">         8:00 </w:t>
                            </w:r>
                            <w:r>
                              <w:rPr>
                                <w:rFonts w:ascii="Coustard" w:eastAsia="Coustard" w:hAnsi="Coustard" w:cs="Coustard"/>
                              </w:rPr>
                              <w:t>pep  rally</w:t>
                            </w:r>
                            <w:r>
                              <w:t xml:space="preserve">  +  junior high football</w:t>
                            </w:r>
                          </w:p>
                          <w:p w:rsidR="002660E1" w:rsidRDefault="002660E1" w:rsidP="002660E1"/>
                          <w:p w:rsidR="002660E1" w:rsidRDefault="002660E1" w:rsidP="002660E1">
                            <w:r>
                              <w:rPr>
                                <w:b/>
                              </w:rPr>
                              <w:t>oct. 26-30</w:t>
                            </w:r>
                            <w:r>
                              <w:rPr>
                                <w:rFonts w:ascii="Lemon" w:eastAsia="Lemon" w:hAnsi="Lemon" w:cs="Lemon"/>
                              </w:rPr>
                              <w:t xml:space="preserve">   </w:t>
                            </w:r>
                            <w:r>
                              <w:rPr>
                                <w:rFonts w:ascii="Luckiest Guy" w:eastAsia="Luckiest Guy" w:hAnsi="Luckiest Guy" w:cs="Luckiest Guy"/>
                                <w:color w:val="FFFFFF"/>
                                <w:sz w:val="28"/>
                                <w:szCs w:val="28"/>
                                <w:shd w:val="clear" w:color="auto" w:fill="980000"/>
                              </w:rPr>
                              <w:t>red ribbon week</w:t>
                            </w:r>
                            <w:r>
                              <w:rPr>
                                <w:rFonts w:ascii="Luckiest Guy" w:eastAsia="Luckiest Guy" w:hAnsi="Luckiest Guy" w:cs="Luckiest Guy"/>
                                <w:sz w:val="28"/>
                                <w:szCs w:val="28"/>
                              </w:rPr>
                              <w:t xml:space="preserve">   </w:t>
                            </w:r>
                            <w:r>
                              <w:t>+</w:t>
                            </w:r>
                            <w:r>
                              <w:rPr>
                                <w:rFonts w:ascii="Luckiest Guy" w:eastAsia="Luckiest Guy" w:hAnsi="Luckiest Guy" w:cs="Luckiest Guy"/>
                                <w:sz w:val="28"/>
                                <w:szCs w:val="28"/>
                              </w:rPr>
                              <w:t xml:space="preserve">   </w:t>
                            </w:r>
                            <w:r>
                              <w:t xml:space="preserve">junior high </w:t>
                            </w:r>
                            <w:r>
                              <w:rPr>
                                <w:sz w:val="20"/>
                                <w:szCs w:val="20"/>
                              </w:rPr>
                              <w:t>volleyball</w:t>
                            </w:r>
                          </w:p>
                          <w:p w:rsidR="002660E1" w:rsidRDefault="002660E1" w:rsidP="002660E1"/>
                          <w:p w:rsidR="002660E1" w:rsidRDefault="002660E1" w:rsidP="002660E1">
                            <w:r>
                              <w:rPr>
                                <w:b/>
                                <w:sz w:val="20"/>
                                <w:szCs w:val="20"/>
                              </w:rPr>
                              <w:t>oct. 29</w:t>
                            </w:r>
                            <w:r>
                              <w:rPr>
                                <w:sz w:val="20"/>
                                <w:szCs w:val="20"/>
                              </w:rPr>
                              <w:t xml:space="preserve">          </w:t>
                            </w:r>
                            <w:r>
                              <w:t xml:space="preserve"> junior high football</w:t>
                            </w:r>
                          </w:p>
                          <w:p w:rsidR="002660E1" w:rsidRDefault="002660E1" w:rsidP="002660E1"/>
                          <w:p w:rsidR="002660E1" w:rsidRDefault="002660E1" w:rsidP="002660E1">
                            <w:r>
                              <w:rPr>
                                <w:b/>
                              </w:rPr>
                              <w:t xml:space="preserve">oct. 26 </w:t>
                            </w:r>
                            <w:r>
                              <w:t xml:space="preserve">        junior high </w:t>
                            </w:r>
                            <w:r>
                              <w:rPr>
                                <w:sz w:val="20"/>
                                <w:szCs w:val="20"/>
                              </w:rPr>
                              <w:t>volleyball</w:t>
                            </w:r>
                          </w:p>
                          <w:p w:rsidR="002660E1" w:rsidRDefault="002660E1" w:rsidP="002660E1"/>
                          <w:p w:rsidR="002660E1" w:rsidRDefault="002660E1" w:rsidP="002660E1">
                            <w:r>
                              <w:rPr>
                                <w:b/>
                              </w:rPr>
                              <w:t xml:space="preserve">oct. 27 </w:t>
                            </w:r>
                            <w:r>
                              <w:t xml:space="preserve">        </w:t>
                            </w:r>
                            <w:r>
                              <w:rPr>
                                <w:rFonts w:ascii="Coustard" w:eastAsia="Coustard" w:hAnsi="Coustard" w:cs="Coustard"/>
                              </w:rPr>
                              <w:t>report cards</w:t>
                            </w:r>
                            <w:r>
                              <w:t xml:space="preserve"> go home</w:t>
                            </w:r>
                          </w:p>
                          <w:p w:rsidR="00691810" w:rsidRPr="0037659E" w:rsidRDefault="00691810" w:rsidP="00691810">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4C6A" id="Text Box 22" o:spid="_x0000_s1043" type="#_x0000_t202" style="position:absolute;margin-left:0;margin-top:9.3pt;width:130.85pt;height:2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IKugIAAMQ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Rp6&#10;t8CIkx569Egnje7EhILA1GccVAZuDwM46gnOwddyVcO9qL4pxMWqJXxLb6UUY0tJDfn55qZ7cXXG&#10;UQZkM34UNcQhOy0s0NTI3hQPyoEAHfr0dOqNyaUyIePYX6QRRhXYgiRaRJ7tnkuy4/VBKv2eih6Z&#10;RY4lNN/Ck/290iYdkh1dTDQuStZ1VgAdf3YAjvMJBIerxmbSsP38mXrpOlknoRMG8doJvaJwbstV&#10;6MSlv4iKd8VqVfi/TFw/zFpW15SbMEdt+eGf9e6g8lkVJ3Up0bHawJmUlNxuVp1EewLaLu1niw6W&#10;s5v7PA1bBODygpIfhN5dkDplnCycsAwjJ114ieP56V0ae2EaFuVzSveM03+nhMYcp1EQzWo6J/2C&#10;m2e/19xI1jMN06NjfY6TkxPJjAbXvLat1YR18/qiFCb9cymg3cdGW8Uakc5y1dNmOj4OQDNy3oj6&#10;CTQsBSgMhAqjDxatkD8wGmGM5Fh93xFJMeo+cHgHqR+GZu7YTRgtAtjIS8vm0kJ4BVA51hjNy5We&#10;Z9VukGzbQqT55XFxC2+nYVbV56wOLw5GhSV3GGtmFl3urdd5+C5/AwAA//8DAFBLAwQUAAYACAAA&#10;ACEAYVywP9sAAAAHAQAADwAAAGRycy9kb3ducmV2LnhtbEyPwU7DMBBE70j8g7VI3KjdqoQS4lQI&#10;xBVEgUq9beNtEhGvo9htwt+znOhxZlYzb4v15Dt1oiG2gS3MZwYUcRVcy7WFz4+XmxWomJAddoHJ&#10;wg9FWJeXFwXmLoz8TqdNqpWUcMzRQpNSn2sdq4Y8xlnoiSU7hMFjEjnU2g04Srnv9MKYTHtsWRYa&#10;7Ompoep7c/QWvl4Pu+3SvNXP/rYfw2Q0+3tt7fXV9PgAKtGU/o/hD1/QoRSmfTiyi6qzII8kcVcZ&#10;KEkX2fwO1N7CMhNHl4U+5y9/AQAA//8DAFBLAQItABQABgAIAAAAIQC2gziS/gAAAOEBAAATAAAA&#10;AAAAAAAAAAAAAAAAAABbQ29udGVudF9UeXBlc10ueG1sUEsBAi0AFAAGAAgAAAAhADj9If/WAAAA&#10;lAEAAAsAAAAAAAAAAAAAAAAALwEAAF9yZWxzLy5yZWxzUEsBAi0AFAAGAAgAAAAhANChAgq6AgAA&#10;xAUAAA4AAAAAAAAAAAAAAAAALgIAAGRycy9lMm9Eb2MueG1sUEsBAi0AFAAGAAgAAAAhAGFcsD/b&#10;AAAABwEAAA8AAAAAAAAAAAAAAAAAFAUAAGRycy9kb3ducmV2LnhtbFBLBQYAAAAABAAEAPMAAAAc&#10;BgAAAAA=&#10;" filled="f" stroked="f">
                <v:textbox>
                  <w:txbxContent>
                    <w:p w:rsidR="002660E1" w:rsidRDefault="002660E1" w:rsidP="002660E1">
                      <w:r>
                        <w:rPr>
                          <w:b/>
                        </w:rPr>
                        <w:t xml:space="preserve">oct.  </w:t>
                      </w:r>
                      <w:r>
                        <w:rPr>
                          <w:b/>
                        </w:rPr>
                        <w:t>7</w:t>
                      </w:r>
                      <w:r>
                        <w:t xml:space="preserve">      </w:t>
                      </w:r>
                      <w:r>
                        <w:rPr>
                          <w:b/>
                          <w:i/>
                        </w:rPr>
                        <w:t xml:space="preserve">   </w:t>
                      </w:r>
                      <w:r>
                        <w:rPr>
                          <w:rFonts w:ascii="Lemon" w:eastAsia="Lemon" w:hAnsi="Lemon" w:cs="Lemon"/>
                          <w:sz w:val="20"/>
                          <w:szCs w:val="20"/>
                        </w:rPr>
                        <w:t>Early release</w:t>
                      </w:r>
                      <w:r>
                        <w:t xml:space="preserve"> day for fair!</w:t>
                      </w:r>
                    </w:p>
                    <w:p w:rsidR="002660E1" w:rsidRDefault="002660E1" w:rsidP="002660E1"/>
                    <w:p w:rsidR="002660E1" w:rsidRDefault="002660E1" w:rsidP="002660E1">
                      <w:r>
                        <w:rPr>
                          <w:b/>
                        </w:rPr>
                        <w:t xml:space="preserve"> October 6-7</w:t>
                      </w:r>
                      <w:r>
                        <w:t xml:space="preserve"> art from Bellville, Sealy, and the Brazos area a will be posted in the fair. There will be three judges who will grade the 200 pieces of art, each will be given a blue, red or white ribbon .Only two students from each school will receive a “Best Of Show” or “Honorable Mention” medal.</w:t>
                      </w:r>
                    </w:p>
                    <w:p w:rsidR="002660E1" w:rsidRDefault="002660E1" w:rsidP="002660E1"/>
                    <w:p w:rsidR="002660E1" w:rsidRDefault="002660E1" w:rsidP="002660E1">
                      <w:r>
                        <w:rPr>
                          <w:b/>
                        </w:rPr>
                        <w:t xml:space="preserve">oct. 8 </w:t>
                      </w:r>
                      <w:r>
                        <w:t xml:space="preserve">          junior high football</w:t>
                      </w:r>
                    </w:p>
                    <w:p w:rsidR="002660E1" w:rsidRDefault="002660E1" w:rsidP="002660E1"/>
                    <w:p w:rsidR="002660E1" w:rsidRDefault="002660E1" w:rsidP="002660E1">
                      <w:r>
                        <w:rPr>
                          <w:b/>
                        </w:rPr>
                        <w:t>oct. 10</w:t>
                      </w:r>
                      <w:r>
                        <w:t xml:space="preserve">        cross country</w:t>
                      </w:r>
                    </w:p>
                    <w:p w:rsidR="002660E1" w:rsidRDefault="002660E1" w:rsidP="002660E1"/>
                    <w:p w:rsidR="002660E1" w:rsidRDefault="002660E1" w:rsidP="002660E1">
                      <w:r>
                        <w:rPr>
                          <w:b/>
                        </w:rPr>
                        <w:t xml:space="preserve">oct. 12        </w:t>
                      </w:r>
                      <w:r>
                        <w:t xml:space="preserve">junior high </w:t>
                      </w:r>
                      <w:r>
                        <w:rPr>
                          <w:sz w:val="20"/>
                          <w:szCs w:val="20"/>
                        </w:rPr>
                        <w:t>volleyball</w:t>
                      </w:r>
                    </w:p>
                    <w:p w:rsidR="002660E1" w:rsidRDefault="002660E1" w:rsidP="002660E1"/>
                    <w:p w:rsidR="002660E1" w:rsidRDefault="002660E1" w:rsidP="002660E1">
                      <w:r>
                        <w:rPr>
                          <w:b/>
                        </w:rPr>
                        <w:t>oct. 13</w:t>
                      </w:r>
                      <w:r>
                        <w:t xml:space="preserve">        </w:t>
                      </w:r>
                      <w:r>
                        <w:rPr>
                          <w:rFonts w:ascii="Coustard" w:eastAsia="Coustard" w:hAnsi="Coustard" w:cs="Coustard"/>
                        </w:rPr>
                        <w:t>report cards</w:t>
                      </w:r>
                      <w:r>
                        <w:t xml:space="preserve"> go home</w:t>
                      </w:r>
                    </w:p>
                    <w:p w:rsidR="002660E1" w:rsidRDefault="002660E1" w:rsidP="002660E1"/>
                    <w:p w:rsidR="002660E1" w:rsidRDefault="002660E1" w:rsidP="002660E1">
                      <w:r>
                        <w:rPr>
                          <w:b/>
                        </w:rPr>
                        <w:t xml:space="preserve">oct. 14       </w:t>
                      </w:r>
                      <w:r>
                        <w:t>cross country</w:t>
                      </w:r>
                    </w:p>
                    <w:p w:rsidR="002660E1" w:rsidRDefault="002660E1" w:rsidP="002660E1"/>
                    <w:p w:rsidR="002660E1" w:rsidRDefault="002660E1" w:rsidP="002660E1">
                      <w:r>
                        <w:rPr>
                          <w:b/>
                        </w:rPr>
                        <w:t>oct. 15</w:t>
                      </w:r>
                      <w:r>
                        <w:t xml:space="preserve">        junior high football</w:t>
                      </w:r>
                    </w:p>
                    <w:p w:rsidR="002660E1" w:rsidRDefault="002660E1" w:rsidP="002660E1"/>
                    <w:p w:rsidR="002660E1" w:rsidRDefault="002660E1" w:rsidP="002660E1">
                      <w:r>
                        <w:rPr>
                          <w:b/>
                        </w:rPr>
                        <w:t>oct. 17</w:t>
                      </w:r>
                      <w:r>
                        <w:t xml:space="preserve">       junior high </w:t>
                      </w:r>
                      <w:r>
                        <w:rPr>
                          <w:sz w:val="20"/>
                          <w:szCs w:val="20"/>
                        </w:rPr>
                        <w:t>volleyball</w:t>
                      </w:r>
                    </w:p>
                    <w:p w:rsidR="002660E1" w:rsidRDefault="002660E1" w:rsidP="002660E1"/>
                    <w:p w:rsidR="002660E1" w:rsidRDefault="002660E1" w:rsidP="002660E1">
                      <w:r>
                        <w:rPr>
                          <w:b/>
                        </w:rPr>
                        <w:t>oct. 19</w:t>
                      </w:r>
                      <w:r>
                        <w:t xml:space="preserve">       junior high </w:t>
                      </w:r>
                      <w:r>
                        <w:rPr>
                          <w:sz w:val="20"/>
                          <w:szCs w:val="20"/>
                        </w:rPr>
                        <w:t>volleyball</w:t>
                      </w:r>
                    </w:p>
                    <w:p w:rsidR="002660E1" w:rsidRDefault="002660E1" w:rsidP="002660E1"/>
                    <w:p w:rsidR="002660E1" w:rsidRDefault="002660E1" w:rsidP="002660E1">
                      <w:r>
                        <w:rPr>
                          <w:b/>
                        </w:rPr>
                        <w:t>oct.  20</w:t>
                      </w:r>
                      <w:r>
                        <w:t xml:space="preserve">        cross country</w:t>
                      </w:r>
                    </w:p>
                    <w:p w:rsidR="002660E1" w:rsidRDefault="002660E1" w:rsidP="002660E1"/>
                    <w:p w:rsidR="002660E1" w:rsidRDefault="002660E1" w:rsidP="002660E1">
                      <w:r>
                        <w:rPr>
                          <w:b/>
                        </w:rPr>
                        <w:t>oct. 22</w:t>
                      </w:r>
                      <w:r>
                        <w:t xml:space="preserve">         8:00 </w:t>
                      </w:r>
                      <w:r>
                        <w:rPr>
                          <w:rFonts w:ascii="Coustard" w:eastAsia="Coustard" w:hAnsi="Coustard" w:cs="Coustard"/>
                        </w:rPr>
                        <w:t>pep  rally</w:t>
                      </w:r>
                      <w:r>
                        <w:t xml:space="preserve">  +  junior high football</w:t>
                      </w:r>
                    </w:p>
                    <w:p w:rsidR="002660E1" w:rsidRDefault="002660E1" w:rsidP="002660E1"/>
                    <w:p w:rsidR="002660E1" w:rsidRDefault="002660E1" w:rsidP="002660E1">
                      <w:r>
                        <w:rPr>
                          <w:b/>
                        </w:rPr>
                        <w:t>oct. 26-30</w:t>
                      </w:r>
                      <w:r>
                        <w:rPr>
                          <w:rFonts w:ascii="Lemon" w:eastAsia="Lemon" w:hAnsi="Lemon" w:cs="Lemon"/>
                        </w:rPr>
                        <w:t xml:space="preserve">   </w:t>
                      </w:r>
                      <w:r>
                        <w:rPr>
                          <w:rFonts w:ascii="Luckiest Guy" w:eastAsia="Luckiest Guy" w:hAnsi="Luckiest Guy" w:cs="Luckiest Guy"/>
                          <w:color w:val="FFFFFF"/>
                          <w:sz w:val="28"/>
                          <w:szCs w:val="28"/>
                          <w:shd w:val="clear" w:color="auto" w:fill="980000"/>
                        </w:rPr>
                        <w:t>red ribbon week</w:t>
                      </w:r>
                      <w:r>
                        <w:rPr>
                          <w:rFonts w:ascii="Luckiest Guy" w:eastAsia="Luckiest Guy" w:hAnsi="Luckiest Guy" w:cs="Luckiest Guy"/>
                          <w:sz w:val="28"/>
                          <w:szCs w:val="28"/>
                        </w:rPr>
                        <w:t xml:space="preserve">   </w:t>
                      </w:r>
                      <w:r>
                        <w:t>+</w:t>
                      </w:r>
                      <w:r>
                        <w:rPr>
                          <w:rFonts w:ascii="Luckiest Guy" w:eastAsia="Luckiest Guy" w:hAnsi="Luckiest Guy" w:cs="Luckiest Guy"/>
                          <w:sz w:val="28"/>
                          <w:szCs w:val="28"/>
                        </w:rPr>
                        <w:t xml:space="preserve">   </w:t>
                      </w:r>
                      <w:r>
                        <w:t xml:space="preserve">junior high </w:t>
                      </w:r>
                      <w:r>
                        <w:rPr>
                          <w:sz w:val="20"/>
                          <w:szCs w:val="20"/>
                        </w:rPr>
                        <w:t>volleyball</w:t>
                      </w:r>
                    </w:p>
                    <w:p w:rsidR="002660E1" w:rsidRDefault="002660E1" w:rsidP="002660E1"/>
                    <w:p w:rsidR="002660E1" w:rsidRDefault="002660E1" w:rsidP="002660E1">
                      <w:r>
                        <w:rPr>
                          <w:b/>
                          <w:sz w:val="20"/>
                          <w:szCs w:val="20"/>
                        </w:rPr>
                        <w:t>oct. 29</w:t>
                      </w:r>
                      <w:r>
                        <w:rPr>
                          <w:sz w:val="20"/>
                          <w:szCs w:val="20"/>
                        </w:rPr>
                        <w:t xml:space="preserve">          </w:t>
                      </w:r>
                      <w:r>
                        <w:t xml:space="preserve"> junior high football</w:t>
                      </w:r>
                    </w:p>
                    <w:p w:rsidR="002660E1" w:rsidRDefault="002660E1" w:rsidP="002660E1"/>
                    <w:p w:rsidR="002660E1" w:rsidRDefault="002660E1" w:rsidP="002660E1">
                      <w:r>
                        <w:rPr>
                          <w:b/>
                        </w:rPr>
                        <w:t xml:space="preserve">oct. 26 </w:t>
                      </w:r>
                      <w:r>
                        <w:t xml:space="preserve">        junior high </w:t>
                      </w:r>
                      <w:r>
                        <w:rPr>
                          <w:sz w:val="20"/>
                          <w:szCs w:val="20"/>
                        </w:rPr>
                        <w:t>volleyball</w:t>
                      </w:r>
                    </w:p>
                    <w:p w:rsidR="002660E1" w:rsidRDefault="002660E1" w:rsidP="002660E1"/>
                    <w:p w:rsidR="002660E1" w:rsidRDefault="002660E1" w:rsidP="002660E1">
                      <w:r>
                        <w:rPr>
                          <w:b/>
                        </w:rPr>
                        <w:t xml:space="preserve">oct. 27 </w:t>
                      </w:r>
                      <w:r>
                        <w:t xml:space="preserve">        </w:t>
                      </w:r>
                      <w:r>
                        <w:rPr>
                          <w:rFonts w:ascii="Coustard" w:eastAsia="Coustard" w:hAnsi="Coustard" w:cs="Coustard"/>
                        </w:rPr>
                        <w:t>report cards</w:t>
                      </w:r>
                      <w:r>
                        <w:t xml:space="preserve"> go home</w:t>
                      </w:r>
                    </w:p>
                    <w:p w:rsidR="00691810" w:rsidRPr="0037659E" w:rsidRDefault="00691810" w:rsidP="00691810">
                      <w:pPr>
                        <w:rPr>
                          <w:color w:val="5F5F5F"/>
                          <w:sz w:val="20"/>
                          <w:szCs w:val="20"/>
                          <w:lang w:val="en-US"/>
                        </w:rPr>
                      </w:pPr>
                    </w:p>
                  </w:txbxContent>
                </v:textbox>
              </v:shape>
            </w:pict>
          </mc:Fallback>
        </mc:AlternateContent>
      </w:r>
    </w:p>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43392" behindDoc="0" locked="0" layoutInCell="1" allowOverlap="1" wp14:anchorId="35564E94" wp14:editId="4B115C7B">
                <wp:simplePos x="0" y="0"/>
                <wp:positionH relativeFrom="column">
                  <wp:posOffset>4965700</wp:posOffset>
                </wp:positionH>
                <wp:positionV relativeFrom="paragraph">
                  <wp:posOffset>157480</wp:posOffset>
                </wp:positionV>
                <wp:extent cx="1785620" cy="2319020"/>
                <wp:effectExtent l="3175" t="0" r="1905" b="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231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691810" w:rsidP="00691810">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64E94" id="Text Box 27" o:spid="_x0000_s1044" type="#_x0000_t202" style="position:absolute;margin-left:391pt;margin-top:12.4pt;width:140.6pt;height:182.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dVtw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xRtLD1GXqdgtt9D45mhHPwdVx1fyfLrxoJuWqo2LIbpeTQMFpBfqG96Z9d&#10;nXC0BdkMH2QFcejOSAc01qqzxYNyIECHPj2eemNzKW3IRTybR2AqwRZdhkkAGxuDpsfrvdLmHZMd&#10;sosMK2i+g6f7O20m16OLjSZkwdsWzmnaimcHgDmdQHC4am02DdfPH0mQrON1TDwSzdceCfLcuylW&#10;xJsX4WKWX+arVR7+tHFDkja8qpiwYY7aCsmf9e6g8kkVJ3Vp2fLKwtmUtNpuVq1CewraLtx3KMiZ&#10;m/88DVcv4PKCUhiR4DZKvGIeLzxSkJmXLILYC8LkNpkHJCF58ZzSHRfs3ymhIcPJLJpNavott8B9&#10;r7nRtOMGpkfLuwzHJyeaWg2uReVaayhvp/VZKWz6T6WAdh8b7RRrRTrJ1Yyb8fg4AM3KeSOrR9Cw&#10;kqAwUCOMPlg0Un3HaIAxkmH9bUcVw6h9L+AdJCEhdu64DZktrILVuWVzbqGiBKgMG4ym5cpMs2rX&#10;K75tINL08oS8gbdTc6fqp6wOLw5GhSN3GGt2Fp3vndfT8F3+AgAA//8DAFBLAwQUAAYACAAAACEA&#10;5U0Zrd8AAAALAQAADwAAAGRycy9kb3ducmV2LnhtbEyPy07DMBBF90j8gzVI7OiYtJQ2ZFIhEFsQ&#10;5SGxc+NpEhGPo9htwt/jrmA5mqt7zyk2k+vUkYfQeiG4nmlQLJW3rdQE729PVytQIRqxpvPCBD8c&#10;YFOenxUmt36UVz5uY61SiYTcEDQx9jliqBp2Jsx8z5J+ez84E9M51GgHM6Zy12Gm9RKdaSUtNKbn&#10;h4ar7+3BEXw8778+F/qlfnQ3/egnjeLWSHR5Md3fgYo8xb8wnPATOpSJaecPYoPqCG5XWXKJBNki&#10;KZwCejnPQO0I5mutAcsC/zuUvwAAAP//AwBQSwECLQAUAAYACAAAACEAtoM4kv4AAADhAQAAEwAA&#10;AAAAAAAAAAAAAAAAAAAAW0NvbnRlbnRfVHlwZXNdLnhtbFBLAQItABQABgAIAAAAIQA4/SH/1gAA&#10;AJQBAAALAAAAAAAAAAAAAAAAAC8BAABfcmVscy8ucmVsc1BLAQItABQABgAIAAAAIQCyN1dVtwIA&#10;AMQFAAAOAAAAAAAAAAAAAAAAAC4CAABkcnMvZTJvRG9jLnhtbFBLAQItABQABgAIAAAAIQDlTRmt&#10;3wAAAAsBAAAPAAAAAAAAAAAAAAAAABEFAABkcnMvZG93bnJldi54bWxQSwUGAAAAAAQABADzAAAA&#10;HQYAAAAA&#10;" filled="f" stroked="f">
                <v:textbox>
                  <w:txbxContent>
                    <w:p w:rsidR="00691810" w:rsidRPr="00691810" w:rsidRDefault="00691810" w:rsidP="00691810">
                      <w:pPr>
                        <w:rPr>
                          <w:szCs w:val="20"/>
                        </w:rPr>
                      </w:pP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49024" behindDoc="0" locked="0" layoutInCell="1" allowOverlap="1" wp14:anchorId="347CC419" wp14:editId="317BBD44">
                <wp:simplePos x="0" y="0"/>
                <wp:positionH relativeFrom="column">
                  <wp:posOffset>50800</wp:posOffset>
                </wp:positionH>
                <wp:positionV relativeFrom="paragraph">
                  <wp:posOffset>33655</wp:posOffset>
                </wp:positionV>
                <wp:extent cx="6643370" cy="635"/>
                <wp:effectExtent l="12700" t="14605" r="11430" b="1333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B06DD" id="AutoShape 28" o:spid="_x0000_s1026" type="#_x0000_t32" style="position:absolute;margin-left:4pt;margin-top:2.65pt;width:523.1pt;height:.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xrOAIAAHoEAAAOAAAAZHJzL2Uyb0RvYy54bWysVMGO2jAQvVfqP1i5QxIIWYgIq1UCvWy7&#10;SLv9AGM7xKpjW7YhoKr/3rEDaNleqqoczNieeTNv5jnLx1Mn0JEZy5Uso3ScRIhJoiiX+zL6/rYZ&#10;zSNkHZYUCyVZGZ2ZjR5Xnz8te12wiWqVoMwgAJG26HUZtc7pIo4taVmH7VhpJuGyUabDDrZmH1OD&#10;e0DvRDxJkjzulaHaKMKshdN6uIxWAb9pGHEvTWOZQ6KMoDYXVhPWnV/j1RIXe4N1y8mlDPwPVXSY&#10;S0h6g6qxw+hg+B9QHSdGWdW4MVFdrJqGExY4AJs0+cDmtcWaBS7QHKtvbbL/D5Z8O24N4hRmN4uQ&#10;xB3M6OngVEiNJnPfoF7bAvwquTWeIjnJV/2syA+LpKpaLPcseL+dNQSnPiK+C/EbqyHNrv+qKPhg&#10;SBC6dWpM5yGhD+gUhnK+DYWdHCJwmOfZdPoAsyNwl09nAR8X11BtrPvCVIe8UUbWGcz3rauUlDB8&#10;ZdKQCB+frfOF4eIa4PNKteFCBA0IiXqofpHMkhBhleDU33q/IEdWCYOOGITkTgOqOHRAaDibJfAb&#10;5ATHILoPx5D5hhLquEtg1EHSUEfLMF1fbIe5GGyIFtJXAl0BJhdrUNjPRbJYz9fzbJRN8vUoS+p6&#10;9LSpslG+SR9m9bSuqjr95UmlWdFySpn0vK5qT7O/U9Pl3Q06ven91sH4Hj1QhGKv/6HoIAuvhEFT&#10;O0XPW3OVCwg8OF8eo39B7/dgv/9krH4DAAD//wMAUEsDBBQABgAIAAAAIQAGj3gP3wAAAAYBAAAP&#10;AAAAZHJzL2Rvd25yZXYueG1sTI9BT8JAEIXvJvyHzZB4IbAVqJLSLTEaAwnxIJhwHbpD29Cdrd2F&#10;Vn+9y0mP897Le9+kq97U4kqtqywreJhEIIhzqysuFHzu38YLEM4ja6wtk4JvcrDKBncpJtp2/EHX&#10;nS9EKGGXoILS+yaR0uUlGXQT2xAH72Rbgz6cbSF1i10oN7WcRtGjNFhxWCixoZeS8vPuYhRsu02B&#10;X/H6bJ428enw+jN6n61HSt0P++clCE+9/wvDDT+gQxaYjvbC2olawSJ84hXEMxA3N4rnUxDHIMxB&#10;Zqn8j5/9AgAA//8DAFBLAQItABQABgAIAAAAIQC2gziS/gAAAOEBAAATAAAAAAAAAAAAAAAAAAAA&#10;AABbQ29udGVudF9UeXBlc10ueG1sUEsBAi0AFAAGAAgAAAAhADj9If/WAAAAlAEAAAsAAAAAAAAA&#10;AAAAAAAALwEAAF9yZWxzLy5yZWxzUEsBAi0AFAAGAAgAAAAhAGgIfGs4AgAAegQAAA4AAAAAAAAA&#10;AAAAAAAALgIAAGRycy9lMm9Eb2MueG1sUEsBAi0AFAAGAAgAAAAhAAaPeA/fAAAABgEAAA8AAAAA&#10;AAAAAAAAAAAAkgQAAGRycy9kb3ducmV2LnhtbFBLBQYAAAAABAAEAPMAAACeBQAAAAA=&#10;" strokecolor="gray [1629]" strokeweight="1.5pt"/>
            </w:pict>
          </mc:Fallback>
        </mc:AlternateContent>
      </w:r>
    </w:p>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56192" behindDoc="0" locked="0" layoutInCell="1" allowOverlap="1" wp14:anchorId="1127DDEF" wp14:editId="4179D77E">
                <wp:simplePos x="0" y="0"/>
                <wp:positionH relativeFrom="column">
                  <wp:posOffset>47625</wp:posOffset>
                </wp:positionH>
                <wp:positionV relativeFrom="paragraph">
                  <wp:posOffset>106680</wp:posOffset>
                </wp:positionV>
                <wp:extent cx="6534150" cy="1532255"/>
                <wp:effectExtent l="0" t="0" r="0" b="0"/>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color w:val="000000"/>
                                <w:lang w:val="en-US"/>
                              </w:rPr>
                              <w:t>Tessa Gray has a spec</w:t>
                            </w:r>
                            <w:r w:rsidRPr="00FA1030">
                              <w:rPr>
                                <w:rFonts w:ascii="Shadows Into Light" w:eastAsia="Times New Roman" w:hAnsi="Shadows Into Light" w:cs="Times New Roman"/>
                                <w:color w:val="000000"/>
                                <w:lang w:val="en-US"/>
                              </w:rPr>
                              <w:t xml:space="preserve">ial power that no one else has, </w:t>
                            </w:r>
                            <w:r w:rsidRPr="00C55743">
                              <w:rPr>
                                <w:rFonts w:ascii="Shadows Into Light" w:eastAsia="Times New Roman" w:hAnsi="Shadows Into Light" w:cs="Times New Roman"/>
                                <w:color w:val="000000"/>
                                <w:lang w:val="en-US"/>
                              </w:rPr>
                              <w:t>Will Herondale has enou</w:t>
                            </w:r>
                            <w:r w:rsidRPr="00FA1030">
                              <w:rPr>
                                <w:rFonts w:ascii="Shadows Into Light" w:eastAsia="Times New Roman" w:hAnsi="Shadows Into Light" w:cs="Times New Roman"/>
                                <w:color w:val="000000"/>
                                <w:lang w:val="en-US"/>
                              </w:rPr>
                              <w:t>gh attitude for the whole world, a</w:t>
                            </w:r>
                            <w:r w:rsidRPr="00C55743">
                              <w:rPr>
                                <w:rFonts w:ascii="Shadows Into Light" w:eastAsia="Times New Roman" w:hAnsi="Shadows Into Light" w:cs="Times New Roman"/>
                                <w:color w:val="000000"/>
                                <w:lang w:val="en-US"/>
                              </w:rPr>
                              <w:t>nd Jem Carstairs has been on the verge of death for years.</w:t>
                            </w:r>
                          </w:p>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i/>
                                <w:iCs/>
                                <w:color w:val="000000"/>
                                <w:lang w:val="en-US"/>
                              </w:rPr>
                              <w:t xml:space="preserve">“The handsome young fellow who rescues you from a </w:t>
                            </w:r>
                            <w:r w:rsidR="0018399B" w:rsidRPr="00FA1030">
                              <w:rPr>
                                <w:rFonts w:ascii="Shadows Into Light" w:eastAsia="Times New Roman" w:hAnsi="Shadows Into Light" w:cs="Times New Roman"/>
                                <w:i/>
                                <w:iCs/>
                                <w:color w:val="000000"/>
                                <w:lang w:val="en-US"/>
                              </w:rPr>
                              <w:t>h</w:t>
                            </w:r>
                            <w:r w:rsidR="0018399B" w:rsidRPr="00C55743">
                              <w:rPr>
                                <w:rFonts w:ascii="Shadows Into Light" w:eastAsia="Times New Roman" w:hAnsi="Shadows Into Light" w:cs="Times New Roman"/>
                                <w:i/>
                                <w:iCs/>
                                <w:color w:val="000000"/>
                                <w:lang w:val="en-US"/>
                              </w:rPr>
                              <w:t>ideous</w:t>
                            </w:r>
                            <w:r w:rsidRPr="00C55743">
                              <w:rPr>
                                <w:rFonts w:ascii="Shadows Into Light" w:eastAsia="Times New Roman" w:hAnsi="Shadows Into Light" w:cs="Times New Roman"/>
                                <w:i/>
                                <w:iCs/>
                                <w:color w:val="000000"/>
                                <w:lang w:val="en-US"/>
                              </w:rPr>
                              <w:t xml:space="preserve"> fate is always right, even if he says the sky is purple and made of hedgehogs.”</w:t>
                            </w:r>
                            <w:r w:rsidRPr="00FA1030">
                              <w:rPr>
                                <w:rFonts w:ascii="Shadows Into Light" w:eastAsia="Times New Roman" w:hAnsi="Shadows Into Light" w:cs="Times New Roman"/>
                                <w:i/>
                                <w:iCs/>
                                <w:color w:val="000000"/>
                                <w:lang w:val="en-US"/>
                              </w:rPr>
                              <w:t xml:space="preserve">  </w:t>
                            </w:r>
                            <w:r w:rsidRPr="00C55743">
                              <w:rPr>
                                <w:rFonts w:ascii="Shadows Into Light" w:eastAsia="Times New Roman" w:hAnsi="Shadows Into Light" w:cs="Times New Roman"/>
                                <w:i/>
                                <w:iCs/>
                                <w:color w:val="000000"/>
                                <w:lang w:val="en-US"/>
                              </w:rPr>
                              <w:t>-Will Herondale talking to Tessa</w:t>
                            </w:r>
                          </w:p>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color w:val="000000"/>
                                <w:lang w:val="en-US"/>
                              </w:rPr>
                              <w:t xml:space="preserve">They live in a world full of </w:t>
                            </w:r>
                            <w:r w:rsidRPr="00C55743">
                              <w:rPr>
                                <w:rFonts w:ascii="Slabo 27px" w:eastAsia="Times New Roman" w:hAnsi="Slabo 27px" w:cs="Times New Roman"/>
                                <w:color w:val="000000"/>
                                <w:lang w:val="en-US"/>
                              </w:rPr>
                              <w:t>Werewolves</w:t>
                            </w:r>
                            <w:r w:rsidRPr="00C55743">
                              <w:rPr>
                                <w:rFonts w:ascii="Shadows Into Light" w:eastAsia="Times New Roman" w:hAnsi="Shadows Into Light" w:cs="Times New Roman"/>
                                <w:color w:val="000000"/>
                                <w:lang w:val="en-US"/>
                              </w:rPr>
                              <w:t xml:space="preserve">, </w:t>
                            </w:r>
                            <w:r w:rsidRPr="00C55743">
                              <w:rPr>
                                <w:rFonts w:ascii="Corsiva" w:eastAsia="Times New Roman" w:hAnsi="Corsiva" w:cs="Times New Roman"/>
                                <w:color w:val="000000"/>
                                <w:lang w:val="en-US"/>
                              </w:rPr>
                              <w:t xml:space="preserve">Vampires (like </w:t>
                            </w:r>
                            <w:r w:rsidRPr="00C55743">
                              <w:rPr>
                                <w:rFonts w:ascii="Corsiva" w:eastAsia="Times New Roman" w:hAnsi="Corsiva" w:cs="Times New Roman"/>
                                <w:color w:val="980000"/>
                                <w:lang w:val="en-US"/>
                              </w:rPr>
                              <w:t>Camille Belcourt</w:t>
                            </w:r>
                            <w:r w:rsidRPr="00C55743">
                              <w:rPr>
                                <w:rFonts w:ascii="Corsiva" w:eastAsia="Times New Roman" w:hAnsi="Corsiva"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Lobster" w:eastAsia="Times New Roman" w:hAnsi="Lobster" w:cs="Times New Roman"/>
                                <w:color w:val="000000"/>
                                <w:lang w:val="en-US"/>
                              </w:rPr>
                              <w:t xml:space="preserve">Warlocks (like </w:t>
                            </w:r>
                            <w:r w:rsidRPr="00C55743">
                              <w:rPr>
                                <w:rFonts w:ascii="Lobster" w:eastAsia="Times New Roman" w:hAnsi="Lobster" w:cs="Times New Roman"/>
                                <w:color w:val="1155CC"/>
                                <w:lang w:val="en-US"/>
                              </w:rPr>
                              <w:t>Magnus Bane</w:t>
                            </w:r>
                            <w:r w:rsidRPr="00C55743">
                              <w:rPr>
                                <w:rFonts w:ascii="Lobster" w:eastAsia="Times New Roman" w:hAnsi="Lobster"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Crafty Girls" w:eastAsia="Times New Roman" w:hAnsi="Crafty Girls" w:cs="Times New Roman"/>
                                <w:color w:val="000000"/>
                                <w:lang w:val="en-US"/>
                              </w:rPr>
                              <w:t>Faeries (Unseelie and Seelie)</w:t>
                            </w:r>
                            <w:r w:rsidR="0018399B" w:rsidRPr="00C55743">
                              <w:rPr>
                                <w:rFonts w:ascii="Shadows Into Light" w:eastAsia="Times New Roman" w:hAnsi="Shadows Into Light"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Courier New" w:eastAsia="Times New Roman" w:hAnsi="Courier New" w:cs="Courier New"/>
                                <w:color w:val="000000"/>
                                <w:lang w:val="en-US"/>
                              </w:rPr>
                              <w:t>Demons</w:t>
                            </w:r>
                            <w:r w:rsidRPr="00C55743">
                              <w:rPr>
                                <w:rFonts w:ascii="Shadows Into Light" w:eastAsia="Times New Roman" w:hAnsi="Shadows Into Light" w:cs="Times New Roman"/>
                                <w:color w:val="000000"/>
                                <w:lang w:val="en-US"/>
                              </w:rPr>
                              <w:t>…….and Shadowhunters. Their story is full of tragedy, adventure, forbidden love, and mystery. You will get hooked on this series, just like us. After reading the entire series, you might (definitely) want read The Mortal Instruments Series by Cassandra Clare, the sequel to The Infernal Devices.</w:t>
                            </w:r>
                            <w:r w:rsidRPr="00FA1030">
                              <w:rPr>
                                <w:rFonts w:ascii="Shadows Into Light" w:eastAsia="Times New Roman" w:hAnsi="Shadows Into Light" w:cs="Times New Roman"/>
                                <w:color w:val="000000"/>
                                <w:lang w:val="en-US"/>
                              </w:rPr>
                              <w:t xml:space="preserve">  -</w:t>
                            </w:r>
                            <w:r w:rsidRPr="00C55743">
                              <w:rPr>
                                <w:rFonts w:ascii="Londrina Shadow" w:eastAsia="Times New Roman" w:hAnsi="Londrina Shadow" w:cs="Times New Roman"/>
                                <w:color w:val="000000"/>
                                <w:lang w:val="en-US"/>
                              </w:rPr>
                              <w:t>The BFFIB</w:t>
                            </w:r>
                          </w:p>
                          <w:p w:rsidR="003A644A" w:rsidRPr="00C55743" w:rsidRDefault="003A644A" w:rsidP="003A644A">
                            <w:pPr>
                              <w:rPr>
                                <w:color w:val="5F5F5F"/>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7DDEF" id="Text Box 32" o:spid="_x0000_s1045" type="#_x0000_t202" style="position:absolute;margin-left:3.75pt;margin-top:8.4pt;width:514.5pt;height:12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6H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wUjQDnr0yPYG3ck9mkS2PkOvU3B76MHR7OEcfB1X3d/L8qtGQi4bKjbsVik5NIxWkF9ob/pn&#10;V0ccbUHWwwdZQRy6NdIB7WvV2eJBORCgQ5+eTr2xuZRwOI0nJIzBVIItjCdRFMcuBk2P13ulzTsm&#10;O2QXGVbQfAdPd/fa2HRoenSx0YQseNs6AbTi4gAcxxMIDletzabh+vkjCZLVfDUnHommK48Eee7d&#10;FkviTYtwFueTfLnMw582bkjShlcVEzbMUVsh+bPeHVQ+quKkLi1bXlk4m5JWm/WyVWhHQduF+w4F&#10;OXPzL9NwRQAuLyiFEQnuosQrpvOZRwoSe8ksmHtBmNwl04AkJC8uKd1zwf6dEhoynMRRPKrpt9wC&#10;973mRtOOG5geLe8yPD850dRqcCUq11pDeTuuz0ph038uBbT72GinWCvSUa5mv96PjyOx4a2c17J6&#10;Ag0rCQoDNcLog0Uj1XeMBhgjGdbftlQxjNr3At5BEhJi547bkHgWwUadW9bnFipKgMqwwWhcLs04&#10;q7a94psGIo0vT8hbeDs1d6p+zurw4mBUOHKHsWZn0fneeT0P38UvAAAA//8DAFBLAwQUAAYACAAA&#10;ACEARYR5S90AAAAJAQAADwAAAGRycy9kb3ducmV2LnhtbEyPwU7DMBBE70j8g7WVuFG7hYSSxqkQ&#10;iGtRC63EzY23SUS8jmK3CX/f7QmOOzOafZOvRteKM/ah8aRhNlUgkEpvG6o0fH2+3y9AhGjImtYT&#10;avjFAKvi9iY3mfUDbfC8jZXgEgqZ0VDH2GVShrJGZ8LUd0jsHX3vTOSzr6TtzcDlrpVzpVLpTEP8&#10;oTYdvtZY/mxPTsNuffzeP6qP6s0l3eBHJck9S63vJuPLEkTEMf6F4YrP6FAw08GfyAbRanhKOMhy&#10;ygOutnpIWTlomCeLGcgil/8XFBcAAAD//wMAUEsBAi0AFAAGAAgAAAAhALaDOJL+AAAA4QEAABMA&#10;AAAAAAAAAAAAAAAAAAAAAFtDb250ZW50X1R5cGVzXS54bWxQSwECLQAUAAYACAAAACEAOP0h/9YA&#10;AACUAQAACwAAAAAAAAAAAAAAAAAvAQAAX3JlbHMvLnJlbHNQSwECLQAUAAYACAAAACEA9Gp+h7oC&#10;AADEBQAADgAAAAAAAAAAAAAAAAAuAgAAZHJzL2Uyb0RvYy54bWxQSwECLQAUAAYACAAAACEARYR5&#10;S90AAAAJAQAADwAAAAAAAAAAAAAAAAAUBQAAZHJzL2Rvd25yZXYueG1sUEsFBgAAAAAEAAQA8wAA&#10;AB4GAAAAAA==&#10;" filled="f" stroked="f">
                <v:textbox>
                  <w:txbxContent>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color w:val="000000"/>
                          <w:lang w:val="en-US"/>
                        </w:rPr>
                        <w:t>Tessa Gray has a spec</w:t>
                      </w:r>
                      <w:r w:rsidRPr="00FA1030">
                        <w:rPr>
                          <w:rFonts w:ascii="Shadows Into Light" w:eastAsia="Times New Roman" w:hAnsi="Shadows Into Light" w:cs="Times New Roman"/>
                          <w:color w:val="000000"/>
                          <w:lang w:val="en-US"/>
                        </w:rPr>
                        <w:t xml:space="preserve">ial power that no one else has, </w:t>
                      </w:r>
                      <w:r w:rsidRPr="00C55743">
                        <w:rPr>
                          <w:rFonts w:ascii="Shadows Into Light" w:eastAsia="Times New Roman" w:hAnsi="Shadows Into Light" w:cs="Times New Roman"/>
                          <w:color w:val="000000"/>
                          <w:lang w:val="en-US"/>
                        </w:rPr>
                        <w:t>Will Herondale has enou</w:t>
                      </w:r>
                      <w:r w:rsidRPr="00FA1030">
                        <w:rPr>
                          <w:rFonts w:ascii="Shadows Into Light" w:eastAsia="Times New Roman" w:hAnsi="Shadows Into Light" w:cs="Times New Roman"/>
                          <w:color w:val="000000"/>
                          <w:lang w:val="en-US"/>
                        </w:rPr>
                        <w:t>gh attitude for the whole world, a</w:t>
                      </w:r>
                      <w:r w:rsidRPr="00C55743">
                        <w:rPr>
                          <w:rFonts w:ascii="Shadows Into Light" w:eastAsia="Times New Roman" w:hAnsi="Shadows Into Light" w:cs="Times New Roman"/>
                          <w:color w:val="000000"/>
                          <w:lang w:val="en-US"/>
                        </w:rPr>
                        <w:t>nd Jem Carstairs has been on the verge of death for years.</w:t>
                      </w:r>
                    </w:p>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i/>
                          <w:iCs/>
                          <w:color w:val="000000"/>
                          <w:lang w:val="en-US"/>
                        </w:rPr>
                        <w:t xml:space="preserve">“The handsome young fellow who rescues you from a </w:t>
                      </w:r>
                      <w:r w:rsidR="0018399B" w:rsidRPr="00FA1030">
                        <w:rPr>
                          <w:rFonts w:ascii="Shadows Into Light" w:eastAsia="Times New Roman" w:hAnsi="Shadows Into Light" w:cs="Times New Roman"/>
                          <w:i/>
                          <w:iCs/>
                          <w:color w:val="000000"/>
                          <w:lang w:val="en-US"/>
                        </w:rPr>
                        <w:t>h</w:t>
                      </w:r>
                      <w:r w:rsidR="0018399B" w:rsidRPr="00C55743">
                        <w:rPr>
                          <w:rFonts w:ascii="Shadows Into Light" w:eastAsia="Times New Roman" w:hAnsi="Shadows Into Light" w:cs="Times New Roman"/>
                          <w:i/>
                          <w:iCs/>
                          <w:color w:val="000000"/>
                          <w:lang w:val="en-US"/>
                        </w:rPr>
                        <w:t>ideous</w:t>
                      </w:r>
                      <w:r w:rsidRPr="00C55743">
                        <w:rPr>
                          <w:rFonts w:ascii="Shadows Into Light" w:eastAsia="Times New Roman" w:hAnsi="Shadows Into Light" w:cs="Times New Roman"/>
                          <w:i/>
                          <w:iCs/>
                          <w:color w:val="000000"/>
                          <w:lang w:val="en-US"/>
                        </w:rPr>
                        <w:t xml:space="preserve"> fate is always right, even if he says the sky is purple and made of hedgehogs.”</w:t>
                      </w:r>
                      <w:r w:rsidRPr="00FA1030">
                        <w:rPr>
                          <w:rFonts w:ascii="Shadows Into Light" w:eastAsia="Times New Roman" w:hAnsi="Shadows Into Light" w:cs="Times New Roman"/>
                          <w:i/>
                          <w:iCs/>
                          <w:color w:val="000000"/>
                          <w:lang w:val="en-US"/>
                        </w:rPr>
                        <w:t xml:space="preserve">  </w:t>
                      </w:r>
                      <w:r w:rsidRPr="00C55743">
                        <w:rPr>
                          <w:rFonts w:ascii="Shadows Into Light" w:eastAsia="Times New Roman" w:hAnsi="Shadows Into Light" w:cs="Times New Roman"/>
                          <w:i/>
                          <w:iCs/>
                          <w:color w:val="000000"/>
                          <w:lang w:val="en-US"/>
                        </w:rPr>
                        <w:t>-Will Herondale talking to Tessa</w:t>
                      </w:r>
                    </w:p>
                    <w:p w:rsidR="00C55743" w:rsidRPr="00C55743" w:rsidRDefault="00C55743" w:rsidP="00C55743">
                      <w:pPr>
                        <w:jc w:val="both"/>
                        <w:rPr>
                          <w:rFonts w:ascii="Times New Roman" w:eastAsia="Times New Roman" w:hAnsi="Times New Roman" w:cs="Times New Roman"/>
                          <w:lang w:val="en-US"/>
                        </w:rPr>
                      </w:pPr>
                      <w:r w:rsidRPr="00C55743">
                        <w:rPr>
                          <w:rFonts w:ascii="Shadows Into Light" w:eastAsia="Times New Roman" w:hAnsi="Shadows Into Light" w:cs="Times New Roman"/>
                          <w:color w:val="000000"/>
                          <w:lang w:val="en-US"/>
                        </w:rPr>
                        <w:t xml:space="preserve">They live in a world full of </w:t>
                      </w:r>
                      <w:r w:rsidRPr="00C55743">
                        <w:rPr>
                          <w:rFonts w:ascii="Slabo 27px" w:eastAsia="Times New Roman" w:hAnsi="Slabo 27px" w:cs="Times New Roman"/>
                          <w:color w:val="000000"/>
                          <w:lang w:val="en-US"/>
                        </w:rPr>
                        <w:t>Werewolves</w:t>
                      </w:r>
                      <w:r w:rsidRPr="00C55743">
                        <w:rPr>
                          <w:rFonts w:ascii="Shadows Into Light" w:eastAsia="Times New Roman" w:hAnsi="Shadows Into Light" w:cs="Times New Roman"/>
                          <w:color w:val="000000"/>
                          <w:lang w:val="en-US"/>
                        </w:rPr>
                        <w:t xml:space="preserve">, </w:t>
                      </w:r>
                      <w:r w:rsidRPr="00C55743">
                        <w:rPr>
                          <w:rFonts w:ascii="Corsiva" w:eastAsia="Times New Roman" w:hAnsi="Corsiva" w:cs="Times New Roman"/>
                          <w:color w:val="000000"/>
                          <w:lang w:val="en-US"/>
                        </w:rPr>
                        <w:t xml:space="preserve">Vampires (like </w:t>
                      </w:r>
                      <w:r w:rsidRPr="00C55743">
                        <w:rPr>
                          <w:rFonts w:ascii="Corsiva" w:eastAsia="Times New Roman" w:hAnsi="Corsiva" w:cs="Times New Roman"/>
                          <w:color w:val="980000"/>
                          <w:lang w:val="en-US"/>
                        </w:rPr>
                        <w:t>Camille Belcourt</w:t>
                      </w:r>
                      <w:r w:rsidRPr="00C55743">
                        <w:rPr>
                          <w:rFonts w:ascii="Corsiva" w:eastAsia="Times New Roman" w:hAnsi="Corsiva"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Lobster" w:eastAsia="Times New Roman" w:hAnsi="Lobster" w:cs="Times New Roman"/>
                          <w:color w:val="000000"/>
                          <w:lang w:val="en-US"/>
                        </w:rPr>
                        <w:t xml:space="preserve">Warlocks (like </w:t>
                      </w:r>
                      <w:r w:rsidRPr="00C55743">
                        <w:rPr>
                          <w:rFonts w:ascii="Lobster" w:eastAsia="Times New Roman" w:hAnsi="Lobster" w:cs="Times New Roman"/>
                          <w:color w:val="1155CC"/>
                          <w:lang w:val="en-US"/>
                        </w:rPr>
                        <w:t>Magnus Bane</w:t>
                      </w:r>
                      <w:r w:rsidRPr="00C55743">
                        <w:rPr>
                          <w:rFonts w:ascii="Lobster" w:eastAsia="Times New Roman" w:hAnsi="Lobster"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Crafty Girls" w:eastAsia="Times New Roman" w:hAnsi="Crafty Girls" w:cs="Times New Roman"/>
                          <w:color w:val="000000"/>
                          <w:lang w:val="en-US"/>
                        </w:rPr>
                        <w:t>Faeries (Unseelie and Seelie)</w:t>
                      </w:r>
                      <w:r w:rsidR="0018399B" w:rsidRPr="00C55743">
                        <w:rPr>
                          <w:rFonts w:ascii="Shadows Into Light" w:eastAsia="Times New Roman" w:hAnsi="Shadows Into Light" w:cs="Times New Roman"/>
                          <w:color w:val="000000"/>
                          <w:lang w:val="en-US"/>
                        </w:rPr>
                        <w:t>,</w:t>
                      </w:r>
                      <w:r w:rsidRPr="00C55743">
                        <w:rPr>
                          <w:rFonts w:ascii="Shadows Into Light" w:eastAsia="Times New Roman" w:hAnsi="Shadows Into Light" w:cs="Times New Roman"/>
                          <w:color w:val="000000"/>
                          <w:lang w:val="en-US"/>
                        </w:rPr>
                        <w:t xml:space="preserve"> </w:t>
                      </w:r>
                      <w:r w:rsidRPr="00C55743">
                        <w:rPr>
                          <w:rFonts w:ascii="Courier New" w:eastAsia="Times New Roman" w:hAnsi="Courier New" w:cs="Courier New"/>
                          <w:color w:val="000000"/>
                          <w:lang w:val="en-US"/>
                        </w:rPr>
                        <w:t>Demons</w:t>
                      </w:r>
                      <w:r w:rsidRPr="00C55743">
                        <w:rPr>
                          <w:rFonts w:ascii="Shadows Into Light" w:eastAsia="Times New Roman" w:hAnsi="Shadows Into Light" w:cs="Times New Roman"/>
                          <w:color w:val="000000"/>
                          <w:lang w:val="en-US"/>
                        </w:rPr>
                        <w:t>…….and Shadowhunters. Their story is full of tragedy, adventure, forbidden love, and mystery. You will get hooked on this series, just like us. After reading the entire series, you might (definitely) want read The Mortal Instruments Series by Cassandra Clare, the sequel to The Infernal Devices.</w:t>
                      </w:r>
                      <w:r w:rsidRPr="00FA1030">
                        <w:rPr>
                          <w:rFonts w:ascii="Shadows Into Light" w:eastAsia="Times New Roman" w:hAnsi="Shadows Into Light" w:cs="Times New Roman"/>
                          <w:color w:val="000000"/>
                          <w:lang w:val="en-US"/>
                        </w:rPr>
                        <w:t xml:space="preserve">  -</w:t>
                      </w:r>
                      <w:r w:rsidRPr="00C55743">
                        <w:rPr>
                          <w:rFonts w:ascii="Londrina Shadow" w:eastAsia="Times New Roman" w:hAnsi="Londrina Shadow" w:cs="Times New Roman"/>
                          <w:color w:val="000000"/>
                          <w:lang w:val="en-US"/>
                        </w:rPr>
                        <w:t>The BFFIB</w:t>
                      </w:r>
                    </w:p>
                    <w:p w:rsidR="003A644A" w:rsidRPr="00C55743" w:rsidRDefault="003A644A" w:rsidP="003A644A">
                      <w:pPr>
                        <w:rPr>
                          <w:color w:val="5F5F5F"/>
                          <w:sz w:val="18"/>
                          <w:szCs w:val="18"/>
                          <w:lang w:val="en-US"/>
                        </w:rPr>
                      </w:pP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865163" w:rsidP="003A644A">
      <w:r>
        <w:rPr>
          <w:noProof/>
          <w:lang w:val="en-US"/>
        </w:rPr>
        <mc:AlternateContent>
          <mc:Choice Requires="wps">
            <w:drawing>
              <wp:anchor distT="0" distB="0" distL="114300" distR="114300" simplePos="0" relativeHeight="251674112" behindDoc="0" locked="0" layoutInCell="1" allowOverlap="1" wp14:anchorId="4D25EBBE" wp14:editId="42D1B370">
                <wp:simplePos x="0" y="0"/>
                <wp:positionH relativeFrom="column">
                  <wp:posOffset>1858010</wp:posOffset>
                </wp:positionH>
                <wp:positionV relativeFrom="paragraph">
                  <wp:posOffset>125095</wp:posOffset>
                </wp:positionV>
                <wp:extent cx="0" cy="873760"/>
                <wp:effectExtent l="0" t="0" r="19050" b="2159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37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B30C7" id="AutoShape 45" o:spid="_x0000_s1026" type="#_x0000_t32" style="position:absolute;margin-left:146.3pt;margin-top:9.85pt;width:0;height:68.8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ofOQIAAIEEAAAOAAAAZHJzL2Uyb0RvYy54bWysVMGO2jAQvVfqP1i5QxI2sBARVqsEetl2&#10;kXbbu7EdYtWxLduQoKr/3rEDdNleqqoczHg88+bN+DnLh74V6MiM5UoWUTpOIsQkUZTLfRF9fd2M&#10;5hGyDkuKhZKsiE7MRg+rjx+Wnc7ZRDVKUGYQgEibd7qIGud0HseWNKzFdqw0k3BYK9NiB1uzj6nB&#10;HaC3Ip4kySzulKHaKMKsBW81HEargF/XjLjnurbMIVFEwM2F1YR159d4tcT53mDdcHKmgf+BRYu5&#10;hKJXqAo7jA6G/wHVcmKUVbUbE9XGqq45YaEH6CZN3nXz0mDNQi8wHKuvY7L/D5Z8OW4N4hTuDsYj&#10;cQt39HhwKpRG2dQPqNM2h7hSbo1vkfTyRT8p8t0iqcoGyz0L0a8nDcmpz4hvUvzGaiiz6z4rCjEY&#10;CoRp9bVpUS24/uYTPThMBPXhek7X62G9Q2RwEvDO7+/uZ+HmYpx7BJ+njXWfmGqRN4rIOoP5vnGl&#10;khI0oMyAjo9P1nl+vxN8slQbLkSQgpCoAy6LZJoEPlYJTv2pjwuqZKUw6IhBT64fUMWhhb4G3zSB&#10;36AqcIP23rmh8hUl8LgpYNRB0sCjYZiuz7bDXAw2ZAvpmcBIoJOzNQjtxyJZrOfreTbKJrP1KEuq&#10;avS4KbPRbJPeT6u7qiyr9KdvKs3yhlPKpO/rIvo0+ztRnZ/fINer7K8TjG/RQ4tA9vIfSAd1eEEM&#10;0topetqai2pA5yH4/Cb9Q3q7B/vtl2P1CwAA//8DAFBLAwQUAAYACAAAACEAtG4rdtoAAAAKAQAA&#10;DwAAAGRycy9kb3ducmV2LnhtbEyPwU7DMBBE70j9B2srcaMOqUhIiFNVFRVcaeHuxksSiNdRbLfh&#10;71nEAY478zQ7U21mO4gzTr53pOB2lYBAapzpqVXwetzf3IPwQZPRgyNU8IUeNvXiqtKlcRd6wfMh&#10;tIJDyJdaQRfCWErpmw6t9is3IrH37iarA59TK82kLxxuB5kmSSat7ok/dHrEXYfN5yFaTonN25HG&#10;uI55+xie92mRfTwZpa6X8/YBRMA5/MHwU5+rQ82dTi6S8WJQkBZpxigbRQ6CgV/hxMJdvgZZV/L/&#10;hPobAAD//wMAUEsBAi0AFAAGAAgAAAAhALaDOJL+AAAA4QEAABMAAAAAAAAAAAAAAAAAAAAAAFtD&#10;b250ZW50X1R5cGVzXS54bWxQSwECLQAUAAYACAAAACEAOP0h/9YAAACUAQAACwAAAAAAAAAAAAAA&#10;AAAvAQAAX3JlbHMvLnJlbHNQSwECLQAUAAYACAAAACEASUsaHzkCAACBBAAADgAAAAAAAAAAAAAA&#10;AAAuAgAAZHJzL2Uyb0RvYy54bWxQSwECLQAUAAYACAAAACEAtG4rdtoAAAAKAQAADwAAAAAAAAAA&#10;AAAAAACTBAAAZHJzL2Rvd25yZXYueG1sUEsFBgAAAAAEAAQA8wAAAJoFAAAAAA==&#10;" strokecolor="gray [1629]" strokeweight="1.5pt"/>
            </w:pict>
          </mc:Fallback>
        </mc:AlternateContent>
      </w:r>
      <w:r>
        <w:rPr>
          <w:noProof/>
          <w:lang w:val="en-US"/>
        </w:rPr>
        <mc:AlternateContent>
          <mc:Choice Requires="wps">
            <w:drawing>
              <wp:anchor distT="0" distB="0" distL="114300" distR="114300" simplePos="0" relativeHeight="251675136" behindDoc="0" locked="0" layoutInCell="1" allowOverlap="1" wp14:anchorId="78460396" wp14:editId="31049870">
                <wp:simplePos x="0" y="0"/>
                <wp:positionH relativeFrom="column">
                  <wp:posOffset>3544570</wp:posOffset>
                </wp:positionH>
                <wp:positionV relativeFrom="paragraph">
                  <wp:posOffset>101600</wp:posOffset>
                </wp:positionV>
                <wp:extent cx="0" cy="897890"/>
                <wp:effectExtent l="0" t="0" r="19050" b="1651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C2AF7" id="AutoShape 46" o:spid="_x0000_s1026" type="#_x0000_t32" style="position:absolute;margin-left:279.1pt;margin-top:8pt;width:0;height:70.7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4+OQIAAIEEAAAOAAAAZHJzL2Uyb0RvYy54bWysVMGO2jAQvVfqP1i5QxIaWIgIq1UCvWxb&#10;pN327rUdYtWxLduQoKr/3rED6bK9VFU5mPF45s2b8XPW930r0IkZy5UsonSaRIhJoiiXhyL6+ryb&#10;LCNkHZYUCyVZEZ2Zje4379+tO52zmWqUoMwgAJE273QRNc7pPI4taViL7VRpJuGwVqbFDrbmEFOD&#10;O0BvRTxLkkXcKUO1UYRZC95qOIw2Ab+uGXFf6toyh0QRATcXVhPWF7/GmzXODwbrhpMLDfwPLFrM&#10;JRQdoSrsMDoa/gdUy4lRVtVuSlQbq7rmhIUeoJs0edPNU4M1C73AcKwex2T/Hyz5fNobxCncXRoh&#10;iVu4o4ejU6E0yhZ+QJ22OcSVcm98i6SXT/pRke8WSVU2WB5YiH4+a0hOfUZ8k+I3VkOZl+6TohCD&#10;oUCYVl+bFtWC628+0YPDRFAfruc8Xg/rHSKDk4B3ubpbrsLNxTj3CD5PG+s+MtUibxSRdQbzQ+NK&#10;JSVoQJkBHZ8erfP8fif4ZKl2XIggBSFRB1xWyTwJfKwSnPpTHxdUyUph0AmDnlw/oIpjC30NvnkC&#10;v0FV4AbtvXFD5REl8LgpYNRR0sCjYZhuL7bDXAw2ZAvpmcBIoJOLNQjtxypZbZfbZTbJZovtJEuq&#10;avKwK7PJYpfezasPVVlW6U/fVJrlDaeUSd/XVfRp9neiujy/Qa6j7McJxrfooUUge/0PpIM6vCAG&#10;ab0oet6bq2pA5yH48ib9Q3q9B/v1l2PzCwAA//8DAFBLAwQUAAYACAAAACEAtrYEQdsAAAAKAQAA&#10;DwAAAGRycy9kb3ducmV2LnhtbEyPwU7DMBBE70j9B2uRuFGHQNIS4lQVooJrW7i78ZKkjddRbLfh&#10;71nEAY47M5p9U64m24szjr5zpOBunoBAqp3pqFHwvt/cLkH4oMno3hEq+EIPq2p2VerCuAtt8bwL&#10;jeAS8oVW0IYwFFL6ukWr/dwNSOx9utHqwOfYSDPqC5fbXqZJkkurO+IPrR7wucX6tIuWW2L9sach&#10;3sdF8xLeNuljfnw1St1cT+snEAGn8BeGH3xGh4qZDi6S8aJXkGXLlKNs5LyJA7/CgYVs8QCyKuX/&#10;CdU3AAAA//8DAFBLAQItABQABgAIAAAAIQC2gziS/gAAAOEBAAATAAAAAAAAAAAAAAAAAAAAAABb&#10;Q29udGVudF9UeXBlc10ueG1sUEsBAi0AFAAGAAgAAAAhADj9If/WAAAAlAEAAAsAAAAAAAAAAAAA&#10;AAAALwEAAF9yZWxzLy5yZWxzUEsBAi0AFAAGAAgAAAAhALyULj45AgAAgQQAAA4AAAAAAAAAAAAA&#10;AAAALgIAAGRycy9lMm9Eb2MueG1sUEsBAi0AFAAGAAgAAAAhALa2BEHbAAAACgEAAA8AAAAAAAAA&#10;AAAAAAAAkwQAAGRycy9kb3ducmV2LnhtbFBLBQYAAAAABAAEAPMAAACbBQAAAAA=&#10;" strokecolor="gray [1629]" strokeweight="1.5pt"/>
            </w:pict>
          </mc:Fallback>
        </mc:AlternateContent>
      </w:r>
      <w:r w:rsidR="00124A48">
        <w:rPr>
          <w:noProof/>
          <w:lang w:val="en-US"/>
        </w:rPr>
        <mc:AlternateContent>
          <mc:Choice Requires="wps">
            <w:drawing>
              <wp:anchor distT="0" distB="0" distL="114300" distR="114300" simplePos="0" relativeHeight="251676160" behindDoc="0" locked="0" layoutInCell="1" allowOverlap="1" wp14:anchorId="07EE32A8" wp14:editId="5819FE84">
                <wp:simplePos x="0" y="0"/>
                <wp:positionH relativeFrom="column">
                  <wp:posOffset>5219065</wp:posOffset>
                </wp:positionH>
                <wp:positionV relativeFrom="paragraph">
                  <wp:posOffset>101600</wp:posOffset>
                </wp:positionV>
                <wp:extent cx="0" cy="897890"/>
                <wp:effectExtent l="0" t="0" r="19050" b="1651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BCF71" id="AutoShape 47" o:spid="_x0000_s1026" type="#_x0000_t32" style="position:absolute;margin-left:410.95pt;margin-top:8pt;width:0;height:70.7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yLOQIAAIEEAAAOAAAAZHJzL2Uyb0RvYy54bWysVE2P2yAQvVfqf0C+J7ZT58uKs1rZSS/b&#10;NtJueyeAY1QMCEicqOp/74ATd7O9VFVzIMMw8+bN8PDq4dwKdGLGciWLKB0nEWKSKMrloYi+vmxH&#10;iwhZhyXFQklWRBdmo4f1+3erTudsoholKDMIQKTNO11EjXM6j2NLGtZiO1aaSTislWmxg605xNTg&#10;DtBbEU+SZBZ3ylBtFGHWgrfqD6N1wK9rRtyXurbMIVFEwM2F1YR179d4vcL5wWDdcHKlgf+BRYu5&#10;hKIDVIUdRkfD/4BqOTHKqtqNiWpjVdecsNADdJMmb7p5brBmoRcYjtXDmOz/gyWfTzuDOIW7m0RI&#10;4hbu6PHoVCiNsrkfUKdtDnGl3BnfIjnLZ/2kyHeLpCobLA8sRL9cNCSnPiO+S/Ebq6HMvvukKMRg&#10;KBCmda5Ni2rB9Tef6MFhIugcrucyXA87O0R6JwHvYjlfLMPNxTj3CD5PG+s+MtUibxSRdQbzQ+NK&#10;JSVoQJkeHZ+erPP8fif4ZKm2XIggBSFRB1yWyTQJfKwSnPpTHxdUyUph0AmDnty5RxXHFvrqfdME&#10;fr2qwA3ae+OGygNK4HFXwKijpIFHwzDdXG2HuehtyBbSM4GRQCdXqxfaj2Wy3Cw2i2yUTWabUZZU&#10;1ehxW2aj2TadT6sPVVlW6U/fVJrlDaeUSd/XTfRp9neiuj6/Xq6D7IcJxvfooUUge/sPpIM6vCB6&#10;ae0VvezMTTWg8xB8fZP+Ib3eg/36y7H+BQAA//8DAFBLAwQUAAYACAAAACEAFowXWNsAAAAKAQAA&#10;DwAAAGRycy9kb3ducmV2LnhtbEyPwU7DMBBE70j8g7VI3KjTAGmbxqmqigqutHB3422SNl5Hsd2G&#10;v2cRBzjuzGj2TbEabScuOPjWkYLpJAGBVDnTUq3gY799mIPwQZPRnSNU8IUeVuXtTaFz4670jpdd&#10;qAWXkM+1giaEPpfSVw1a7SeuR2Lv6AarA59DLc2gr1xuO5kmSSatbok/NLrHTYPVeRctt8Tqc099&#10;fIyz+iW8bdNFdno1St3fjesliIBj+AvDDz6jQ8lMBxfJeNEpmKfTBUfZyHgTB36FAwvPsyeQZSH/&#10;Tyi/AQAA//8DAFBLAQItABQABgAIAAAAIQC2gziS/gAAAOEBAAATAAAAAAAAAAAAAAAAAAAAAABb&#10;Q29udGVudF9UeXBlc10ueG1sUEsBAi0AFAAGAAgAAAAhADj9If/WAAAAlAEAAAsAAAAAAAAAAAAA&#10;AAAALwEAAF9yZWxzLy5yZWxzUEsBAi0AFAAGAAgAAAAhAFTVfIs5AgAAgQQAAA4AAAAAAAAAAAAA&#10;AAAALgIAAGRycy9lMm9Eb2MueG1sUEsBAi0AFAAGAAgAAAAhABaMF1jbAAAACgEAAA8AAAAAAAAA&#10;AAAAAAAAkwQAAGRycy9kb3ducmV2LnhtbFBLBQYAAAAABAAEAPMAAACbBQAAAAA=&#10;" strokecolor="gray [1629]" strokeweight="1.5pt"/>
            </w:pict>
          </mc:Fallback>
        </mc:AlternateContent>
      </w:r>
      <w:r w:rsidR="000755AA">
        <w:rPr>
          <w:noProof/>
          <w:lang w:val="en-US"/>
        </w:rPr>
        <mc:AlternateContent>
          <mc:Choice Requires="wps">
            <w:drawing>
              <wp:anchor distT="0" distB="0" distL="114300" distR="114300" simplePos="0" relativeHeight="251677184" behindDoc="0" locked="0" layoutInCell="1" allowOverlap="1" wp14:anchorId="599F4D46" wp14:editId="4F64664C">
                <wp:simplePos x="0" y="0"/>
                <wp:positionH relativeFrom="column">
                  <wp:posOffset>102870</wp:posOffset>
                </wp:positionH>
                <wp:positionV relativeFrom="paragraph">
                  <wp:posOffset>-4445</wp:posOffset>
                </wp:positionV>
                <wp:extent cx="6591300" cy="635"/>
                <wp:effectExtent l="17145" t="14605" r="11430" b="13335"/>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0718E" id="AutoShape 48" o:spid="_x0000_s1026" type="#_x0000_t32" style="position:absolute;margin-left:8.1pt;margin-top:-.35pt;width:519pt;height:.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2OAIAAHoEAAAOAAAAZHJzL2Uyb0RvYy54bWysVMGO2jAQvVfqP1i5s0kgUIgIq1UCvWxb&#10;pN1+gLEdYtWxLduQoKr/3rED0bK9VFU5mLE982bezHPWj30r0JkZy5UsovQhiRCTRFEuj0X0/XU3&#10;WUbIOiwpFkqyIrowGz1uPn5YdzpnU9UoQZlBACJt3ukiapzTeRxb0rAW2welmYTLWpkWO9iaY0wN&#10;7gC9FfE0SRZxpwzVRhFmLZxWw2W0Cfh1zYj7VteWOSSKCGpzYTVhPfg13qxxfjRYN5xcy8D/UEWL&#10;uYSkI1SFHUYnw/+AajkxyqraPRDVxqquOWGBA7BJk3dsXhqsWeACzbF6bJP9f7Dk63lvEKcwu1mE&#10;JG5hRk8np0JqlC19gzptc/Ar5d54iqSXL/pZkR8WSVU2WB5Z8H69aAhOfUR8F+I3VkOaQ/dFUfDB&#10;kCB0q69N6yGhD6gPQ7mMQ2G9QwQOF/NVOktgdgTuFrN5wMf5LVQb6z4z1SJvFJF1BvNj40olJQxf&#10;mTQkwudn63xhOL8F+LxS7bgQQQNCog6qXyXzJERYJTj1t94vyJGVwqAzBiG5fkAVpxYIDWfzBH6D&#10;nOAYRPfuGDKPKKGOuwRGnSQNdTQM0+3VdpiLwYZoIX0l0BVgcrUGhf1cJavtcrvMJtl0sZ1kSVVN&#10;nnZlNlns0k/zalaVZZX+8qTSLG84pUx6Xje1p9nfqen67gadjnofOxjfoweKUOztPxQdZOGVMGjq&#10;oOhlb25yAYEH5+tj9C/o7R7st5+MzW8AAAD//wMAUEsDBBQABgAIAAAAIQD+lHDY3QAAAAcBAAAP&#10;AAAAZHJzL2Rvd25yZXYueG1sTI5PS8NAEMXvgt9hGcFLaTdWk0rMpogiLRQPVsHrNJkmodnZmN02&#10;0U/v9KTH94f3ftlytK06Ue8bxwZuZhEo4sKVDVcGPt5fpvegfEAusXVMBr7JwzK/vMgwLd3Ab3Ta&#10;hkrJCPsUDdQhdKnWvqjJop+5jliyvestBpF9pcseBxm3rZ5HUaItNiwPNXb0VFNx2B6tgc2wrvAr&#10;Xh3sYh3vP59/Jq+3q4kx11fj4wOoQGP4K8MZX9AhF6adO3LpVSs6mUvTwHQB6hxH8Z0YOzES0Hmm&#10;//PnvwAAAP//AwBQSwECLQAUAAYACAAAACEAtoM4kv4AAADhAQAAEwAAAAAAAAAAAAAAAAAAAAAA&#10;W0NvbnRlbnRfVHlwZXNdLnhtbFBLAQItABQABgAIAAAAIQA4/SH/1gAAAJQBAAALAAAAAAAAAAAA&#10;AAAAAC8BAABfcmVscy8ucmVsc1BLAQItABQABgAIAAAAIQA+cbs2OAIAAHoEAAAOAAAAAAAAAAAA&#10;AAAAAC4CAABkcnMvZTJvRG9jLnhtbFBLAQItABQABgAIAAAAIQD+lHDY3QAAAAcBAAAPAAAAAAAA&#10;AAAAAAAAAJIEAABkcnMvZG93bnJldi54bWxQSwUGAAAAAAQABADzAAAAnAUAAAAA&#10;" strokecolor="gray [1629]" strokeweight="1.5pt"/>
            </w:pict>
          </mc:Fallback>
        </mc:AlternateContent>
      </w:r>
    </w:p>
    <w:p w:rsidR="003A644A" w:rsidRPr="003A644A" w:rsidRDefault="003A644A" w:rsidP="003A644A"/>
    <w:p w:rsidR="003A644A" w:rsidRPr="003A644A" w:rsidRDefault="005471EF" w:rsidP="003A644A">
      <w:r>
        <w:rPr>
          <w:noProof/>
          <w:lang w:val="en-US"/>
        </w:rPr>
        <mc:AlternateContent>
          <mc:Choice Requires="wps">
            <w:drawing>
              <wp:anchor distT="0" distB="0" distL="114300" distR="114300" simplePos="0" relativeHeight="251650560" behindDoc="0" locked="0" layoutInCell="1" allowOverlap="1" wp14:anchorId="1F248FCE" wp14:editId="58ADA215">
                <wp:simplePos x="0" y="0"/>
                <wp:positionH relativeFrom="column">
                  <wp:posOffset>5162550</wp:posOffset>
                </wp:positionH>
                <wp:positionV relativeFrom="paragraph">
                  <wp:posOffset>155575</wp:posOffset>
                </wp:positionV>
                <wp:extent cx="1914525" cy="636905"/>
                <wp:effectExtent l="0" t="0" r="0" b="0"/>
                <wp:wrapNone/>
                <wp:docPr id="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3B72EB" w:rsidRDefault="005471EF" w:rsidP="005471EF">
                            <w:pPr>
                              <w:rPr>
                                <w:b/>
                                <w:color w:val="404040" w:themeColor="text1" w:themeTint="BF"/>
                                <w:sz w:val="40"/>
                                <w:szCs w:val="40"/>
                                <w:lang w:val="en-US"/>
                              </w:rPr>
                            </w:pPr>
                            <w:r w:rsidRPr="003B72EB">
                              <w:rPr>
                                <w:b/>
                                <w:color w:val="5F5F5F"/>
                                <w:sz w:val="40"/>
                                <w:szCs w:val="40"/>
                                <w:lang w:val="en-US"/>
                              </w:rPr>
                              <w:t>Krystal Rettig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48FCE" id="Text Box 44" o:spid="_x0000_s1046" type="#_x0000_t202" style="position:absolute;margin-left:406.5pt;margin-top:12.25pt;width:150.75pt;height:50.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Dtw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ixJZn6HUKXvc9+JkRzqHNjqru72T5VSMhVw0VW3ajlBwaRitIL7Q3/bOr&#10;E462IJvhg6wgDt0Z6YDGWnW2dlANBOjQpsdTa2wupQ2ZhGQWzTAqwRZfxkkwcyFoerzdK23eMdkh&#10;u8iwgtY7dLq/08ZmQ9Ojiw0mZMHb1rW/Fc8OwHE6gdhw1dpsFq6bP5IgWS/WC+KRKF57JMhz76ZY&#10;ES8uwvksv8xXqzz8aeOGJG14VTFhwxyVFZI/69xB45MmTtrSsuWVhbMpabXdrFqF9hSUXbjvUJAz&#10;N/95Gq4IwOUFpTAiwW2UeEW8mHukIDMvmQcLLwiT2yQOSELy4jmlOy7Yv1NCA4jO9tTR+S23wH2v&#10;udG04wZmR8u7DC9OTjS1ElyLyrXWUN5O67NS2PSfSgHtPjbaCdZqdFKrGTejexqRmxNWzRtZPYKE&#10;lQSFgU5h8MGikeo7RgMMkQzrbzuqGEbtewHPAERL7NRxGzKbAxBS55bNuYWKEqAybDCaliszTapd&#10;r/i2gUjTwxPyBp5OzZ2qn7I6PDgYFI7cYajZSXS+d15Po3f5CwAA//8DAFBLAwQUAAYACAAAACEA&#10;6ZOhb94AAAALAQAADwAAAGRycy9kb3ducmV2LnhtbEyPzU7DMBCE70i8g7VI3Og6IUVpiFMhEFcQ&#10;5UfqzY23SUS8jmK3CW+Pc4LbjHY0+025nW0vzjT6zrGCZCVBENfOdNwo+Hh/vslB+KDZ6N4xKfgh&#10;D9vq8qLUhXETv9F5FxoRS9gXWkEbwlAg+rolq/3KDcTxdnSj1SHasUEz6imW2x5TKe/Q6o7jh1YP&#10;9NhS/b07WQWfL8f9VyZfmye7HiY3S2S7QaWur+aHexCB5vAXhgU/okMVmQ7uxMaLXkGe3MYtQUGa&#10;rUEsgSRZ1CGqNMsBqxL/b6h+AQAA//8DAFBLAQItABQABgAIAAAAIQC2gziS/gAAAOEBAAATAAAA&#10;AAAAAAAAAAAAAAAAAABbQ29udGVudF9UeXBlc10ueG1sUEsBAi0AFAAGAAgAAAAhADj9If/WAAAA&#10;lAEAAAsAAAAAAAAAAAAAAAAALwEAAF9yZWxzLy5yZWxzUEsBAi0AFAAGAAgAAAAhAAP9PUO3AgAA&#10;wgUAAA4AAAAAAAAAAAAAAAAALgIAAGRycy9lMm9Eb2MueG1sUEsBAi0AFAAGAAgAAAAhAOmToW/e&#10;AAAACwEAAA8AAAAAAAAAAAAAAAAAEQUAAGRycy9kb3ducmV2LnhtbFBLBQYAAAAABAAEAPMAAAAc&#10;BgAAAAA=&#10;" filled="f" stroked="f">
                <v:textbox>
                  <w:txbxContent>
                    <w:p w:rsidR="0045460C" w:rsidRPr="003B72EB" w:rsidRDefault="005471EF" w:rsidP="005471EF">
                      <w:pPr>
                        <w:rPr>
                          <w:b/>
                          <w:color w:val="404040" w:themeColor="text1" w:themeTint="BF"/>
                          <w:sz w:val="40"/>
                          <w:szCs w:val="40"/>
                          <w:lang w:val="en-US"/>
                        </w:rPr>
                      </w:pPr>
                      <w:r w:rsidRPr="003B72EB">
                        <w:rPr>
                          <w:b/>
                          <w:color w:val="5F5F5F"/>
                          <w:sz w:val="40"/>
                          <w:szCs w:val="40"/>
                          <w:lang w:val="en-US"/>
                        </w:rPr>
                        <w:t>Krystal Rettig</w:t>
                      </w:r>
                    </w:p>
                  </w:txbxContent>
                </v:textbox>
              </v:shape>
            </w:pict>
          </mc:Fallback>
        </mc:AlternateContent>
      </w:r>
      <w:r w:rsidR="004A47FC">
        <w:rPr>
          <w:noProof/>
          <w:lang w:val="en-US"/>
        </w:rPr>
        <mc:AlternateContent>
          <mc:Choice Requires="wps">
            <w:drawing>
              <wp:anchor distT="0" distB="0" distL="114300" distR="114300" simplePos="0" relativeHeight="251644416" behindDoc="0" locked="0" layoutInCell="1" allowOverlap="1" wp14:anchorId="4A30B5F6" wp14:editId="49C17EA6">
                <wp:simplePos x="0" y="0"/>
                <wp:positionH relativeFrom="column">
                  <wp:posOffset>114300</wp:posOffset>
                </wp:positionH>
                <wp:positionV relativeFrom="paragraph">
                  <wp:posOffset>136525</wp:posOffset>
                </wp:positionV>
                <wp:extent cx="1537970" cy="636905"/>
                <wp:effectExtent l="0" t="0" r="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4A47FC" w:rsidRDefault="004A47FC" w:rsidP="003A644A">
                            <w:pPr>
                              <w:rPr>
                                <w:b/>
                                <w:color w:val="5F5F5F"/>
                                <w:sz w:val="40"/>
                                <w:szCs w:val="40"/>
                                <w:lang w:val="en-US"/>
                              </w:rPr>
                            </w:pPr>
                            <w:r w:rsidRPr="004A47FC">
                              <w:rPr>
                                <w:b/>
                                <w:color w:val="5F5F5F"/>
                                <w:sz w:val="40"/>
                                <w:szCs w:val="40"/>
                                <w:lang w:val="en-US"/>
                              </w:rPr>
                              <w:t>Carson Stark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0B5F6" id="Text Box 38" o:spid="_x0000_s1047" type="#_x0000_t202" style="position:absolute;margin-left:9pt;margin-top:10.75pt;width:121.1pt;height:50.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3euAIAAMI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GiJMeWvRI9xrdiT2aJaY846Ay8HoYwE/v4RzabKmq4V5UXxXiYtkSvqG3UoqxpaSG9Hxz0z27&#10;OuEoA7IeP4ga4pCtFhZo38je1A6qgQAd2vR0ao3JpTIho9k8nYOpAls8i1MvsiFIdrw9SKXfUdEj&#10;s8ixhNZbdLK7V9pkQ7KjiwnGRcm6zra/4xcH4DidQGy4amwmC9vNH6mXrpJVEjphEK+c0CsK57Zc&#10;hk5c+vOomBXLZeH/NHH9MGtZXVNuwhyV5Yd/1rmDxidNnLSlRMdqA2dSUnKzXnYS7Qgou7TfoSBn&#10;bu5lGrYIwOUFJT8Ivbsgdco4mTthGUYOVDpxPD+9S2MvTMOivKR0zzj9d0pozHEaBdEkpt9y8+z3&#10;mhvJeqZhdnSsz3FyciKZkeCK17a1mrBuWp+VwqT/XApo97HRVrBGo5Na9X69t08jsHI2al6L+gkk&#10;LAUoDMQIgw8WrZDfMRphiORYfdsSSTHq3nN4Bqkfhmbq2E0YzQPYyHPL+txCeAVQOdYYTculnibV&#10;dpBs00Kk6eFxcQtPp2FW1c9ZHR4cDApL7jDUzCQ631uv59G7+AUAAP//AwBQSwMEFAAGAAgAAAAh&#10;AC/gysLcAAAACQEAAA8AAABkcnMvZG93bnJldi54bWxMj8tOwzAQRfdI/IM1SOyoHYtWIcSpqiK2&#10;oJaHxM6Np0lEPI5itwl/z3QFy6szunNuuZ59L844xi6QgWyhQCDVwXXUGHh/e77LQcRkydk+EBr4&#10;wQjr6vqqtIULE+3wvE+N4BKKhTXQpjQUUsa6RW/jIgxIzI5h9DZxHBvpRjtxue+lVmolve2IP7R2&#10;wG2L9ff+5A18vBy/Pu/Va/Pkl8MUZiXJP0hjbm/mzSOIhHP6O4aLPqtDxU6HcCIXRc855ynJgM6W&#10;IJjrldIgDgx0loOsSvl/QfULAAD//wMAUEsBAi0AFAAGAAgAAAAhALaDOJL+AAAA4QEAABMAAAAA&#10;AAAAAAAAAAAAAAAAAFtDb250ZW50X1R5cGVzXS54bWxQSwECLQAUAAYACAAAACEAOP0h/9YAAACU&#10;AQAACwAAAAAAAAAAAAAAAAAvAQAAX3JlbHMvLnJlbHNQSwECLQAUAAYACAAAACEA4M4d3rgCAADC&#10;BQAADgAAAAAAAAAAAAAAAAAuAgAAZHJzL2Uyb0RvYy54bWxQSwECLQAUAAYACAAAACEAL+DKwtwA&#10;AAAJAQAADwAAAAAAAAAAAAAAAAASBQAAZHJzL2Rvd25yZXYueG1sUEsFBgAAAAAEAAQA8wAAABsG&#10;AAAAAA==&#10;" filled="f" stroked="f">
                <v:textbox>
                  <w:txbxContent>
                    <w:p w:rsidR="003A644A" w:rsidRPr="004A47FC" w:rsidRDefault="004A47FC" w:rsidP="003A644A">
                      <w:pPr>
                        <w:rPr>
                          <w:b/>
                          <w:color w:val="5F5F5F"/>
                          <w:sz w:val="40"/>
                          <w:szCs w:val="40"/>
                          <w:lang w:val="en-US"/>
                        </w:rPr>
                      </w:pPr>
                      <w:r w:rsidRPr="004A47FC">
                        <w:rPr>
                          <w:b/>
                          <w:color w:val="5F5F5F"/>
                          <w:sz w:val="40"/>
                          <w:szCs w:val="40"/>
                          <w:lang w:val="en-US"/>
                        </w:rPr>
                        <w:t>Carson Stark</w:t>
                      </w:r>
                    </w:p>
                  </w:txbxContent>
                </v:textbox>
              </v:shape>
            </w:pict>
          </mc:Fallback>
        </mc:AlternateContent>
      </w:r>
      <w:r w:rsidR="004A47FC">
        <w:rPr>
          <w:noProof/>
          <w:lang w:val="en-US"/>
        </w:rPr>
        <mc:AlternateContent>
          <mc:Choice Requires="wps">
            <w:drawing>
              <wp:anchor distT="0" distB="0" distL="114300" distR="114300" simplePos="0" relativeHeight="251646464" behindDoc="0" locked="0" layoutInCell="1" allowOverlap="1" wp14:anchorId="3163DFB5" wp14:editId="5F89F2B3">
                <wp:simplePos x="0" y="0"/>
                <wp:positionH relativeFrom="column">
                  <wp:posOffset>1857375</wp:posOffset>
                </wp:positionH>
                <wp:positionV relativeFrom="paragraph">
                  <wp:posOffset>117475</wp:posOffset>
                </wp:positionV>
                <wp:extent cx="1685925" cy="781050"/>
                <wp:effectExtent l="0" t="0" r="0" b="0"/>
                <wp:wrapNone/>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4A47FC" w:rsidRDefault="004A47FC" w:rsidP="003A644A">
                            <w:pPr>
                              <w:rPr>
                                <w:b/>
                                <w:color w:val="5F5F5F"/>
                                <w:sz w:val="40"/>
                                <w:szCs w:val="40"/>
                                <w:lang w:val="en-US"/>
                              </w:rPr>
                            </w:pPr>
                            <w:r w:rsidRPr="004A47FC">
                              <w:rPr>
                                <w:b/>
                                <w:color w:val="5F5F5F"/>
                                <w:sz w:val="40"/>
                                <w:szCs w:val="40"/>
                                <w:lang w:val="en-US"/>
                              </w:rPr>
                              <w:t>Charlie DuBas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DFB5" id="Text Box 40" o:spid="_x0000_s1048" type="#_x0000_t202" style="position:absolute;margin-left:146.25pt;margin-top:9.25pt;width:132.75pt;height:6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gavAIAAMIFAAAOAAAAZHJzL2Uyb0RvYy54bWysVNtunDAQfa/Uf7D8TrjU7AIKGyXLUlVK&#10;L1LSD/CCWayCTW3vsmnVf+/Y7C3JS9WWB2R7xjNn5hzP9c2+79COKc2lyHF4FWDERCVrLjY5/vpY&#10;eglG2lBR004KluMnpvHN4u2b63HIWCRb2dVMIQgidDYOOW6NGTLf11XLeqqv5MAEGBupempgqzZ+&#10;regI0fvOj4Jg5o9S1YOSFdMaTovJiBcuftOwynxuGs0M6nIM2Iz7K/df27+/uKbZRtGh5dUBBv0L&#10;FD3lApKeQhXUULRV/FWonldKatmYq0r2vmwaXjFXA1QTBi+qeWjpwFwt0Bw9nNqk/1/Y6tPui0K8&#10;zvEcI0F7oOiR7Q26k3tEXHvGQWfg9TCAn9nDOdDsStXDvay+aSTksqViw26VkmPLaA3wQttY/+Kq&#10;JURn2gZZjx9lDXno1kgXaN+o3vYOuoEgOtD0dKLGYqlsylkSp1GMUQW2eRIGsQPn0+x4e1DavGey&#10;R3aRYwXUu+h0d6+NRUOzo4tNJmTJu87R34lnB+A4nUBuuGptFoVj82capKtklRCPRLOVR4Ki8G7L&#10;JfFmZTiPi3fFclmEv2zekGQtr2smbJqjskLyZ8wdND5p4qQtLTte23AWklab9bJTaEdB2aX7XM/B&#10;cnbzn8NwTYBaXpQURiS4i1KvnCVzj5Qk9tJ5kHhBmN6ls4CkpCifl3TPBfv3ktCY4zQGTl05Z9Av&#10;agvc97o2mvXcwOzoeJ/j5OREMyvBlagdtYbyblpftMLCP7cC6D4S7QRrNTqp1ezXe/c0osimtwJe&#10;y/oJJKwkKAx0CoMPFq1UPzAaYYjkWH/fUsUw6j4IeAZpSOARIeM2JJ5HsFGXlvWlhYoKQuXYYDQt&#10;l2aaVNtB8U0LmaaHJ+QtPJ2GO1WfUR0eHAwKV9xhqNlJdLl3XufRu/gNAAD//wMAUEsDBBQABgAI&#10;AAAAIQAJHO5F3QAAAAoBAAAPAAAAZHJzL2Rvd25yZXYueG1sTI9BT8MwDIXvSPyHyEjcWLJqQV3X&#10;dEIgriA2QOKWNV5brXGqJlvLv8ec4GTZ7+n5e+V29r244Bi7QAaWCwUCqQ6uo8bA+/75LgcRkyVn&#10;+0Bo4BsjbKvrq9IWLkz0hpddagSHUCysgTaloZAy1i16GxdhQGLtGEZvE69jI91oJw73vcyUupfe&#10;dsQfWjvgY4v1aXf2Bj5ejl+fK/XaPHk9TGFWkvxaGnN7Mz9sQCSc058ZfvEZHSpmOoQzuSh6A9k6&#10;02xlIefJBq1zLnfgw2qpQVal/F+h+gEAAP//AwBQSwECLQAUAAYACAAAACEAtoM4kv4AAADhAQAA&#10;EwAAAAAAAAAAAAAAAAAAAAAAW0NvbnRlbnRfVHlwZXNdLnhtbFBLAQItABQABgAIAAAAIQA4/SH/&#10;1gAAAJQBAAALAAAAAAAAAAAAAAAAAC8BAABfcmVscy8ucmVsc1BLAQItABQABgAIAAAAIQBe4gga&#10;vAIAAMIFAAAOAAAAAAAAAAAAAAAAAC4CAABkcnMvZTJvRG9jLnhtbFBLAQItABQABgAIAAAAIQAJ&#10;HO5F3QAAAAoBAAAPAAAAAAAAAAAAAAAAABYFAABkcnMvZG93bnJldi54bWxQSwUGAAAAAAQABADz&#10;AAAAIAYAAAAA&#10;" filled="f" stroked="f">
                <v:textbox>
                  <w:txbxContent>
                    <w:p w:rsidR="003A644A" w:rsidRPr="004A47FC" w:rsidRDefault="004A47FC" w:rsidP="003A644A">
                      <w:pPr>
                        <w:rPr>
                          <w:b/>
                          <w:color w:val="5F5F5F"/>
                          <w:sz w:val="40"/>
                          <w:szCs w:val="40"/>
                          <w:lang w:val="en-US"/>
                        </w:rPr>
                      </w:pPr>
                      <w:r w:rsidRPr="004A47FC">
                        <w:rPr>
                          <w:b/>
                          <w:color w:val="5F5F5F"/>
                          <w:sz w:val="40"/>
                          <w:szCs w:val="40"/>
                          <w:lang w:val="en-US"/>
                        </w:rPr>
                        <w:t>Charlie DuBas</w:t>
                      </w:r>
                    </w:p>
                  </w:txbxContent>
                </v:textbox>
              </v:shape>
            </w:pict>
          </mc:Fallback>
        </mc:AlternateContent>
      </w:r>
      <w:r w:rsidR="001C711D">
        <w:rPr>
          <w:noProof/>
          <w:lang w:val="en-US"/>
        </w:rPr>
        <mc:AlternateContent>
          <mc:Choice Requires="wps">
            <w:drawing>
              <wp:anchor distT="0" distB="0" distL="114300" distR="114300" simplePos="0" relativeHeight="251673088" behindDoc="0" locked="0" layoutInCell="1" allowOverlap="1" wp14:anchorId="7A442BDF" wp14:editId="2453FC6E">
                <wp:simplePos x="0" y="0"/>
                <wp:positionH relativeFrom="column">
                  <wp:posOffset>3473450</wp:posOffset>
                </wp:positionH>
                <wp:positionV relativeFrom="paragraph">
                  <wp:posOffset>115570</wp:posOffset>
                </wp:positionV>
                <wp:extent cx="1685925" cy="636905"/>
                <wp:effectExtent l="0" t="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4A47FC" w:rsidRDefault="004A47FC" w:rsidP="004A47FC">
                            <w:pPr>
                              <w:rPr>
                                <w:b/>
                                <w:color w:val="404040" w:themeColor="text1" w:themeTint="BF"/>
                                <w:sz w:val="40"/>
                                <w:szCs w:val="40"/>
                                <w:lang w:val="en-US"/>
                              </w:rPr>
                            </w:pPr>
                            <w:r w:rsidRPr="004A47FC">
                              <w:rPr>
                                <w:b/>
                                <w:color w:val="5F5F5F"/>
                                <w:sz w:val="40"/>
                                <w:szCs w:val="40"/>
                                <w:lang w:val="en-US"/>
                              </w:rPr>
                              <w:t>Justin Hulsey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42BDF" id="Text Box 42" o:spid="_x0000_s1049" type="#_x0000_t202" style="position:absolute;margin-left:273.5pt;margin-top:9.1pt;width:132.75pt;height:50.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53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QKEF7aNED2xt0K/eIRLY846Az8LofwM/s4Rza7Kjq4U5WXzUSctlSsWE3SsmxZbSG9EJ70z+7&#10;OuFoC7IeP8ga4tCtkQ5o36je1g6qgQAd2vR4ao3NpbIhk3mcRjFGFdiSyyQNYheCZsfbg9LmHZM9&#10;soscK2i9Q6e7O21sNjQ7uthgQpa861z7O/HsABynE4gNV63NZuG6+SMN0tV8NSceiZKVR4Ki8G7K&#10;JfGSMpzFxWWxXBbhTxs3JFnL65oJG+aorJD8WecOGp80cdKWlh2vLZxNSavNetkptKOg7NJ9h4Kc&#10;ufnP03BFAC4vKIURCW6j1CuT+cwjJYm9dBbMvSBMb9MkICkpyueU7rhg/04JjTlOY+ipo/NbboH7&#10;XnOjWc8NzI6O9yDekxPNrARXonatNZR30/qsFDb9p1JAu4+NdoK1Gp3UavbrvXsa0aUNb9W8lvUj&#10;SFhJUBjoFAYfLFqpvmM0whDJsf62pYph1L0X8AzSkBA7ddyGxLMINurcsj63UFEBVI4NRtNyaaZJ&#10;tR0U37QQaXp4Qt7A02m4U/VTVocHB4PCkTsMNTuJzvfO62n0Ln4BAAD//wMAUEsDBBQABgAIAAAA&#10;IQCWYSaZ3gAAAAoBAAAPAAAAZHJzL2Rvd25yZXYueG1sTI/NTsMwEITvSH0Ha5G4UTtRAyHEqSoQ&#10;VyrKj8TNjbdJRLyOYrcJb9/lRI87M5r9plzPrhcnHEPnSUOyVCCQam87ajR8vL/c5iBCNGRN7wk1&#10;/GKAdbW4Kk1h/URveNrFRnAJhcJoaGMcCilD3aIzYekHJPYOfnQm8jk20o5m4nLXy1SpO+lMR/yh&#10;NQM+tVj/7I5Ow+fr4ftrpbbNs8uGyc9KknuQWt9cz5tHEBHn+B+GP3xGh4qZ9v5INoheQ7a65y2R&#10;jTwFwYE8STMQexaSPANZlfJyQnUGAAD//wMAUEsBAi0AFAAGAAgAAAAhALaDOJL+AAAA4QEAABMA&#10;AAAAAAAAAAAAAAAAAAAAAFtDb250ZW50X1R5cGVzXS54bWxQSwECLQAUAAYACAAAACEAOP0h/9YA&#10;AACUAQAACwAAAAAAAAAAAAAAAAAvAQAAX3JlbHMvLnJlbHNQSwECLQAUAAYACAAAACEAkcBed7kC&#10;AADCBQAADgAAAAAAAAAAAAAAAAAuAgAAZHJzL2Uyb0RvYy54bWxQSwECLQAUAAYACAAAACEAlmEm&#10;md4AAAAKAQAADwAAAAAAAAAAAAAAAAATBQAAZHJzL2Rvd25yZXYueG1sUEsFBgAAAAAEAAQA8wAA&#10;AB4GAAAAAA==&#10;" filled="f" stroked="f">
                <v:textbox>
                  <w:txbxContent>
                    <w:p w:rsidR="0045460C" w:rsidRPr="004A47FC" w:rsidRDefault="004A47FC" w:rsidP="004A47FC">
                      <w:pPr>
                        <w:rPr>
                          <w:b/>
                          <w:color w:val="404040" w:themeColor="text1" w:themeTint="BF"/>
                          <w:sz w:val="40"/>
                          <w:szCs w:val="40"/>
                          <w:lang w:val="en-US"/>
                        </w:rPr>
                      </w:pPr>
                      <w:r w:rsidRPr="004A47FC">
                        <w:rPr>
                          <w:b/>
                          <w:color w:val="5F5F5F"/>
                          <w:sz w:val="40"/>
                          <w:szCs w:val="40"/>
                          <w:lang w:val="en-US"/>
                        </w:rPr>
                        <w:t>Justin Hulsey</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7659E" w:rsidRDefault="003A644A" w:rsidP="003A644A">
      <w:pPr>
        <w:rPr>
          <w:color w:val="5F5F5F"/>
          <w:sz w:val="20"/>
          <w:szCs w:val="20"/>
          <w:lang w:val="en-US"/>
        </w:rPr>
      </w:pPr>
      <w:r>
        <w:tab/>
      </w:r>
    </w:p>
    <w:p w:rsidR="00894CDE" w:rsidRPr="003A644A" w:rsidRDefault="002033D8" w:rsidP="003A644A">
      <w:pPr>
        <w:tabs>
          <w:tab w:val="left" w:pos="2431"/>
        </w:tabs>
      </w:pPr>
      <w:r>
        <w:rPr>
          <w:noProof/>
          <w:lang w:val="en-US"/>
        </w:rPr>
        <mc:AlternateContent>
          <mc:Choice Requires="wps">
            <w:drawing>
              <wp:anchor distT="0" distB="0" distL="114300" distR="114300" simplePos="0" relativeHeight="251659776" behindDoc="0" locked="0" layoutInCell="1" allowOverlap="1" wp14:anchorId="73D057F4" wp14:editId="1ACB0ED9">
                <wp:simplePos x="0" y="0"/>
                <wp:positionH relativeFrom="column">
                  <wp:posOffset>48895</wp:posOffset>
                </wp:positionH>
                <wp:positionV relativeFrom="paragraph">
                  <wp:posOffset>175260</wp:posOffset>
                </wp:positionV>
                <wp:extent cx="1612900" cy="2613025"/>
                <wp:effectExtent l="0" t="0"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61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EE0081" w:rsidRDefault="004A47FC" w:rsidP="004A47FC">
                            <w:pPr>
                              <w:rPr>
                                <w:sz w:val="24"/>
                                <w:szCs w:val="24"/>
                              </w:rPr>
                            </w:pPr>
                            <w:r w:rsidRPr="00EE0081">
                              <w:rPr>
                                <w:color w:val="5F5F5F"/>
                                <w:sz w:val="24"/>
                                <w:szCs w:val="24"/>
                                <w:lang w:val="en-US"/>
                              </w:rPr>
                              <w:t xml:space="preserve">Carson Stark’s hobbies include Youtubing and </w:t>
                            </w:r>
                            <w:r w:rsidR="00EE0081" w:rsidRPr="00EE0081">
                              <w:rPr>
                                <w:color w:val="5F5F5F"/>
                                <w:sz w:val="24"/>
                                <w:szCs w:val="24"/>
                                <w:lang w:val="en-US"/>
                              </w:rPr>
                              <w:t>playing video</w:t>
                            </w:r>
                            <w:r w:rsidRPr="00EE0081">
                              <w:rPr>
                                <w:color w:val="5F5F5F"/>
                                <w:sz w:val="24"/>
                                <w:szCs w:val="24"/>
                                <w:lang w:val="en-US"/>
                              </w:rPr>
                              <w:t xml:space="preserve"> games. His favorite color is red and He does cross country</w:t>
                            </w:r>
                            <w:r w:rsidR="00EE0081" w:rsidRPr="00EE0081">
                              <w:rPr>
                                <w:color w:val="5F5F5F"/>
                                <w:sz w:val="24"/>
                                <w:szCs w:val="24"/>
                                <w:lang w:val="en-US"/>
                              </w:rPr>
                              <w:t>.</w:t>
                            </w:r>
                            <w:r w:rsidRPr="00EE0081">
                              <w:rPr>
                                <w:color w:val="5F5F5F"/>
                                <w:sz w:val="24"/>
                                <w:szCs w:val="24"/>
                                <w:lang w:val="en-US"/>
                              </w:rPr>
                              <w:t xml:space="preserve"> He plays the saxophone in the band. Eevee and Dede are his 2 cats.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057F4" id="Text Box 37" o:spid="_x0000_s1050" type="#_x0000_t202" style="position:absolute;margin-left:3.85pt;margin-top:13.8pt;width:127pt;height:20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ts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3DSNAOWvTARoNu5Ygu57Y8Q69T8Lrvwc+McG5dLVXd38nyq0ZCrhoqtuxGKTk0jFaQXmhv+mdX&#10;JxxtQTbDB1lBHLoz0gGNteosIFQDATq06fHUGptLaUPGYZQEYCrBFsXhZRDNXAyaHq/3Spt3THbI&#10;LjKsoPcOnu7vtLHp0PToYqMJWfC2df1vxbMDcJxOIDhctTabhmvnjyRI1ov1gngkitceCfLcuylW&#10;xIuLcD7LL/PVKg9/2rghSRteVUzYMEdpheTPWncQ+SSKk7i0bHll4WxKWm03q1ahPQVpF+47FOTM&#10;zX+ehisCcHlBKYxIcBslXhEv5h4pyMxL5sHCC8LkNokDkpC8eE7pjgv275TQkOFkBn10dH7LLXDf&#10;a2407biB4dHyLsOLkxNNrQbXonKtNZS30/qsFDb9p1JAu4+Ndoq1Ip3kasbN6N5GRGx4K+eNrB5B&#10;w0qCwkCNMPlg0Uj1HaMBpkiG9bcdVQyj9r2Ad5CEhNix4zZkNo9go84tm3MLFSVAZdhgNC1XZhpV&#10;u17xbQORppcn5A28nZo7VT9ldXhxMCkcucNUs6PofO+8nmbv8hcAAAD//wMAUEsDBBQABgAIAAAA&#10;IQCP4pS73QAAAAgBAAAPAAAAZHJzL2Rvd25yZXYueG1sTI/BTsMwEETvSPyDtUjcqJ1QkjZkUyEQ&#10;V1ALVOLmxtskIl5HsduEv8ec4Dg7o5m35Wa2vTjT6DvHCMlCgSCunem4QXh/e75ZgfBBs9G9Y0L4&#10;Jg+b6vKi1IVxE2/pvAuNiCXsC43QhjAUUvq6Jav9wg3E0Tu60eoQ5dhIM+oplttepkpl0uqO40Kr&#10;B3psqf7anSzCx8vxc79Ur82TvRsmNyvJdi0Rr6/mh3sQgebwF4Zf/IgOVWQ6uBMbL3qEPI9BhDTP&#10;QEQ7zZJ4OCAsb9cJyKqU/x+ofgAAAP//AwBQSwECLQAUAAYACAAAACEAtoM4kv4AAADhAQAAEwAA&#10;AAAAAAAAAAAAAAAAAAAAW0NvbnRlbnRfVHlwZXNdLnhtbFBLAQItABQABgAIAAAAIQA4/SH/1gAA&#10;AJQBAAALAAAAAAAAAAAAAAAAAC8BAABfcmVscy8ucmVsc1BLAQItABQABgAIAAAAIQDckMtsuQIA&#10;AMMFAAAOAAAAAAAAAAAAAAAAAC4CAABkcnMvZTJvRG9jLnhtbFBLAQItABQABgAIAAAAIQCP4pS7&#10;3QAAAAgBAAAPAAAAAAAAAAAAAAAAABMFAABkcnMvZG93bnJldi54bWxQSwUGAAAAAAQABADzAAAA&#10;HQYAAAAA&#10;" filled="f" stroked="f">
                <v:textbox>
                  <w:txbxContent>
                    <w:p w:rsidR="003A644A" w:rsidRPr="00EE0081" w:rsidRDefault="004A47FC" w:rsidP="004A47FC">
                      <w:pPr>
                        <w:rPr>
                          <w:sz w:val="24"/>
                          <w:szCs w:val="24"/>
                        </w:rPr>
                      </w:pPr>
                      <w:r w:rsidRPr="00EE0081">
                        <w:rPr>
                          <w:color w:val="5F5F5F"/>
                          <w:sz w:val="24"/>
                          <w:szCs w:val="24"/>
                          <w:lang w:val="en-US"/>
                        </w:rPr>
                        <w:t xml:space="preserve">Carson Stark’s hobbies include Youtubing and </w:t>
                      </w:r>
                      <w:r w:rsidR="00EE0081" w:rsidRPr="00EE0081">
                        <w:rPr>
                          <w:color w:val="5F5F5F"/>
                          <w:sz w:val="24"/>
                          <w:szCs w:val="24"/>
                          <w:lang w:val="en-US"/>
                        </w:rPr>
                        <w:t>playing video</w:t>
                      </w:r>
                      <w:r w:rsidRPr="00EE0081">
                        <w:rPr>
                          <w:color w:val="5F5F5F"/>
                          <w:sz w:val="24"/>
                          <w:szCs w:val="24"/>
                          <w:lang w:val="en-US"/>
                        </w:rPr>
                        <w:t xml:space="preserve"> games. His favorite color is red and He does cross country</w:t>
                      </w:r>
                      <w:r w:rsidR="00EE0081" w:rsidRPr="00EE0081">
                        <w:rPr>
                          <w:color w:val="5F5F5F"/>
                          <w:sz w:val="24"/>
                          <w:szCs w:val="24"/>
                          <w:lang w:val="en-US"/>
                        </w:rPr>
                        <w:t>.</w:t>
                      </w:r>
                      <w:r w:rsidRPr="00EE0081">
                        <w:rPr>
                          <w:color w:val="5F5F5F"/>
                          <w:sz w:val="24"/>
                          <w:szCs w:val="24"/>
                          <w:lang w:val="en-US"/>
                        </w:rPr>
                        <w:t xml:space="preserve"> He plays the saxophone in the band. Eevee and Dede are his 2 cats.</w:t>
                      </w:r>
                    </w:p>
                  </w:txbxContent>
                </v:textbox>
              </v:shape>
            </w:pict>
          </mc:Fallback>
        </mc:AlternateContent>
      </w:r>
      <w:r>
        <w:rPr>
          <w:noProof/>
          <w:lang w:val="en-US"/>
        </w:rPr>
        <mc:AlternateContent>
          <mc:Choice Requires="wps">
            <w:drawing>
              <wp:anchor distT="0" distB="0" distL="114300" distR="114300" simplePos="0" relativeHeight="251663872" behindDoc="0" locked="0" layoutInCell="1" allowOverlap="1" wp14:anchorId="6F8C7539" wp14:editId="7A79FDD2">
                <wp:simplePos x="0" y="0"/>
                <wp:positionH relativeFrom="column">
                  <wp:posOffset>5231765</wp:posOffset>
                </wp:positionH>
                <wp:positionV relativeFrom="paragraph">
                  <wp:posOffset>139065</wp:posOffset>
                </wp:positionV>
                <wp:extent cx="1622425" cy="2482215"/>
                <wp:effectExtent l="0" t="0" r="0" b="0"/>
                <wp:wrapNone/>
                <wp:docPr id="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7FC" w:rsidRPr="002033D8" w:rsidRDefault="00FE2303" w:rsidP="004A47FC">
                            <w:pPr>
                              <w:rPr>
                                <w:color w:val="5F5F5F"/>
                                <w:szCs w:val="24"/>
                                <w:lang w:val="en-US"/>
                              </w:rPr>
                            </w:pPr>
                            <w:r w:rsidRPr="002033D8">
                              <w:rPr>
                                <w:color w:val="5F5F5F"/>
                                <w:szCs w:val="24"/>
                                <w:lang w:val="en-US"/>
                              </w:rPr>
                              <w:t>S</w:t>
                            </w:r>
                            <w:r w:rsidR="004A47FC" w:rsidRPr="002033D8">
                              <w:rPr>
                                <w:color w:val="5F5F5F"/>
                                <w:szCs w:val="24"/>
                                <w:lang w:val="en-US"/>
                              </w:rPr>
                              <w:t>he’s a tea</w:t>
                            </w:r>
                            <w:r w:rsidRPr="002033D8">
                              <w:rPr>
                                <w:color w:val="5F5F5F"/>
                                <w:szCs w:val="24"/>
                                <w:lang w:val="en-US"/>
                              </w:rPr>
                              <w:t>cher because enjoys working with kids.</w:t>
                            </w:r>
                          </w:p>
                          <w:p w:rsidR="0045460C" w:rsidRPr="002033D8" w:rsidRDefault="00FE2303" w:rsidP="004A47FC">
                            <w:pPr>
                              <w:rPr>
                                <w:szCs w:val="24"/>
                              </w:rPr>
                            </w:pPr>
                            <w:r w:rsidRPr="002033D8">
                              <w:rPr>
                                <w:color w:val="5F5F5F"/>
                                <w:szCs w:val="24"/>
                                <w:lang w:val="en-US"/>
                              </w:rPr>
                              <w:t xml:space="preserve">Her husband </w:t>
                            </w:r>
                            <w:r w:rsidR="005471EF" w:rsidRPr="002033D8">
                              <w:rPr>
                                <w:color w:val="5F5F5F"/>
                                <w:szCs w:val="24"/>
                                <w:lang w:val="en-US"/>
                              </w:rPr>
                              <w:t>is Aaron</w:t>
                            </w:r>
                            <w:r w:rsidRPr="002033D8">
                              <w:rPr>
                                <w:color w:val="5F5F5F"/>
                                <w:szCs w:val="24"/>
                                <w:lang w:val="en-US"/>
                              </w:rPr>
                              <w:t xml:space="preserve"> Rettig, </w:t>
                            </w:r>
                            <w:r w:rsidR="005471EF" w:rsidRPr="002033D8">
                              <w:rPr>
                                <w:color w:val="5F5F5F"/>
                                <w:szCs w:val="24"/>
                                <w:lang w:val="en-US"/>
                              </w:rPr>
                              <w:t>who’s</w:t>
                            </w:r>
                            <w:r w:rsidRPr="002033D8">
                              <w:rPr>
                                <w:color w:val="5F5F5F"/>
                                <w:szCs w:val="24"/>
                                <w:lang w:val="en-US"/>
                              </w:rPr>
                              <w:t xml:space="preserve"> </w:t>
                            </w:r>
                            <w:r w:rsidR="005471EF" w:rsidRPr="002033D8">
                              <w:rPr>
                                <w:color w:val="5F5F5F"/>
                                <w:szCs w:val="24"/>
                                <w:lang w:val="en-US"/>
                              </w:rPr>
                              <w:t>our Band</w:t>
                            </w:r>
                            <w:r w:rsidRPr="002033D8">
                              <w:rPr>
                                <w:color w:val="5F5F5F"/>
                                <w:szCs w:val="24"/>
                                <w:lang w:val="en-US"/>
                              </w:rPr>
                              <w:t xml:space="preserve"> Director. Her future goal is to </w:t>
                            </w:r>
                            <w:r w:rsidR="004A47FC" w:rsidRPr="002033D8">
                              <w:rPr>
                                <w:color w:val="5F5F5F"/>
                                <w:szCs w:val="24"/>
                                <w:lang w:val="en-US"/>
                              </w:rPr>
                              <w:t>raise her daugh</w:t>
                            </w:r>
                            <w:r w:rsidRPr="002033D8">
                              <w:rPr>
                                <w:color w:val="5F5F5F"/>
                                <w:szCs w:val="24"/>
                                <w:lang w:val="en-US"/>
                              </w:rPr>
                              <w:t xml:space="preserve">ter </w:t>
                            </w:r>
                            <w:r w:rsidR="005471EF" w:rsidRPr="002033D8">
                              <w:rPr>
                                <w:color w:val="5F5F5F"/>
                                <w:szCs w:val="24"/>
                                <w:lang w:val="en-US"/>
                              </w:rPr>
                              <w:t>correctly. She</w:t>
                            </w:r>
                            <w:r w:rsidR="004A47FC" w:rsidRPr="002033D8">
                              <w:rPr>
                                <w:color w:val="5F5F5F"/>
                                <w:szCs w:val="24"/>
                                <w:lang w:val="en-US"/>
                              </w:rPr>
                              <w:t xml:space="preserve"> graduated fr</w:t>
                            </w:r>
                            <w:r w:rsidRPr="002033D8">
                              <w:rPr>
                                <w:color w:val="5F5F5F"/>
                                <w:szCs w:val="24"/>
                                <w:lang w:val="en-US"/>
                              </w:rPr>
                              <w:t xml:space="preserve">om SHSU with a bachelor degree. </w:t>
                            </w:r>
                            <w:r w:rsidR="004A47FC" w:rsidRPr="002033D8">
                              <w:rPr>
                                <w:color w:val="5F5F5F"/>
                                <w:szCs w:val="24"/>
                                <w:lang w:val="en-US"/>
                              </w:rPr>
                              <w:t>Loves Sam Houston;</w:t>
                            </w:r>
                            <w:r w:rsidRPr="002033D8">
                              <w:rPr>
                                <w:color w:val="5F5F5F"/>
                                <w:szCs w:val="24"/>
                                <w:lang w:val="en-US"/>
                              </w:rPr>
                              <w:t xml:space="preserve"> went to Bellville High school. She h</w:t>
                            </w:r>
                            <w:r w:rsidR="004A47FC" w:rsidRPr="002033D8">
                              <w:rPr>
                                <w:color w:val="5F5F5F"/>
                                <w:szCs w:val="24"/>
                                <w:lang w:val="en-US"/>
                              </w:rPr>
                              <w:t>as 2 dogs and 2 cats.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C7539" id="Text Box 43" o:spid="_x0000_s1051" type="#_x0000_t202" style="position:absolute;margin-left:411.95pt;margin-top:10.95pt;width:127.75pt;height:195.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sO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dELm15hl6n4HXfg58Z4Rza7Kjq/k6WXzUSctVQsWU3SsmhYbSC9EJ70z+7&#10;OuFoC7IZPsgK4tCdkQ5orFVnawfVQIAObXo8tcbmUtqQ8ygiEeRYgi0icRSFMxeDpsfrvdLmHZMd&#10;sosMK+i9g6f7O21sOjQ9uthoQha8bV3/W/HsABynEwgOV63NpuHa+SMJknW8jolHovnaI0GeezfF&#10;injzIlzM8st8tcrDnzZuSNKGVxUTNsxRWiH5s9YdRD6J4iQuLVteWTibklbbzapVaE9B2oX7DgU5&#10;c/Ofp+GKAFxeUAojEtxGiVfM44VHCjLzkkUQe0GY3CbzgCQkL55TuuOC/TslNGQ4mUFTHZ3fcgvc&#10;95obTTtuYHi0vMtwfHKiqdXgWlSutYbydlqflcKm/1QKaPex0U6xVqSTXM24Gd3bgBwBzcp5I6tH&#10;0LCSoDAQKkw+WDRSfcdogCmSYf1tRxXDqH0v4B0kISF27LgNmS0i2Khzy+bcQkUJUBk2GE3LlZlG&#10;1a5XfNtApOnlCXkDb6fmTtVPWR1eHEwKR+4w1ewoOt87r6fZu/wFAAD//wMAUEsDBBQABgAIAAAA&#10;IQDIAAj13wAAAAsBAAAPAAAAZHJzL2Rvd25yZXYueG1sTI9NT8MwDIbvSPyHyEjcWNJSoC11JwTi&#10;Ctr4kLhljddWNE7VZGv592QnOFmWH71+3mq92EEcafK9Y4RkpUAQN8703CK8vz1f5SB80Gz04JgQ&#10;fsjDuj4/q3Rp3MwbOm5DK2II+1IjdCGMpZS+6chqv3Ijcbzt3WR1iOvUSjPpOYbbQaZK3Uqre44f&#10;Oj3SY0fN9/ZgET5e9l+fmXptn+zNOLtFSbaFRLy8WB7uQQRawh8MJ/2oDnV02rkDGy8GhDy9LiKK&#10;kCZxngB1V2QgdghZkuYg60r+71D/AgAA//8DAFBLAQItABQABgAIAAAAIQC2gziS/gAAAOEBAAAT&#10;AAAAAAAAAAAAAAAAAAAAAABbQ29udGVudF9UeXBlc10ueG1sUEsBAi0AFAAGAAgAAAAhADj9If/W&#10;AAAAlAEAAAsAAAAAAAAAAAAAAAAALwEAAF9yZWxzLy5yZWxzUEsBAi0AFAAGAAgAAAAhAFsfWw65&#10;AgAAwwUAAA4AAAAAAAAAAAAAAAAALgIAAGRycy9lMm9Eb2MueG1sUEsBAi0AFAAGAAgAAAAhAMgA&#10;CPXfAAAACwEAAA8AAAAAAAAAAAAAAAAAEwUAAGRycy9kb3ducmV2LnhtbFBLBQYAAAAABAAEAPMA&#10;AAAfBgAAAAA=&#10;" filled="f" stroked="f">
                <v:textbox>
                  <w:txbxContent>
                    <w:p w:rsidR="004A47FC" w:rsidRPr="002033D8" w:rsidRDefault="00FE2303" w:rsidP="004A47FC">
                      <w:pPr>
                        <w:rPr>
                          <w:color w:val="5F5F5F"/>
                          <w:szCs w:val="24"/>
                          <w:lang w:val="en-US"/>
                        </w:rPr>
                      </w:pPr>
                      <w:r w:rsidRPr="002033D8">
                        <w:rPr>
                          <w:color w:val="5F5F5F"/>
                          <w:szCs w:val="24"/>
                          <w:lang w:val="en-US"/>
                        </w:rPr>
                        <w:t>S</w:t>
                      </w:r>
                      <w:r w:rsidR="004A47FC" w:rsidRPr="002033D8">
                        <w:rPr>
                          <w:color w:val="5F5F5F"/>
                          <w:szCs w:val="24"/>
                          <w:lang w:val="en-US"/>
                        </w:rPr>
                        <w:t>he’s a tea</w:t>
                      </w:r>
                      <w:r w:rsidRPr="002033D8">
                        <w:rPr>
                          <w:color w:val="5F5F5F"/>
                          <w:szCs w:val="24"/>
                          <w:lang w:val="en-US"/>
                        </w:rPr>
                        <w:t>cher because enjoys working with kids.</w:t>
                      </w:r>
                    </w:p>
                    <w:p w:rsidR="0045460C" w:rsidRPr="002033D8" w:rsidRDefault="00FE2303" w:rsidP="004A47FC">
                      <w:pPr>
                        <w:rPr>
                          <w:szCs w:val="24"/>
                        </w:rPr>
                      </w:pPr>
                      <w:r w:rsidRPr="002033D8">
                        <w:rPr>
                          <w:color w:val="5F5F5F"/>
                          <w:szCs w:val="24"/>
                          <w:lang w:val="en-US"/>
                        </w:rPr>
                        <w:t xml:space="preserve">Her husband </w:t>
                      </w:r>
                      <w:r w:rsidR="005471EF" w:rsidRPr="002033D8">
                        <w:rPr>
                          <w:color w:val="5F5F5F"/>
                          <w:szCs w:val="24"/>
                          <w:lang w:val="en-US"/>
                        </w:rPr>
                        <w:t>is Aaron</w:t>
                      </w:r>
                      <w:r w:rsidRPr="002033D8">
                        <w:rPr>
                          <w:color w:val="5F5F5F"/>
                          <w:szCs w:val="24"/>
                          <w:lang w:val="en-US"/>
                        </w:rPr>
                        <w:t xml:space="preserve"> Rettig, </w:t>
                      </w:r>
                      <w:r w:rsidR="005471EF" w:rsidRPr="002033D8">
                        <w:rPr>
                          <w:color w:val="5F5F5F"/>
                          <w:szCs w:val="24"/>
                          <w:lang w:val="en-US"/>
                        </w:rPr>
                        <w:t>who’s</w:t>
                      </w:r>
                      <w:r w:rsidRPr="002033D8">
                        <w:rPr>
                          <w:color w:val="5F5F5F"/>
                          <w:szCs w:val="24"/>
                          <w:lang w:val="en-US"/>
                        </w:rPr>
                        <w:t xml:space="preserve"> </w:t>
                      </w:r>
                      <w:r w:rsidR="005471EF" w:rsidRPr="002033D8">
                        <w:rPr>
                          <w:color w:val="5F5F5F"/>
                          <w:szCs w:val="24"/>
                          <w:lang w:val="en-US"/>
                        </w:rPr>
                        <w:t>our Band</w:t>
                      </w:r>
                      <w:r w:rsidRPr="002033D8">
                        <w:rPr>
                          <w:color w:val="5F5F5F"/>
                          <w:szCs w:val="24"/>
                          <w:lang w:val="en-US"/>
                        </w:rPr>
                        <w:t xml:space="preserve"> Director. Her future goal is to </w:t>
                      </w:r>
                      <w:r w:rsidR="004A47FC" w:rsidRPr="002033D8">
                        <w:rPr>
                          <w:color w:val="5F5F5F"/>
                          <w:szCs w:val="24"/>
                          <w:lang w:val="en-US"/>
                        </w:rPr>
                        <w:t>raise her daugh</w:t>
                      </w:r>
                      <w:r w:rsidRPr="002033D8">
                        <w:rPr>
                          <w:color w:val="5F5F5F"/>
                          <w:szCs w:val="24"/>
                          <w:lang w:val="en-US"/>
                        </w:rPr>
                        <w:t xml:space="preserve">ter </w:t>
                      </w:r>
                      <w:r w:rsidR="005471EF" w:rsidRPr="002033D8">
                        <w:rPr>
                          <w:color w:val="5F5F5F"/>
                          <w:szCs w:val="24"/>
                          <w:lang w:val="en-US"/>
                        </w:rPr>
                        <w:t>correctly. She</w:t>
                      </w:r>
                      <w:r w:rsidR="004A47FC" w:rsidRPr="002033D8">
                        <w:rPr>
                          <w:color w:val="5F5F5F"/>
                          <w:szCs w:val="24"/>
                          <w:lang w:val="en-US"/>
                        </w:rPr>
                        <w:t xml:space="preserve"> graduated fr</w:t>
                      </w:r>
                      <w:r w:rsidRPr="002033D8">
                        <w:rPr>
                          <w:color w:val="5F5F5F"/>
                          <w:szCs w:val="24"/>
                          <w:lang w:val="en-US"/>
                        </w:rPr>
                        <w:t xml:space="preserve">om SHSU with a bachelor degree. </w:t>
                      </w:r>
                      <w:r w:rsidR="004A47FC" w:rsidRPr="002033D8">
                        <w:rPr>
                          <w:color w:val="5F5F5F"/>
                          <w:szCs w:val="24"/>
                          <w:lang w:val="en-US"/>
                        </w:rPr>
                        <w:t>Loves Sam Houston;</w:t>
                      </w:r>
                      <w:r w:rsidRPr="002033D8">
                        <w:rPr>
                          <w:color w:val="5F5F5F"/>
                          <w:szCs w:val="24"/>
                          <w:lang w:val="en-US"/>
                        </w:rPr>
                        <w:t xml:space="preserve"> went to Bellville High school. She h</w:t>
                      </w:r>
                      <w:r w:rsidR="004A47FC" w:rsidRPr="002033D8">
                        <w:rPr>
                          <w:color w:val="5F5F5F"/>
                          <w:szCs w:val="24"/>
                          <w:lang w:val="en-US"/>
                        </w:rPr>
                        <w:t>as 2 dogs and 2 cats.</w:t>
                      </w:r>
                    </w:p>
                  </w:txbxContent>
                </v:textbox>
              </v:shape>
            </w:pict>
          </mc:Fallback>
        </mc:AlternateContent>
      </w:r>
      <w:r>
        <w:rPr>
          <w:noProof/>
          <w:lang w:val="en-US"/>
        </w:rPr>
        <mc:AlternateContent>
          <mc:Choice Requires="wps">
            <w:drawing>
              <wp:anchor distT="0" distB="0" distL="114300" distR="114300" simplePos="0" relativeHeight="251661824" behindDoc="0" locked="0" layoutInCell="1" allowOverlap="1" wp14:anchorId="7B3F2D1E" wp14:editId="41B2BFF9">
                <wp:simplePos x="0" y="0"/>
                <wp:positionH relativeFrom="column">
                  <wp:posOffset>3573780</wp:posOffset>
                </wp:positionH>
                <wp:positionV relativeFrom="paragraph">
                  <wp:posOffset>110490</wp:posOffset>
                </wp:positionV>
                <wp:extent cx="1616075" cy="2482215"/>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EE0081" w:rsidRDefault="004A47FC" w:rsidP="004A47FC">
                            <w:pPr>
                              <w:rPr>
                                <w:color w:val="5F5F5F"/>
                                <w:sz w:val="24"/>
                                <w:szCs w:val="20"/>
                                <w:lang w:val="en-US"/>
                              </w:rPr>
                            </w:pPr>
                            <w:r w:rsidRPr="00EE0081">
                              <w:rPr>
                                <w:color w:val="5F5F5F"/>
                                <w:sz w:val="24"/>
                                <w:szCs w:val="20"/>
                                <w:lang w:val="en-US"/>
                              </w:rPr>
                              <w:t xml:space="preserve">Justin Hulsey’s favorite color is blue and he enjoys </w:t>
                            </w:r>
                            <w:r w:rsidR="00EE0081">
                              <w:rPr>
                                <w:color w:val="5F5F5F"/>
                                <w:sz w:val="24"/>
                                <w:szCs w:val="20"/>
                                <w:lang w:val="en-US"/>
                              </w:rPr>
                              <w:t>p</w:t>
                            </w:r>
                            <w:r w:rsidR="00EE0081" w:rsidRPr="00EE0081">
                              <w:rPr>
                                <w:color w:val="5F5F5F"/>
                                <w:sz w:val="24"/>
                                <w:szCs w:val="20"/>
                                <w:lang w:val="en-US"/>
                              </w:rPr>
                              <w:t>laying</w:t>
                            </w:r>
                            <w:r w:rsidRPr="00EE0081">
                              <w:rPr>
                                <w:color w:val="5F5F5F"/>
                                <w:sz w:val="24"/>
                                <w:szCs w:val="20"/>
                                <w:lang w:val="en-US"/>
                              </w:rPr>
                              <w:t xml:space="preserve"> video games. He also has a dog named Ocho. Justin </w:t>
                            </w:r>
                            <w:r w:rsidR="00EE0081" w:rsidRPr="00EE0081">
                              <w:rPr>
                                <w:color w:val="5F5F5F"/>
                                <w:sz w:val="24"/>
                                <w:szCs w:val="20"/>
                                <w:lang w:val="en-US"/>
                              </w:rPr>
                              <w:t>is an</w:t>
                            </w:r>
                            <w:r w:rsidRPr="00EE0081">
                              <w:rPr>
                                <w:color w:val="5F5F5F"/>
                                <w:sz w:val="24"/>
                                <w:szCs w:val="20"/>
                                <w:lang w:val="en-US"/>
                              </w:rPr>
                              <w:t xml:space="preserve"> office aide.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F2D1E" id="Text Box 41" o:spid="_x0000_s1052" type="#_x0000_t202" style="position:absolute;margin-left:281.4pt;margin-top:8.7pt;width:127.25pt;height:195.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EnugIAAMMFAAAOAAAAZHJzL2Uyb0RvYy54bWysVNtu2zAMfR+wfxD07voyxbGNOkUbx8OA&#10;7gK0+wDFlmNhtuRJSpyu2L+PkpM0bTFg2OYHQxfqkIc85OXVvu/QjinNpchxeBFgxEQlay42Of56&#10;X3oJRtpQUdNOCpbjB6bx1eLtm8txyFgkW9nVTCEAETobhxy3xgyZ7+uqZT3VF3JgAi4bqXpqYKs2&#10;fq3oCOh950dBEPujVPWgZMW0htNiusQLh980rDKfm0Yzg7ocQ2zG/ZX7r+3fX1zSbKPo0PLqEAb9&#10;iyh6ygU4PUEV1FC0VfwVVM8rJbVszEUle182Da+Y4wBswuAFm7uWDsxxgeTo4ZQm/f9gq0+7Lwrx&#10;OscEI0F7KNE92xt0I/eIhDY946AzsLobwM7s4RzK7Kjq4VZW3zQSctlSsWHXSsmxZbSG8NxL/+zp&#10;hKMtyHr8KGvwQ7dGOqB9o3qbO8gGAnQo08OpNDaWyrqMwziYzzCq4C4iSRSFMxudT7Pj80Fp857J&#10;HtlFjhXU3sHT3a02k+nRxHoTsuRd5+rfiWcHgDmdgHN4au9sGK6cj2mQrpJVQjwSxSuPBEXhXZdL&#10;4sVlOJ8V74rlsgh/Wr8hyVpe10xYN0dpheTPSncQ+SSKk7i07Hht4WxIWm3Wy06hHQVpl+47JOTM&#10;zH8ehssXcHlBKYxIcBOlXhknc4+UZOal8yDxgjC9SeOApKQon1O65YL9OyU05jidRbNJTb/lFrjv&#10;NTea9dzA8Oh4n+PkZEQzq8GVqF1pDeXdtD5LhQ3/KRVQ7mOhnWKtSCe5mv1673ojio+dsJb1A2hY&#10;SVAYCBUmHyxaqX5gNMIUybH+vqWKYdR9ENAHaUiIHTtuQ2bzCDbq/GZ9fkNFBVA5NhhNy6WZRtV2&#10;UHzTgqep84S8ht5puFO1bbIpKqBkNzApHLnDVLOj6HzvrJ5m7+IXAAAA//8DAFBLAwQUAAYACAAA&#10;ACEA6WYNYd8AAAAKAQAADwAAAGRycy9kb3ducmV2LnhtbEyPzW7CMBCE75X6DtZW6q3YQIAQ4iDU&#10;qtdW0B+pNxMvSUS8jmJD0rfv9tQeRzOa+Sbfjq4VV+xD40nDdKJAIJXeNlRpeH97fkhBhGjImtYT&#10;avjGANvi9iY3mfUD7fF6iJXgEgqZ0VDH2GVShrJGZ8LEd0jsnXzvTGTZV9L2ZuBy18qZUkvpTEO8&#10;UJsOH2ssz4eL0/Dxcvr6TNRr9eQW3eBHJcmtpdb3d+NuAyLiGP/C8IvP6FAw09FfyAbRalgsZ4we&#10;2VglIDiQTldzEEcNiUrnIItc/r9Q/AAAAP//AwBQSwECLQAUAAYACAAAACEAtoM4kv4AAADhAQAA&#10;EwAAAAAAAAAAAAAAAAAAAAAAW0NvbnRlbnRfVHlwZXNdLnhtbFBLAQItABQABgAIAAAAIQA4/SH/&#10;1gAAAJQBAAALAAAAAAAAAAAAAAAAAC8BAABfcmVscy8ucmVsc1BLAQItABQABgAIAAAAIQDrAHEn&#10;ugIAAMMFAAAOAAAAAAAAAAAAAAAAAC4CAABkcnMvZTJvRG9jLnhtbFBLAQItABQABgAIAAAAIQDp&#10;Zg1h3wAAAAoBAAAPAAAAAAAAAAAAAAAAABQFAABkcnMvZG93bnJldi54bWxQSwUGAAAAAAQABADz&#10;AAAAIAYAAAAA&#10;" filled="f" stroked="f">
                <v:textbox>
                  <w:txbxContent>
                    <w:p w:rsidR="0045460C" w:rsidRPr="00EE0081" w:rsidRDefault="004A47FC" w:rsidP="004A47FC">
                      <w:pPr>
                        <w:rPr>
                          <w:color w:val="5F5F5F"/>
                          <w:sz w:val="24"/>
                          <w:szCs w:val="20"/>
                          <w:lang w:val="en-US"/>
                        </w:rPr>
                      </w:pPr>
                      <w:r w:rsidRPr="00EE0081">
                        <w:rPr>
                          <w:color w:val="5F5F5F"/>
                          <w:sz w:val="24"/>
                          <w:szCs w:val="20"/>
                          <w:lang w:val="en-US"/>
                        </w:rPr>
                        <w:t xml:space="preserve">Justin Hulsey’s favorite color is blue and he enjoys </w:t>
                      </w:r>
                      <w:r w:rsidR="00EE0081">
                        <w:rPr>
                          <w:color w:val="5F5F5F"/>
                          <w:sz w:val="24"/>
                          <w:szCs w:val="20"/>
                          <w:lang w:val="en-US"/>
                        </w:rPr>
                        <w:t>p</w:t>
                      </w:r>
                      <w:r w:rsidR="00EE0081" w:rsidRPr="00EE0081">
                        <w:rPr>
                          <w:color w:val="5F5F5F"/>
                          <w:sz w:val="24"/>
                          <w:szCs w:val="20"/>
                          <w:lang w:val="en-US"/>
                        </w:rPr>
                        <w:t>laying</w:t>
                      </w:r>
                      <w:r w:rsidRPr="00EE0081">
                        <w:rPr>
                          <w:color w:val="5F5F5F"/>
                          <w:sz w:val="24"/>
                          <w:szCs w:val="20"/>
                          <w:lang w:val="en-US"/>
                        </w:rPr>
                        <w:t xml:space="preserve"> video games. He also has a dog named Ocho. Justin </w:t>
                      </w:r>
                      <w:r w:rsidR="00EE0081" w:rsidRPr="00EE0081">
                        <w:rPr>
                          <w:color w:val="5F5F5F"/>
                          <w:sz w:val="24"/>
                          <w:szCs w:val="20"/>
                          <w:lang w:val="en-US"/>
                        </w:rPr>
                        <w:t>is an</w:t>
                      </w:r>
                      <w:r w:rsidRPr="00EE0081">
                        <w:rPr>
                          <w:color w:val="5F5F5F"/>
                          <w:sz w:val="24"/>
                          <w:szCs w:val="20"/>
                          <w:lang w:val="en-US"/>
                        </w:rPr>
                        <w:t xml:space="preserve"> office aide.</w:t>
                      </w:r>
                    </w:p>
                  </w:txbxContent>
                </v:textbox>
              </v:shape>
            </w:pict>
          </mc:Fallback>
        </mc:AlternateContent>
      </w:r>
      <w:r w:rsidR="004A47FC">
        <w:rPr>
          <w:noProof/>
          <w:lang w:val="en-US"/>
        </w:rPr>
        <mc:AlternateContent>
          <mc:Choice Requires="wps">
            <w:drawing>
              <wp:anchor distT="0" distB="0" distL="114300" distR="114300" simplePos="0" relativeHeight="251672064" behindDoc="0" locked="0" layoutInCell="1" allowOverlap="1" wp14:anchorId="017B98D7" wp14:editId="7DA31A5D">
                <wp:simplePos x="0" y="0"/>
                <wp:positionH relativeFrom="column">
                  <wp:posOffset>1779905</wp:posOffset>
                </wp:positionH>
                <wp:positionV relativeFrom="paragraph">
                  <wp:posOffset>62230</wp:posOffset>
                </wp:positionV>
                <wp:extent cx="1609090" cy="2482215"/>
                <wp:effectExtent l="0" t="0" r="0" b="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EE0081" w:rsidRDefault="004A47FC" w:rsidP="005471EF">
                            <w:pPr>
                              <w:rPr>
                                <w:sz w:val="28"/>
                                <w:szCs w:val="20"/>
                              </w:rPr>
                            </w:pPr>
                            <w:r w:rsidRPr="00EE0081">
                              <w:rPr>
                                <w:color w:val="5F5F5F"/>
                                <w:sz w:val="24"/>
                                <w:szCs w:val="20"/>
                                <w:lang w:val="en-US"/>
                              </w:rPr>
                              <w:t>Charlie DuBas is in theater arts. His favorite color is blue. He has 3 dogs, Darsey, Libby and Cailean, He has a cat. In his free time he Youtubes.</w:t>
                            </w:r>
                          </w:p>
                          <w:p w:rsidR="00EE0081" w:rsidRDefault="00EE00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B98D7" id="Text Box 39" o:spid="_x0000_s1053" type="#_x0000_t202" style="position:absolute;margin-left:140.15pt;margin-top:4.9pt;width:126.7pt;height:195.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TwuA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ZTjCSNAOSvTARoNu5YguE5ueodcpWN33YGdG2Icyu1B1fyfLrxoJuWqo2LIbpeTQMFoBvdDe9M+u&#10;TjjagmyGD7ICP3RnpAMaa9XZ3EE2EKBDmR5PpbFcSutyHiTwY1TCWUTiKApnzgdNj9d7pc07Jjtk&#10;JxlWUHsHT/d32lg6ND2aWG9CFrxtXf1b8WwDDKcdcA5X7Zml4cr5A1is43VMPBLN1x4J8ty7KVbE&#10;mxfhYpZf5qtVHv60fkOSNryqmLBujtIKyZ+V7iDySRQncWnZ8srCWUpabTerVqE9BWkX7jsk5MzM&#10;f07DJQFieRFSGJHgNkq8Yh4vPFKQmZcsgtgLwuQ2mQckIXnxPKQ7Lti/h4SGDCezaDap6bexBe57&#10;HRtNO26gebS8y3B8MqKp1eBaVK60hvJ2mp+lwtJ/SgWU+1hop1gr0kmuZtyM09tYWPdWzhtZPYKG&#10;lQSFgRqh88Gkkeo7RgN0kQzrbzuqGEbtewHvIAkJsW3HLchsEcFCnZ9szk+oKAEqwwajaboyU6va&#10;9YpvG/A0vTwhb+Dt1Nyp+onV4cVBp3DBHbqabUXna2f11HuXvwAAAP//AwBQSwMEFAAGAAgAAAAh&#10;APGf7t3dAAAACQEAAA8AAABkcnMvZG93bnJldi54bWxMj81OwzAQhO9IvIO1SNyoTdPSNmRTIRBX&#10;EOVH4ubG2yQiXkex24S3ZznBcTSjmW+K7eQ7daIhtoERrmcGFHEVXMs1wtvr49UaVEyWne0CE8I3&#10;RdiW52eFzV0Y+YVOu1QrKeGYW4QmpT7XOlYNeRtnoScW7xAGb5PIodZusKOU+07PjbnR3rYsC43t&#10;6b6h6mt39AjvT4fPj4V5rh/8sh/DZDT7jUa8vJjubkElmtJfGH7xBR1KYdqHI7uoOoT52mQSRdjI&#10;A/GXWbYCtUdYGLMCXRb6/4PyBwAA//8DAFBLAQItABQABgAIAAAAIQC2gziS/gAAAOEBAAATAAAA&#10;AAAAAAAAAAAAAAAAAABbQ29udGVudF9UeXBlc10ueG1sUEsBAi0AFAAGAAgAAAAhADj9If/WAAAA&#10;lAEAAAsAAAAAAAAAAAAAAAAALwEAAF9yZWxzLy5yZWxzUEsBAi0AFAAGAAgAAAAhAHKGJPC4AgAA&#10;wwUAAA4AAAAAAAAAAAAAAAAALgIAAGRycy9lMm9Eb2MueG1sUEsBAi0AFAAGAAgAAAAhAPGf7t3d&#10;AAAACQEAAA8AAAAAAAAAAAAAAAAAEgUAAGRycy9kb3ducmV2LnhtbFBLBQYAAAAABAAEAPMAAAAc&#10;BgAAAAA=&#10;" filled="f" stroked="f">
                <v:textbox>
                  <w:txbxContent>
                    <w:p w:rsidR="003A644A" w:rsidRPr="00EE0081" w:rsidRDefault="004A47FC" w:rsidP="005471EF">
                      <w:pPr>
                        <w:rPr>
                          <w:sz w:val="28"/>
                          <w:szCs w:val="20"/>
                        </w:rPr>
                      </w:pPr>
                      <w:r w:rsidRPr="00EE0081">
                        <w:rPr>
                          <w:color w:val="5F5F5F"/>
                          <w:sz w:val="24"/>
                          <w:szCs w:val="20"/>
                          <w:lang w:val="en-US"/>
                        </w:rPr>
                        <w:t>Charlie DuBas is in theater arts. His favorite color is blue. He has 3 dogs, Darsey, Libby and Cailean, He has a cat. In his free time he Youtubes.</w:t>
                      </w:r>
                    </w:p>
                    <w:p w:rsidR="00EE0081" w:rsidRDefault="00EE0081"/>
                  </w:txbxContent>
                </v:textbox>
              </v:shape>
            </w:pict>
          </mc:Fallback>
        </mc:AlternateContent>
      </w:r>
    </w:p>
    <w:sectPr w:rsidR="00894CDE" w:rsidRPr="003A644A" w:rsidSect="00894CDE">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DBD" w:rsidRDefault="00BD7DBD" w:rsidP="003112B4">
      <w:r>
        <w:separator/>
      </w:r>
    </w:p>
  </w:endnote>
  <w:endnote w:type="continuationSeparator" w:id="0">
    <w:p w:rsidR="00BD7DBD" w:rsidRDefault="00BD7DBD"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V Boli">
    <w:panose1 w:val="02000500030200090000"/>
    <w:charset w:val="00"/>
    <w:family w:val="auto"/>
    <w:pitch w:val="variable"/>
    <w:sig w:usb0="00000003" w:usb1="00000000" w:usb2="00000100" w:usb3="00000000" w:csb0="00000001" w:csb1="00000000"/>
  </w:font>
  <w:font w:name="Shadows Into Light">
    <w:altName w:val="Times New Roman"/>
    <w:panose1 w:val="00000000000000000000"/>
    <w:charset w:val="00"/>
    <w:family w:val="roman"/>
    <w:notTrueType/>
    <w:pitch w:val="default"/>
  </w:font>
  <w:font w:name="Coustard">
    <w:altName w:val="Times New Roman"/>
    <w:charset w:val="00"/>
    <w:family w:val="auto"/>
    <w:pitch w:val="default"/>
  </w:font>
  <w:font w:name="Lemon">
    <w:altName w:val="Times New Roman"/>
    <w:charset w:val="00"/>
    <w:family w:val="auto"/>
    <w:pitch w:val="default"/>
  </w:font>
  <w:font w:name="Luckiest Guy">
    <w:altName w:val="Times New Roman"/>
    <w:charset w:val="00"/>
    <w:family w:val="auto"/>
    <w:pitch w:val="default"/>
  </w:font>
  <w:font w:name="Slabo 27px">
    <w:altName w:val="Times New Roman"/>
    <w:panose1 w:val="00000000000000000000"/>
    <w:charset w:val="00"/>
    <w:family w:val="roman"/>
    <w:notTrueType/>
    <w:pitch w:val="default"/>
  </w:font>
  <w:font w:name="Corsiva">
    <w:altName w:val="Times New Roman"/>
    <w:panose1 w:val="00000000000000000000"/>
    <w:charset w:val="00"/>
    <w:family w:val="roman"/>
    <w:notTrueType/>
    <w:pitch w:val="default"/>
  </w:font>
  <w:font w:name="Lobster">
    <w:altName w:val="Times New Roman"/>
    <w:charset w:val="00"/>
    <w:family w:val="auto"/>
    <w:pitch w:val="default"/>
  </w:font>
  <w:font w:name="Crafty Gir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ondrina Shad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20157"/>
      <w:docPartObj>
        <w:docPartGallery w:val="Page Numbers (Bottom of Page)"/>
        <w:docPartUnique/>
      </w:docPartObj>
    </w:sdtPr>
    <w:sdtEndPr/>
    <w:sdtContent>
      <w:p w:rsidR="00894CDE" w:rsidRDefault="006151B6">
        <w:pPr>
          <w:pStyle w:val="Footer"/>
          <w:jc w:val="center"/>
        </w:pPr>
        <w:r>
          <w:fldChar w:fldCharType="begin"/>
        </w:r>
        <w:r>
          <w:instrText xml:space="preserve"> PAGE   \* MERGEFORMAT </w:instrText>
        </w:r>
        <w:r>
          <w:fldChar w:fldCharType="separate"/>
        </w:r>
        <w:r w:rsidR="0018399B">
          <w:rPr>
            <w:noProof/>
          </w:rPr>
          <w:t>2</w:t>
        </w:r>
        <w:r>
          <w:rPr>
            <w:noProof/>
          </w:rPr>
          <w:fldChar w:fldCharType="end"/>
        </w:r>
      </w:p>
    </w:sdtContent>
  </w:sdt>
  <w:p w:rsidR="00894CDE" w:rsidRDefault="0089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DBD" w:rsidRDefault="00BD7DBD" w:rsidP="003112B4">
      <w:r>
        <w:separator/>
      </w:r>
    </w:p>
  </w:footnote>
  <w:footnote w:type="continuationSeparator" w:id="0">
    <w:p w:rsidR="00BD7DBD" w:rsidRDefault="00BD7DBD" w:rsidP="0031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2B4" w:rsidRPr="003112B4" w:rsidRDefault="003112B4">
    <w:pPr>
      <w:pStyle w:val="Header"/>
      <w:rPr>
        <w:lang w:val="en-US"/>
      </w:rPr>
    </w:pPr>
    <w:r>
      <w:rPr>
        <w:lang w:val="en-US"/>
      </w:rPr>
      <w:t>FREE NEWSPAPER TEMPLATE DELIVERED BY WWW.EXTRANEWSPAPERS.COM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AC"/>
    <w:rsid w:val="00002045"/>
    <w:rsid w:val="00013315"/>
    <w:rsid w:val="000363A1"/>
    <w:rsid w:val="000755AA"/>
    <w:rsid w:val="00124A48"/>
    <w:rsid w:val="00144C69"/>
    <w:rsid w:val="0018399B"/>
    <w:rsid w:val="001C711D"/>
    <w:rsid w:val="002033D8"/>
    <w:rsid w:val="00232AAF"/>
    <w:rsid w:val="002660E1"/>
    <w:rsid w:val="002A62C2"/>
    <w:rsid w:val="003112B4"/>
    <w:rsid w:val="003A644A"/>
    <w:rsid w:val="003B72EB"/>
    <w:rsid w:val="004543E0"/>
    <w:rsid w:val="0045460C"/>
    <w:rsid w:val="004A47FC"/>
    <w:rsid w:val="004B24B2"/>
    <w:rsid w:val="004D474C"/>
    <w:rsid w:val="004E6D70"/>
    <w:rsid w:val="004F224A"/>
    <w:rsid w:val="005369B4"/>
    <w:rsid w:val="00544EE6"/>
    <w:rsid w:val="005471EF"/>
    <w:rsid w:val="00575F8D"/>
    <w:rsid w:val="005B1E94"/>
    <w:rsid w:val="005E69E0"/>
    <w:rsid w:val="006151B6"/>
    <w:rsid w:val="006174E2"/>
    <w:rsid w:val="00626FAC"/>
    <w:rsid w:val="00636A27"/>
    <w:rsid w:val="00691810"/>
    <w:rsid w:val="006B1EC1"/>
    <w:rsid w:val="006F3F15"/>
    <w:rsid w:val="0073070A"/>
    <w:rsid w:val="00753C51"/>
    <w:rsid w:val="0079118E"/>
    <w:rsid w:val="007D3968"/>
    <w:rsid w:val="007F3FF7"/>
    <w:rsid w:val="00865163"/>
    <w:rsid w:val="00894CDE"/>
    <w:rsid w:val="008965B0"/>
    <w:rsid w:val="008C2B0A"/>
    <w:rsid w:val="00916D6F"/>
    <w:rsid w:val="009C4C9B"/>
    <w:rsid w:val="00A62A63"/>
    <w:rsid w:val="00AB367C"/>
    <w:rsid w:val="00AE7776"/>
    <w:rsid w:val="00B04FB6"/>
    <w:rsid w:val="00B949DE"/>
    <w:rsid w:val="00BC21FA"/>
    <w:rsid w:val="00BD7DBD"/>
    <w:rsid w:val="00C30AC5"/>
    <w:rsid w:val="00C367DD"/>
    <w:rsid w:val="00C45BAE"/>
    <w:rsid w:val="00C55743"/>
    <w:rsid w:val="00C662D9"/>
    <w:rsid w:val="00C675A5"/>
    <w:rsid w:val="00C843F7"/>
    <w:rsid w:val="00EE0081"/>
    <w:rsid w:val="00F2521E"/>
    <w:rsid w:val="00F97D94"/>
    <w:rsid w:val="00FA1030"/>
    <w:rsid w:val="00FD041F"/>
    <w:rsid w:val="00FE23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7f7f7"/>
    </o:shapedefaults>
    <o:shapelayout v:ext="edit">
      <o:idmap v:ext="edit" data="1"/>
    </o:shapelayout>
  </w:shapeDefaults>
  <w:decimalSymbol w:val="."/>
  <w:listSeparator w:val=","/>
  <w15:docId w15:val="{1608F1DA-081A-46F8-B2B6-D2021B64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112B4"/>
    <w:pPr>
      <w:tabs>
        <w:tab w:val="center" w:pos="4536"/>
        <w:tab w:val="right" w:pos="9072"/>
      </w:tabs>
    </w:pPr>
  </w:style>
  <w:style w:type="character" w:customStyle="1" w:styleId="HeaderChar">
    <w:name w:val="Header Char"/>
    <w:basedOn w:val="DefaultParagraphFont"/>
    <w:link w:val="Header"/>
    <w:uiPriority w:val="99"/>
    <w:semiHidden/>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08041">
      <w:bodyDiv w:val="1"/>
      <w:marLeft w:val="0"/>
      <w:marRight w:val="0"/>
      <w:marTop w:val="0"/>
      <w:marBottom w:val="0"/>
      <w:divBdr>
        <w:top w:val="none" w:sz="0" w:space="0" w:color="auto"/>
        <w:left w:val="none" w:sz="0" w:space="0" w:color="auto"/>
        <w:bottom w:val="none" w:sz="0" w:space="0" w:color="auto"/>
        <w:right w:val="none" w:sz="0" w:space="0" w:color="auto"/>
      </w:divBdr>
    </w:div>
    <w:div w:id="1016812599">
      <w:bodyDiv w:val="1"/>
      <w:marLeft w:val="0"/>
      <w:marRight w:val="0"/>
      <w:marTop w:val="0"/>
      <w:marBottom w:val="0"/>
      <w:divBdr>
        <w:top w:val="none" w:sz="0" w:space="0" w:color="auto"/>
        <w:left w:val="none" w:sz="0" w:space="0" w:color="auto"/>
        <w:bottom w:val="none" w:sz="0" w:space="0" w:color="auto"/>
        <w:right w:val="none" w:sz="0" w:space="0" w:color="auto"/>
      </w:divBdr>
    </w:div>
    <w:div w:id="1418476079">
      <w:bodyDiv w:val="1"/>
      <w:marLeft w:val="0"/>
      <w:marRight w:val="0"/>
      <w:marTop w:val="0"/>
      <w:marBottom w:val="0"/>
      <w:divBdr>
        <w:top w:val="none" w:sz="0" w:space="0" w:color="auto"/>
        <w:left w:val="none" w:sz="0" w:space="0" w:color="auto"/>
        <w:bottom w:val="none" w:sz="0" w:space="0" w:color="auto"/>
        <w:right w:val="none" w:sz="0" w:space="0" w:color="auto"/>
      </w:divBdr>
    </w:div>
    <w:div w:id="209446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287B0-F68E-4EDE-B514-B53823E4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Mike Butterworth</cp:lastModifiedBy>
  <cp:revision>86</cp:revision>
  <dcterms:created xsi:type="dcterms:W3CDTF">2015-09-28T19:20:00Z</dcterms:created>
  <dcterms:modified xsi:type="dcterms:W3CDTF">2015-10-05T21:54:00Z</dcterms:modified>
</cp:coreProperties>
</file>