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Nombre: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Kailey Stark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ab/>
        <w:tab/>
        <w:tab/>
        <w:t xml:space="preserve">                         </w:t>
        <w:tab/>
        <w:t>Capítulo: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I. Escribe las palabras difíciles de pronunciar (no olvides los artículos) – 10 ptos.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1"/>
        <w:tblW w:w="84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94"/>
        <w:gridCol w:w="3690"/>
        <w:gridCol w:w="541"/>
        <w:gridCol w:w="3674"/>
      </w:tblGrid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igualmente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Boligrafo 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II. Escribe las familias de palabras (word families) (no olvides los artículos) – 5 ptos.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 palabra principal + 3 palabras derivadas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Cardo" w:cs="Cardo" w:ascii="Cardo" w:hAnsi="Cardo"/>
          <w:b/>
          <w:i/>
          <w:sz w:val="24"/>
          <w:szCs w:val="24"/>
        </w:rPr>
        <w:t>Example →  Flor: Florería - Florero - Enflorar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2"/>
        <w:tblW w:w="84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94"/>
        <w:gridCol w:w="7935"/>
      </w:tblGrid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Scrib -&gt; escribir - </w:t>
            </w:r>
          </w:p>
        </w:tc>
      </w:tr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III. Escribe 4 asociaciones  – 4 ptos.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3"/>
        <w:tblW w:w="849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80"/>
        <w:gridCol w:w="8009"/>
      </w:tblGrid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8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8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8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8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IV. Escribe 8 cognados (no olvides los artículos)  – 8 ptos.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4"/>
        <w:tblW w:w="852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95"/>
        <w:gridCol w:w="4019"/>
        <w:gridCol w:w="481"/>
        <w:gridCol w:w="3524"/>
      </w:tblGrid>
      <w:tr>
        <w:trPr/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estudiar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3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dictionario</w:t>
            </w:r>
          </w:p>
        </w:tc>
      </w:tr>
      <w:tr>
        <w:trPr/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conversación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3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televisión</w:t>
            </w:r>
          </w:p>
        </w:tc>
      </w:tr>
      <w:tr>
        <w:trPr/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computadora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3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repetir</w:t>
            </w:r>
          </w:p>
        </w:tc>
      </w:tr>
      <w:tr>
        <w:trPr/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Nombre 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3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presento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Los “expulsar el intruso”  – 12 ptos.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5"/>
        <w:tblW w:w="850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5"/>
        <w:gridCol w:w="1770"/>
        <w:gridCol w:w="2040"/>
        <w:gridCol w:w="2100"/>
        <w:gridCol w:w="2130"/>
      </w:tblGrid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VI. Los “expulsar el intruso” Explica en español por qué la palabra no pertenece a la categoría. – 6 ptos.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6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25"/>
        <w:gridCol w:w="8834"/>
      </w:tblGrid>
      <w:tr>
        <w:trPr/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8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8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8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</w:t>
        <w:tab/>
        <w:t xml:space="preserve">TOTAL: </w:t>
        <w:tab/>
        <w:t>_________/ 45 pts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rd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y6EJbkMaKWH2tO+hN8EfpWk5zVw==">AMUW2mU6yUcC3tG19jVc5iRd2o0YQ4GBMg36cDgkIQj7nm2EBJaT/oqi8xYOfr5qGN2MwRrtIfQMDLALK+VsTLO2L8c06zE4Enk4nKC04Soye6W1Sy+u7kYYov6xPgJtoHVsANFj/7GXe7G+EISA374MfbNeMnypFg==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LibreOffice/6.0.4.2$Windows_X86_64 LibreOffice_project/9b0d9b32d5dcda91d2f1a96dc04c645c450872bf</Application>
  <Pages>2</Pages>
  <Words>140</Words>
  <Characters>644</Characters>
  <CharactersWithSpaces>874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2021-06-03T22:48:35Z</dcterms:modified>
  <cp:revision>3</cp:revision>
  <dc:subject/>
  <dc:title/>
</cp:coreProperties>
</file>