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48493" w14:textId="337E64D8" w:rsidR="00222258" w:rsidRDefault="009851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Technology of early moving images</w:t>
      </w:r>
    </w:p>
    <w:p w14:paraId="12EF784E" w14:textId="455605CC" w:rsidR="0098511A" w:rsidRDefault="009851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Video Script</w:t>
      </w:r>
    </w:p>
    <w:p w14:paraId="10292E91" w14:textId="23F4E2B8" w:rsidR="0098511A" w:rsidRDefault="009851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Fa20/Sp21</w:t>
      </w:r>
    </w:p>
    <w:p w14:paraId="04AA718F" w14:textId="236F7567" w:rsidR="0098511A" w:rsidRDefault="0098511A">
      <w:pPr>
        <w:rPr>
          <w:rFonts w:ascii="Times New Roman" w:hAnsi="Times New Roman" w:cs="Times New Roman"/>
          <w:b/>
          <w:bCs/>
        </w:rPr>
      </w:pPr>
    </w:p>
    <w:p w14:paraId="05F7B3C8" w14:textId="08F76A4A" w:rsidR="0098511A" w:rsidRDefault="009851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 slide</w:t>
      </w:r>
    </w:p>
    <w:p w14:paraId="2C077354" w14:textId="7C1CFFAD" w:rsidR="0098511A" w:rsidRDefault="00985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Welcome to our first </w:t>
      </w:r>
      <w:r>
        <w:rPr>
          <w:rFonts w:ascii="Times New Roman" w:hAnsi="Times New Roman" w:cs="Times New Roman"/>
          <w:i/>
          <w:iCs/>
        </w:rPr>
        <w:t>content</w:t>
      </w:r>
      <w:r>
        <w:rPr>
          <w:rFonts w:ascii="Times New Roman" w:hAnsi="Times New Roman" w:cs="Times New Roman"/>
        </w:rPr>
        <w:t xml:space="preserve"> lecture!  </w:t>
      </w:r>
    </w:p>
    <w:p w14:paraId="760DE754" w14:textId="287A627A" w:rsidR="0098511A" w:rsidRDefault="00985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ready to lock in, take notes, learn all about very early moving images,</w:t>
      </w:r>
    </w:p>
    <w:p w14:paraId="7A20A3BB" w14:textId="5C1DEF96" w:rsidR="0098511A" w:rsidRDefault="00985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become utterly infatuated with the man in this slide.</w:t>
      </w:r>
    </w:p>
    <w:p w14:paraId="037D26F6" w14:textId="17AC4C82" w:rsidR="0098511A" w:rsidRDefault="00985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 the next few lectures, in addition to learning about the </w:t>
      </w:r>
      <w:r>
        <w:rPr>
          <w:rFonts w:ascii="Times New Roman" w:hAnsi="Times New Roman" w:cs="Times New Roman"/>
          <w:i/>
          <w:iCs/>
        </w:rPr>
        <w:t>stuff</w:t>
      </w:r>
      <w:r>
        <w:rPr>
          <w:rFonts w:ascii="Times New Roman" w:hAnsi="Times New Roman" w:cs="Times New Roman"/>
        </w:rPr>
        <w:t xml:space="preserve"> of early media history,</w:t>
      </w:r>
    </w:p>
    <w:p w14:paraId="47FFD8A4" w14:textId="6DF58F9D" w:rsidR="0098511A" w:rsidRDefault="00985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We’ll also be learning a few different </w:t>
      </w:r>
      <w:r>
        <w:rPr>
          <w:rFonts w:ascii="Times New Roman" w:hAnsi="Times New Roman" w:cs="Times New Roman"/>
          <w:i/>
          <w:iCs/>
        </w:rPr>
        <w:t xml:space="preserve">lenses </w:t>
      </w:r>
      <w:r>
        <w:rPr>
          <w:rFonts w:ascii="Times New Roman" w:hAnsi="Times New Roman" w:cs="Times New Roman"/>
        </w:rPr>
        <w:t>to look at media history.</w:t>
      </w:r>
    </w:p>
    <w:p w14:paraId="09C13190" w14:textId="47367C62" w:rsidR="0098511A" w:rsidRDefault="00985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Today’s lens is technology.</w:t>
      </w:r>
    </w:p>
    <w:p w14:paraId="104E858F" w14:textId="2F667D24" w:rsidR="0098511A" w:rsidRDefault="0098511A">
      <w:pPr>
        <w:rPr>
          <w:rFonts w:ascii="Times New Roman" w:hAnsi="Times New Roman" w:cs="Times New Roman"/>
        </w:rPr>
      </w:pPr>
    </w:p>
    <w:p w14:paraId="09DB9EC8" w14:textId="7575E4EF" w:rsidR="0098511A" w:rsidRDefault="009851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 terms</w:t>
      </w:r>
    </w:p>
    <w:p w14:paraId="46DC8C00" w14:textId="5982A771" w:rsidR="0098511A" w:rsidRDefault="00985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lecture I give this semester will start with a list of key concepts</w:t>
      </w:r>
    </w:p>
    <w:p w14:paraId="045E7D09" w14:textId="55018773" w:rsidR="0098511A" w:rsidRDefault="00985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things I’d like you to walk away from (or really…click out of) this lecture understanding.</w:t>
      </w:r>
    </w:p>
    <w:p w14:paraId="36B618E6" w14:textId="3F956E9D" w:rsidR="0098511A" w:rsidRDefault="00985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I’m not going to spend a lot of time reading through these because,</w:t>
      </w:r>
    </w:p>
    <w:p w14:paraId="62C15227" w14:textId="7F850858" w:rsidR="0098511A" w:rsidRDefault="00985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 to the magic of the internet,</w:t>
      </w:r>
    </w:p>
    <w:p w14:paraId="2D9E1ED7" w14:textId="15144871" w:rsidR="0098511A" w:rsidRDefault="00985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just pause me to copy them down.</w:t>
      </w:r>
    </w:p>
    <w:p w14:paraId="44BA019A" w14:textId="73811D63" w:rsidR="0098511A" w:rsidRDefault="00985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– here ya go, and on we go.</w:t>
      </w:r>
    </w:p>
    <w:p w14:paraId="3B514B89" w14:textId="38CBA841" w:rsidR="00077446" w:rsidRDefault="00077446">
      <w:pPr>
        <w:rPr>
          <w:rFonts w:ascii="Times New Roman" w:hAnsi="Times New Roman" w:cs="Times New Roman"/>
        </w:rPr>
      </w:pPr>
    </w:p>
    <w:p w14:paraId="78028526" w14:textId="352558AC" w:rsidR="00077446" w:rsidRDefault="000774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Who invented motion pictures?</w:t>
      </w:r>
    </w:p>
    <w:p w14:paraId="4BC8A1E5" w14:textId="5D636C15" w:rsidR="0099575B" w:rsidRPr="0099575B" w:rsidRDefault="00077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question I would pose to you at the beginning of this lecture is:</w:t>
      </w:r>
    </w:p>
    <w:p w14:paraId="43BE7C4A" w14:textId="62B4C24E" w:rsidR="00077446" w:rsidRDefault="00077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invented motion pictures?</w:t>
      </w:r>
    </w:p>
    <w:p w14:paraId="4B8F0C7E" w14:textId="4A36565E" w:rsidR="00077446" w:rsidRDefault="00077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I’ve asked this question to other groups of students, I tend to get about three answers:</w:t>
      </w:r>
    </w:p>
    <w:p w14:paraId="219C2DD7" w14:textId="7A6A3142" w:rsidR="0099575B" w:rsidRPr="0099575B" w:rsidRDefault="009957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3162C403" w14:textId="3A8D69D2" w:rsidR="00077446" w:rsidRDefault="00077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Edison, New Jersey’s finest;</w:t>
      </w:r>
    </w:p>
    <w:p w14:paraId="5E217062" w14:textId="7A7E62EF" w:rsidR="00077446" w:rsidRDefault="00077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people have heard of the Lumiere brothers, so I’ll get a few of those;</w:t>
      </w:r>
    </w:p>
    <w:p w14:paraId="5DA662EF" w14:textId="3268A745" w:rsidR="00077446" w:rsidRDefault="00077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recently I’ve gotten people mentioning some dude they heard about on true crime podcasts</w:t>
      </w:r>
    </w:p>
    <w:p w14:paraId="73E5CBB8" w14:textId="0FCF594E" w:rsidR="00077446" w:rsidRDefault="00077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Edison supposedly had killed?</w:t>
      </w:r>
    </w:p>
    <w:p w14:paraId="2DC662D2" w14:textId="54317C15" w:rsidR="00077446" w:rsidRDefault="00077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Yeah.  I mean—citation needed on that last one—</w:t>
      </w:r>
    </w:p>
    <w:p w14:paraId="09A9284C" w14:textId="1269FAE8" w:rsidR="00077446" w:rsidRDefault="00077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my point is just that people tend to have one answer for this question in their head,</w:t>
      </w:r>
    </w:p>
    <w:p w14:paraId="06CB4737" w14:textId="3EBE1269" w:rsidR="00077446" w:rsidRDefault="00077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if they disagree on who the inventor is.</w:t>
      </w:r>
    </w:p>
    <w:p w14:paraId="1CD5168C" w14:textId="51D95EFE" w:rsidR="00077446" w:rsidRPr="00077446" w:rsidRDefault="00077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to answer this question, we have to go way further back than the late 19</w:t>
      </w:r>
      <w:r w:rsidRPr="0007744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century.</w:t>
      </w:r>
    </w:p>
    <w:p w14:paraId="644D0B8B" w14:textId="7AC0C78F" w:rsidR="004F5278" w:rsidRDefault="004F5278">
      <w:pPr>
        <w:rPr>
          <w:rFonts w:ascii="Times New Roman" w:hAnsi="Times New Roman" w:cs="Times New Roman"/>
        </w:rPr>
      </w:pPr>
    </w:p>
    <w:p w14:paraId="4EEC728F" w14:textId="6B545A98" w:rsidR="004F5278" w:rsidRPr="00077446" w:rsidRDefault="004F52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Phenokistascope (gif)</w:t>
      </w:r>
    </w:p>
    <w:p w14:paraId="57887CCA" w14:textId="176B6FF5" w:rsidR="004F5278" w:rsidRDefault="004F5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to begin thousands of years ago. </w:t>
      </w:r>
    </w:p>
    <w:p w14:paraId="0FB2BBFC" w14:textId="33E2EE04" w:rsidR="004F5278" w:rsidRPr="004F5278" w:rsidRDefault="004F52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4AE90F6D" w14:textId="789C5BC3" w:rsidR="004F5278" w:rsidRDefault="004F5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as long as people have had eyeballs, they have delighted in creating the illusion of motion.</w:t>
      </w:r>
    </w:p>
    <w:p w14:paraId="4357DD4D" w14:textId="4503176F" w:rsidR="004F5278" w:rsidRDefault="004F5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find examples of optical toys and tricks that go back to ancient Iran and China, </w:t>
      </w:r>
    </w:p>
    <w:p w14:paraId="3F5B0A05" w14:textId="2536D799" w:rsidR="004F5278" w:rsidRDefault="004F52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43F9DE86" w14:textId="4567BC89" w:rsidR="004F5278" w:rsidRDefault="004F5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our modern motion pictures are connected to this history of play. </w:t>
      </w:r>
    </w:p>
    <w:p w14:paraId="1AD08B21" w14:textId="410281C3" w:rsidR="004F5278" w:rsidRDefault="004F5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take a look at an example.</w:t>
      </w:r>
    </w:p>
    <w:p w14:paraId="1838FF1E" w14:textId="5D9FDD3D" w:rsidR="00EA4517" w:rsidRDefault="00EA4517">
      <w:pPr>
        <w:rPr>
          <w:rFonts w:ascii="Times New Roman" w:hAnsi="Times New Roman" w:cs="Times New Roman"/>
        </w:rPr>
      </w:pPr>
    </w:p>
    <w:p w14:paraId="58F767F7" w14:textId="3DBA4423" w:rsidR="00EA4517" w:rsidRDefault="00EA45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Chinese lamp</w:t>
      </w:r>
    </w:p>
    <w:p w14:paraId="0D38A64E" w14:textId="77777777" w:rsidR="00352C5A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a diagram of a Chinese “trotting-horse” lamp</w:t>
      </w:r>
      <w:r w:rsidR="00352C5A">
        <w:rPr>
          <w:rFonts w:ascii="Times New Roman" w:hAnsi="Times New Roman" w:cs="Times New Roman"/>
        </w:rPr>
        <w:t xml:space="preserve"> whose invention dates to about 1000 ACE</w:t>
      </w:r>
    </w:p>
    <w:p w14:paraId="1B2A89F3" w14:textId="77777777" w:rsidR="00352C5A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—while I don’t think this sketch is exactly authentic</w:t>
      </w:r>
      <w:r w:rsidR="00352C5A">
        <w:rPr>
          <w:rFonts w:ascii="Times New Roman" w:hAnsi="Times New Roman" w:cs="Times New Roman"/>
        </w:rPr>
        <w:t xml:space="preserve"> to its aesthetics, </w:t>
      </w:r>
    </w:p>
    <w:p w14:paraId="51AD07E0" w14:textId="39699152" w:rsidR="00EA4517" w:rsidRDefault="0035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does describe the mechanism accurately.</w:t>
      </w:r>
    </w:p>
    <w:p w14:paraId="5F74E8F3" w14:textId="6C7D33FB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how does it work?</w:t>
      </w:r>
    </w:p>
    <w:p w14:paraId="1A401EFE" w14:textId="7485CAED" w:rsidR="00EA4517" w:rsidRDefault="00EA45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4BC6CD80" w14:textId="71C91018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there’s a flame in the middle that creates both light and heat</w:t>
      </w:r>
    </w:p>
    <w:p w14:paraId="497B537E" w14:textId="24570880" w:rsidR="00EA4517" w:rsidRDefault="00EA45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39EDE45A" w14:textId="54659B90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And the heat makes these four li’l horse dudes revolve,</w:t>
      </w:r>
    </w:p>
    <w:p w14:paraId="590DD32E" w14:textId="0BCE1E63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projects a moving image on the wall of the lamp.</w:t>
      </w:r>
    </w:p>
    <w:p w14:paraId="7D7085EA" w14:textId="7752B5D4" w:rsidR="00EA4517" w:rsidRPr="00077446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get a simple shadow of a moving image—maybe not </w:t>
      </w:r>
      <w:r>
        <w:rPr>
          <w:rFonts w:ascii="Times New Roman" w:hAnsi="Times New Roman" w:cs="Times New Roman"/>
          <w:i/>
          <w:iCs/>
        </w:rPr>
        <w:t>Tenet</w:t>
      </w:r>
      <w:r w:rsidR="00077446">
        <w:rPr>
          <w:rFonts w:ascii="Times New Roman" w:hAnsi="Times New Roman" w:cs="Times New Roman"/>
          <w:i/>
          <w:iCs/>
        </w:rPr>
        <w:t>-</w:t>
      </w:r>
      <w:r w:rsidR="00077446">
        <w:rPr>
          <w:rFonts w:ascii="Times New Roman" w:hAnsi="Times New Roman" w:cs="Times New Roman"/>
        </w:rPr>
        <w:t>caliber cinema</w:t>
      </w:r>
    </w:p>
    <w:p w14:paraId="124520A2" w14:textId="71A65F68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(Or maybe it is, who knows what </w:t>
      </w:r>
      <w:r>
        <w:rPr>
          <w:rFonts w:ascii="Times New Roman" w:hAnsi="Times New Roman" w:cs="Times New Roman"/>
          <w:i/>
          <w:iCs/>
        </w:rPr>
        <w:t xml:space="preserve">Tenet </w:t>
      </w:r>
      <w:r>
        <w:rPr>
          <w:rFonts w:ascii="Times New Roman" w:hAnsi="Times New Roman" w:cs="Times New Roman"/>
        </w:rPr>
        <w:t xml:space="preserve">even is, </w:t>
      </w:r>
      <w:r>
        <w:rPr>
          <w:rFonts w:ascii="Times New Roman" w:hAnsi="Times New Roman" w:cs="Times New Roman"/>
          <w:i/>
          <w:iCs/>
        </w:rPr>
        <w:t>Christopher</w:t>
      </w:r>
      <w:r>
        <w:rPr>
          <w:rFonts w:ascii="Times New Roman" w:hAnsi="Times New Roman" w:cs="Times New Roman"/>
        </w:rPr>
        <w:t>)</w:t>
      </w:r>
    </w:p>
    <w:p w14:paraId="60A2AD2A" w14:textId="162F9F09" w:rsidR="00352C5A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still a</w:t>
      </w:r>
      <w:r w:rsidR="00352C5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impressive accomplishment given that i</w:t>
      </w:r>
      <w:r w:rsidR="00352C5A">
        <w:rPr>
          <w:rFonts w:ascii="Times New Roman" w:hAnsi="Times New Roman" w:cs="Times New Roman"/>
        </w:rPr>
        <w:t>t’s over a millennium old</w:t>
      </w:r>
      <w:r>
        <w:rPr>
          <w:rFonts w:ascii="Times New Roman" w:hAnsi="Times New Roman" w:cs="Times New Roman"/>
        </w:rPr>
        <w:t>.</w:t>
      </w:r>
    </w:p>
    <w:p w14:paraId="0518917F" w14:textId="1A927354" w:rsidR="00EA4517" w:rsidRDefault="00EA4517">
      <w:pPr>
        <w:rPr>
          <w:rFonts w:ascii="Times New Roman" w:hAnsi="Times New Roman" w:cs="Times New Roman"/>
        </w:rPr>
      </w:pPr>
    </w:p>
    <w:p w14:paraId="7F5F2E36" w14:textId="5B98F550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Phenakistascope</w:t>
      </w:r>
    </w:p>
    <w:p w14:paraId="10D47F2D" w14:textId="04704659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tons of other optical toys that simulate motion in more elaborate ways.</w:t>
      </w:r>
    </w:p>
    <w:p w14:paraId="62476752" w14:textId="7C9ED2C7" w:rsidR="00EA4517" w:rsidRDefault="00EA45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7409147A" w14:textId="364B5DA7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gif of a phenakistoscope disc from roughly the Victorian era, so the 19</w:t>
      </w:r>
      <w:r w:rsidRPr="00EA451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century.</w:t>
      </w:r>
    </w:p>
    <w:p w14:paraId="045492A8" w14:textId="66E16DF4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were circular</w:t>
      </w:r>
      <w:r w:rsidR="00352C5A">
        <w:rPr>
          <w:rFonts w:ascii="Times New Roman" w:hAnsi="Times New Roman" w:cs="Times New Roman"/>
        </w:rPr>
        <w:t xml:space="preserve"> illustrated</w:t>
      </w:r>
      <w:r>
        <w:rPr>
          <w:rFonts w:ascii="Times New Roman" w:hAnsi="Times New Roman" w:cs="Times New Roman"/>
        </w:rPr>
        <w:t xml:space="preserve"> discs you spun and loo</w:t>
      </w:r>
      <w:r w:rsidR="00352C5A">
        <w:rPr>
          <w:rFonts w:ascii="Times New Roman" w:hAnsi="Times New Roman" w:cs="Times New Roman"/>
        </w:rPr>
        <w:t>ked at through a slit,</w:t>
      </w:r>
    </w:p>
    <w:p w14:paraId="29D8C8F3" w14:textId="598C9B11" w:rsidR="00352C5A" w:rsidRDefault="0035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made the illustrations appear as though they were moving.</w:t>
      </w:r>
    </w:p>
    <w:p w14:paraId="0F71B9A8" w14:textId="199CF9F4" w:rsidR="00EA4517" w:rsidRDefault="0035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phenakistoscope disc </w:t>
      </w:r>
      <w:r w:rsidR="00EA4517">
        <w:rPr>
          <w:rFonts w:ascii="Times New Roman" w:hAnsi="Times New Roman" w:cs="Times New Roman"/>
        </w:rPr>
        <w:t xml:space="preserve">was recorded and digitized by Dick Balzer, a collector of optical toys and </w:t>
      </w:r>
    </w:p>
    <w:p w14:paraId="601EF1A8" w14:textId="785ECF71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 hilarious name I made up, I swear.</w:t>
      </w:r>
    </w:p>
    <w:p w14:paraId="684927F2" w14:textId="7A284393" w:rsidR="00EA4517" w:rsidRDefault="00EA45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75B562DF" w14:textId="7B76980C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examples of optical toys include the poorly-named Newton disc,</w:t>
      </w:r>
    </w:p>
    <w:p w14:paraId="710BB604" w14:textId="30A428E1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is just a circle divided into wedges of each color of the rainbow.</w:t>
      </w:r>
    </w:p>
    <w:p w14:paraId="7BAA203E" w14:textId="0976993B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spin it, your eye combines the colors and you see a white disk.</w:t>
      </w:r>
    </w:p>
    <w:p w14:paraId="152BCE2A" w14:textId="3A53ABD8" w:rsidR="00352C5A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There’s also kid classic the kaleidoscope</w:t>
      </w:r>
      <w:r w:rsidR="00352C5A">
        <w:rPr>
          <w:rFonts w:ascii="Times New Roman" w:hAnsi="Times New Roman" w:cs="Times New Roman"/>
        </w:rPr>
        <w:t xml:space="preserve"> </w:t>
      </w:r>
    </w:p>
    <w:p w14:paraId="36F45835" w14:textId="73F01B0F" w:rsidR="00352C5A" w:rsidRDefault="0035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(you know, that tube with the colored beads and mirrors that you look through)</w:t>
      </w:r>
    </w:p>
    <w:p w14:paraId="29A5CF36" w14:textId="4EEE59C6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thaumatrope</w:t>
      </w:r>
      <w:r w:rsidR="00352C5A">
        <w:rPr>
          <w:rFonts w:ascii="Times New Roman" w:hAnsi="Times New Roman" w:cs="Times New Roman"/>
        </w:rPr>
        <w:t>…</w:t>
      </w:r>
    </w:p>
    <w:p w14:paraId="1EF2368B" w14:textId="4D2335C8" w:rsidR="00EA4517" w:rsidRDefault="00EA4517">
      <w:pPr>
        <w:rPr>
          <w:rFonts w:ascii="Times New Roman" w:hAnsi="Times New Roman" w:cs="Times New Roman"/>
        </w:rPr>
      </w:pPr>
    </w:p>
    <w:p w14:paraId="5AD317D7" w14:textId="0E87F07C" w:rsidR="00EA4517" w:rsidRDefault="00EA45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Thaumatrope</w:t>
      </w:r>
    </w:p>
    <w:p w14:paraId="10218351" w14:textId="32225357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is an illustrated disc attached to two pieces of string.</w:t>
      </w:r>
    </w:p>
    <w:p w14:paraId="69E3F4CA" w14:textId="4DC08645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spun, the images on each side appear to merge into one—</w:t>
      </w:r>
    </w:p>
    <w:p w14:paraId="29EC2FE4" w14:textId="24A449AD" w:rsidR="00EA4517" w:rsidRDefault="00EA4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TA Johnny Depp is perplexed by the illusion of the bird sitting in the cage. </w:t>
      </w:r>
    </w:p>
    <w:p w14:paraId="4DAB30F0" w14:textId="2064D2A2" w:rsidR="00EA4517" w:rsidRDefault="00EA4517">
      <w:pPr>
        <w:rPr>
          <w:rFonts w:ascii="Times New Roman" w:hAnsi="Times New Roman" w:cs="Times New Roman"/>
        </w:rPr>
      </w:pPr>
    </w:p>
    <w:p w14:paraId="56F142C1" w14:textId="0DB7D684" w:rsidR="000A4CEB" w:rsidRDefault="000A4C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Zoetrope</w:t>
      </w:r>
    </w:p>
    <w:p w14:paraId="60AD47F7" w14:textId="67063931" w:rsidR="000A4CEB" w:rsidRDefault="000A4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important step toward cinema was this device, called the zoetrope.</w:t>
      </w:r>
    </w:p>
    <w:p w14:paraId="74CCF996" w14:textId="2E822F51" w:rsidR="000A4CEB" w:rsidRDefault="000A4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Such an important step, Francis Ford Coppola &amp; George Lucas named their production company after it.</w:t>
      </w:r>
    </w:p>
    <w:p w14:paraId="590AA4BD" w14:textId="77777777" w:rsidR="001A20D4" w:rsidRDefault="001A20D4" w:rsidP="001A2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zoetrope was i</w:t>
      </w:r>
      <w:r w:rsidRPr="001A20D4">
        <w:rPr>
          <w:rFonts w:ascii="Times New Roman" w:hAnsi="Times New Roman" w:cs="Times New Roman"/>
        </w:rPr>
        <w:t>nvented and perfected by many people across the 19th century,</w:t>
      </w:r>
    </w:p>
    <w:p w14:paraId="535E05A0" w14:textId="37703023" w:rsidR="001A20D4" w:rsidRDefault="001A2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</w:t>
      </w:r>
      <w:r w:rsidRPr="001A20D4">
        <w:rPr>
          <w:rFonts w:ascii="Times New Roman" w:hAnsi="Times New Roman" w:cs="Times New Roman"/>
        </w:rPr>
        <w:t xml:space="preserve"> it was patented in the US in 1867 by Milton Bradley corporation.</w:t>
      </w:r>
    </w:p>
    <w:p w14:paraId="6EFE7938" w14:textId="2B6DE165" w:rsidR="000A4CEB" w:rsidRDefault="000A4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zoetrope is made up of a hollow, spinnable cylinder with slits cut in the sides.</w:t>
      </w:r>
    </w:p>
    <w:p w14:paraId="1BC78F1A" w14:textId="21F1AB57" w:rsidR="000A4CEB" w:rsidRDefault="000A4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put a band of sequenced illustrations on the inside of that cylinder, spin it,</w:t>
      </w:r>
    </w:p>
    <w:p w14:paraId="4F46F242" w14:textId="7D19C59C" w:rsidR="000A4CEB" w:rsidRDefault="000A4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look through the slits.</w:t>
      </w:r>
    </w:p>
    <w:p w14:paraId="4E976DBA" w14:textId="77777777" w:rsidR="000A4CEB" w:rsidRDefault="000A4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slits keep the images from blurring together, </w:t>
      </w:r>
    </w:p>
    <w:p w14:paraId="3985381F" w14:textId="22A59798" w:rsidR="000A4CEB" w:rsidRDefault="000A4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that combined with the speed of the spinning cylinder</w:t>
      </w:r>
    </w:p>
    <w:p w14:paraId="45B570BE" w14:textId="13BEB679" w:rsidR="000A4CEB" w:rsidRDefault="000A4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produces what looks like a moving image.</w:t>
      </w:r>
    </w:p>
    <w:p w14:paraId="166B04BE" w14:textId="7463B8CD" w:rsidR="000A4CEB" w:rsidRDefault="000A4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basically, you spin this drum, you look through the slits, and you see the little person inside dance.</w:t>
      </w:r>
    </w:p>
    <w:p w14:paraId="30B5989E" w14:textId="4221CC9D" w:rsidR="000A4CEB" w:rsidRDefault="000A4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right, some other zoetrope strips that would produce different images.</w:t>
      </w:r>
    </w:p>
    <w:p w14:paraId="5FAC3EEE" w14:textId="6DF72C64" w:rsidR="000A4CEB" w:rsidRDefault="000A4CEB">
      <w:pPr>
        <w:rPr>
          <w:rFonts w:ascii="Times New Roman" w:hAnsi="Times New Roman" w:cs="Times New Roman"/>
        </w:rPr>
      </w:pPr>
    </w:p>
    <w:p w14:paraId="5FB6A16D" w14:textId="07684E41" w:rsidR="000A4CEB" w:rsidRDefault="000A4C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Masstransiscope</w:t>
      </w:r>
    </w:p>
    <w:p w14:paraId="478EB9AD" w14:textId="1B097C47" w:rsidR="000A4CEB" w:rsidRDefault="000A4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coolest applications of </w:t>
      </w:r>
      <w:r w:rsidR="001A20D4">
        <w:rPr>
          <w:rFonts w:ascii="Times New Roman" w:hAnsi="Times New Roman" w:cs="Times New Roman"/>
        </w:rPr>
        <w:t>the principles of the zoetrope that I’ve ever seen</w:t>
      </w:r>
    </w:p>
    <w:p w14:paraId="55F17D58" w14:textId="140C8E05" w:rsidR="001A20D4" w:rsidRDefault="001A2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a piece of public art called the </w:t>
      </w:r>
      <w:r>
        <w:rPr>
          <w:rFonts w:ascii="Times New Roman" w:hAnsi="Times New Roman" w:cs="Times New Roman"/>
          <w:i/>
          <w:iCs/>
        </w:rPr>
        <w:t xml:space="preserve">Masstransiscope, </w:t>
      </w:r>
      <w:r>
        <w:rPr>
          <w:rFonts w:ascii="Times New Roman" w:hAnsi="Times New Roman" w:cs="Times New Roman"/>
        </w:rPr>
        <w:t>created by Bill Tyler in 1980.</w:t>
      </w:r>
    </w:p>
    <w:p w14:paraId="40B11355" w14:textId="4E5F7056" w:rsidR="001A20D4" w:rsidRDefault="001A2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used an abandoned subway station across from a working subway line in New York City</w:t>
      </w:r>
    </w:p>
    <w:p w14:paraId="3E65788C" w14:textId="682571C3" w:rsidR="001A20D4" w:rsidRDefault="001A2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turned it into a working zoetrope from the perspective of users riding the train.</w:t>
      </w:r>
    </w:p>
    <w:p w14:paraId="194752F0" w14:textId="77777777" w:rsidR="001A20D4" w:rsidRDefault="001A2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Here’s a video of the piece, which you can still see if you are ever in </w:t>
      </w:r>
    </w:p>
    <w:p w14:paraId="2FAA6B4A" w14:textId="13EE7662" w:rsidR="001A20D4" w:rsidRDefault="001A2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York riding the B or Q train in BK.</w:t>
      </w:r>
    </w:p>
    <w:p w14:paraId="43C8FFC7" w14:textId="248EE488" w:rsidR="001A20D4" w:rsidRDefault="001A20D4">
      <w:pPr>
        <w:rPr>
          <w:rFonts w:ascii="Times New Roman" w:hAnsi="Times New Roman" w:cs="Times New Roman"/>
        </w:rPr>
      </w:pPr>
    </w:p>
    <w:p w14:paraId="0855E61D" w14:textId="21A35A82" w:rsidR="001A20D4" w:rsidRDefault="001A20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Zoetrope (again)</w:t>
      </w:r>
    </w:p>
    <w:p w14:paraId="7803197B" w14:textId="05C0D201" w:rsidR="001A20D4" w:rsidRDefault="001A2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return for one second to these zoetrope strips,</w:t>
      </w:r>
    </w:p>
    <w:p w14:paraId="23634529" w14:textId="7344BA4A" w:rsidR="001A20D4" w:rsidRDefault="001A2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Because as I was putting this lecture together I found this image</w:t>
      </w:r>
    </w:p>
    <w:p w14:paraId="2EABA38B" w14:textId="41E56059" w:rsidR="001A20D4" w:rsidRDefault="001A2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And, like, okay, cute, bouncing balls, a clown of some kind, a whale and a bird…</w:t>
      </w:r>
    </w:p>
    <w:p w14:paraId="17AE1904" w14:textId="5141E9C0" w:rsidR="001A20D4" w:rsidRDefault="001A20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b/>
          <w:bCs/>
        </w:rPr>
        <w:t>Animation]</w:t>
      </w:r>
    </w:p>
    <w:p w14:paraId="68B14782" w14:textId="17EBA114" w:rsidR="001A20D4" w:rsidRDefault="001A2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what the hell is this one??  It says in the corner “the result of the Grecian bend”</w:t>
      </w:r>
    </w:p>
    <w:p w14:paraId="458F46E5" w14:textId="2985A8F4" w:rsidR="001A20D4" w:rsidRDefault="001A2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it looked like a lady falling over, or something?</w:t>
      </w:r>
    </w:p>
    <w:p w14:paraId="07AF5FAD" w14:textId="43F6545B" w:rsidR="001A20D4" w:rsidRDefault="001A2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down the rabbit hole I </w:t>
      </w:r>
      <w:r>
        <w:rPr>
          <w:rFonts w:ascii="Times New Roman" w:hAnsi="Times New Roman" w:cs="Times New Roman"/>
          <w:i/>
          <w:iCs/>
        </w:rPr>
        <w:t>went</w:t>
      </w:r>
      <w:r>
        <w:rPr>
          <w:rFonts w:ascii="Times New Roman" w:hAnsi="Times New Roman" w:cs="Times New Roman"/>
        </w:rPr>
        <w:t>.</w:t>
      </w:r>
    </w:p>
    <w:p w14:paraId="2610A474" w14:textId="7C9705E9" w:rsidR="001A20D4" w:rsidRDefault="001A20D4">
      <w:pPr>
        <w:rPr>
          <w:rFonts w:ascii="Times New Roman" w:hAnsi="Times New Roman" w:cs="Times New Roman"/>
        </w:rPr>
      </w:pPr>
    </w:p>
    <w:p w14:paraId="48CAC314" w14:textId="3CF8D0AF" w:rsidR="001A20D4" w:rsidRDefault="001A20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Grecian Bend illustration</w:t>
      </w:r>
    </w:p>
    <w:p w14:paraId="306AA7FC" w14:textId="3FA7AD8B" w:rsidR="001A20D4" w:rsidRDefault="001A2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able to find another image that included the rest of the image,</w:t>
      </w:r>
    </w:p>
    <w:p w14:paraId="1EB98BFC" w14:textId="21458188" w:rsidR="001A20D4" w:rsidRDefault="001A2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…which only made it </w:t>
      </w:r>
      <w:r>
        <w:rPr>
          <w:rFonts w:ascii="Times New Roman" w:hAnsi="Times New Roman" w:cs="Times New Roman"/>
          <w:i/>
          <w:iCs/>
        </w:rPr>
        <w:t>weirder</w:t>
      </w:r>
      <w:r>
        <w:rPr>
          <w:rFonts w:ascii="Times New Roman" w:hAnsi="Times New Roman" w:cs="Times New Roman"/>
        </w:rPr>
        <w:t>, because it was a lady turning into a camel??</w:t>
      </w:r>
    </w:p>
    <w:p w14:paraId="028714F4" w14:textId="02BB478A" w:rsidR="001A20D4" w:rsidRDefault="00907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as it turns out, the “Grecian bend” was the name for a popular style of dress for rich and fancy ladies</w:t>
      </w:r>
    </w:p>
    <w:p w14:paraId="65B43287" w14:textId="609BAB4F" w:rsidR="00907A8C" w:rsidRDefault="00907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mid-1800s.</w:t>
      </w:r>
    </w:p>
    <w:p w14:paraId="4F07D5D5" w14:textId="58974A6F" w:rsidR="00907A8C" w:rsidRDefault="00907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would wear these corsets that were super tight, and high heels, and then these huge bustled dresses,</w:t>
      </w:r>
    </w:p>
    <w:p w14:paraId="3F0F7205" w14:textId="2D0C96C9" w:rsidR="00907A8C" w:rsidRDefault="00907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all of this fabric lumped up right over their butts,</w:t>
      </w:r>
    </w:p>
    <w:p w14:paraId="08793BCB" w14:textId="19C7914C" w:rsidR="00907A8C" w:rsidRDefault="00907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result was that they kind of walked hunched over—</w:t>
      </w:r>
    </w:p>
    <w:p w14:paraId="1DE9223A" w14:textId="64413A3D" w:rsidR="00907A8C" w:rsidRDefault="00907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literal </w:t>
      </w:r>
      <w:r>
        <w:rPr>
          <w:rFonts w:ascii="Times New Roman" w:hAnsi="Times New Roman" w:cs="Times New Roman"/>
          <w:i/>
          <w:iCs/>
        </w:rPr>
        <w:t>height</w:t>
      </w:r>
      <w:r>
        <w:rPr>
          <w:rFonts w:ascii="Times New Roman" w:hAnsi="Times New Roman" w:cs="Times New Roman"/>
        </w:rPr>
        <w:t xml:space="preserve"> of fashion was to look like you had thrown your back out.</w:t>
      </w:r>
    </w:p>
    <w:p w14:paraId="356418C4" w14:textId="5C16F28A" w:rsidR="00907A8C" w:rsidRDefault="00907A8C">
      <w:pPr>
        <w:rPr>
          <w:rFonts w:ascii="Times New Roman" w:hAnsi="Times New Roman" w:cs="Times New Roman"/>
        </w:rPr>
      </w:pPr>
    </w:p>
    <w:p w14:paraId="77638214" w14:textId="4A3B519B" w:rsidR="00907A8C" w:rsidRDefault="00907A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Grecian Bend songs</w:t>
      </w:r>
    </w:p>
    <w:p w14:paraId="0AFEB675" w14:textId="77777777" w:rsidR="00907A8C" w:rsidRDefault="00907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Apparently this joke about ladies looking like camels was a popular one because </w:t>
      </w:r>
    </w:p>
    <w:p w14:paraId="7A276FA0" w14:textId="77777777" w:rsidR="00907A8C" w:rsidRDefault="00907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Darwin had just published </w:t>
      </w:r>
      <w:r>
        <w:rPr>
          <w:rFonts w:ascii="Times New Roman" w:hAnsi="Times New Roman" w:cs="Times New Roman"/>
          <w:i/>
          <w:iCs/>
        </w:rPr>
        <w:t xml:space="preserve">Origin of Species, </w:t>
      </w:r>
      <w:r>
        <w:rPr>
          <w:rFonts w:ascii="Times New Roman" w:hAnsi="Times New Roman" w:cs="Times New Roman"/>
        </w:rPr>
        <w:t>so this was kind of a riff on that.</w:t>
      </w:r>
    </w:p>
    <w:p w14:paraId="0FA3933B" w14:textId="13D1A74C" w:rsidR="00907A8C" w:rsidRDefault="00907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ridiculous style also inspired at least </w:t>
      </w:r>
      <w:r>
        <w:rPr>
          <w:rFonts w:ascii="Times New Roman" w:hAnsi="Times New Roman" w:cs="Times New Roman"/>
          <w:i/>
          <w:iCs/>
        </w:rPr>
        <w:t xml:space="preserve">two </w:t>
      </w:r>
      <w:r>
        <w:rPr>
          <w:rFonts w:ascii="Times New Roman" w:hAnsi="Times New Roman" w:cs="Times New Roman"/>
        </w:rPr>
        <w:t>songs,</w:t>
      </w:r>
    </w:p>
    <w:p w14:paraId="2B064378" w14:textId="6D0BC082" w:rsidR="00907A8C" w:rsidRDefault="00907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Including this one called “Grecian Bend: She Stoops to Conquer.”</w:t>
      </w:r>
    </w:p>
    <w:p w14:paraId="76E53A60" w14:textId="7690A4A4" w:rsidR="00907A8C" w:rsidRDefault="00907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Zero of this will ever be o</w:t>
      </w:r>
      <w:r w:rsidR="001A617E">
        <w:rPr>
          <w:rFonts w:ascii="Times New Roman" w:hAnsi="Times New Roman" w:cs="Times New Roman"/>
        </w:rPr>
        <w:t>n a test</w:t>
      </w:r>
      <w:r>
        <w:rPr>
          <w:rFonts w:ascii="Times New Roman" w:hAnsi="Times New Roman" w:cs="Times New Roman"/>
        </w:rPr>
        <w:t>, I just wanted to share this as a demonstration of the bizarre gifts</w:t>
      </w:r>
    </w:p>
    <w:p w14:paraId="19E30DFD" w14:textId="6A3BA07D" w:rsidR="00907A8C" w:rsidRDefault="00907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History will bring you, like a cat with a dead bird on your doorstep, if you just keep Googling.</w:t>
      </w:r>
    </w:p>
    <w:p w14:paraId="43C23A0D" w14:textId="0D39D520" w:rsidR="00907A8C" w:rsidRDefault="00907A8C">
      <w:pPr>
        <w:rPr>
          <w:rFonts w:ascii="Times New Roman" w:hAnsi="Times New Roman" w:cs="Times New Roman"/>
        </w:rPr>
      </w:pPr>
    </w:p>
    <w:p w14:paraId="7EB1DC47" w14:textId="28003E21" w:rsidR="00907A8C" w:rsidRDefault="001A61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Magic Lantern</w:t>
      </w:r>
    </w:p>
    <w:p w14:paraId="2C5C30A3" w14:textId="71D9F5C9" w:rsidR="001A617E" w:rsidRDefault="001A6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Okay! Back to motion pictures.  So, the zoetrope and other optical toys worked to animate</w:t>
      </w:r>
    </w:p>
    <w:p w14:paraId="3FD0A9C7" w14:textId="0859EDBE" w:rsidR="001A617E" w:rsidRDefault="001A6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sequence of images…but only one person could see them at a time.</w:t>
      </w:r>
    </w:p>
    <w:p w14:paraId="1DEDF87E" w14:textId="3D9123D9" w:rsidR="00907A8C" w:rsidRDefault="001A6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magic lantern was one of the earliest image projectors that could entertain a crowd,</w:t>
      </w:r>
    </w:p>
    <w:p w14:paraId="041902A5" w14:textId="63DBB38D" w:rsidR="001A617E" w:rsidRDefault="001A6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with a little skill, it could simulate motion.</w:t>
      </w:r>
    </w:p>
    <w:p w14:paraId="7E8405F4" w14:textId="45D09E85" w:rsidR="001A617E" w:rsidRDefault="001A6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Magic Lantern Society, which is a society and not a thing I made up,</w:t>
      </w:r>
    </w:p>
    <w:p w14:paraId="155945D7" w14:textId="77777777" w:rsidR="001A617E" w:rsidRDefault="001A6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basically a slide projector that was invented somewhere in the 1600s, </w:t>
      </w:r>
    </w:p>
    <w:p w14:paraId="65379E14" w14:textId="3319A257" w:rsidR="001A617E" w:rsidRDefault="001A6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probably by Dutch scientist Christiaan Huygens, though it builds an even earlier invention</w:t>
      </w:r>
    </w:p>
    <w:p w14:paraId="7975B2CD" w14:textId="33AA5DDC" w:rsidR="001A617E" w:rsidRDefault="001A6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Called the camera obscura.</w:t>
      </w:r>
    </w:p>
    <w:p w14:paraId="253CF20E" w14:textId="77777777" w:rsidR="0099575B" w:rsidRDefault="0099575B">
      <w:pPr>
        <w:rPr>
          <w:rFonts w:ascii="Times New Roman" w:hAnsi="Times New Roman" w:cs="Times New Roman"/>
        </w:rPr>
      </w:pPr>
    </w:p>
    <w:p w14:paraId="6DBB680C" w14:textId="6CFAB00C" w:rsidR="0099575B" w:rsidRPr="0099575B" w:rsidRDefault="009957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Magic Lantern 2</w:t>
      </w:r>
    </w:p>
    <w:p w14:paraId="68523F18" w14:textId="2E1EC6BF" w:rsidR="00EA4517" w:rsidRDefault="001A6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magic lantern </w:t>
      </w:r>
      <w:r w:rsidR="007B53B1">
        <w:rPr>
          <w:rFonts w:ascii="Times New Roman" w:hAnsi="Times New Roman" w:cs="Times New Roman"/>
        </w:rPr>
        <w:t>could only project weak images using either lamplight or sunlight</w:t>
      </w:r>
    </w:p>
    <w:p w14:paraId="4DF32032" w14:textId="043608FE" w:rsidR="007B53B1" w:rsidRDefault="007B5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Until the discovery of limelight in the 19</w:t>
      </w:r>
      <w:r w:rsidRPr="007B53B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century—which was hella dangerous,</w:t>
      </w:r>
    </w:p>
    <w:p w14:paraId="2803A010" w14:textId="6DE8D135" w:rsidR="007B53B1" w:rsidRDefault="007B5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also made the projected images much brighter.</w:t>
      </w:r>
    </w:p>
    <w:p w14:paraId="17AEDBE9" w14:textId="57BE9438" w:rsidR="007B53B1" w:rsidRDefault="007B5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Magic lanterns were incorporated into live shows, where performers would tell a story</w:t>
      </w:r>
    </w:p>
    <w:p w14:paraId="45490FD2" w14:textId="39862B9C" w:rsidR="007B53B1" w:rsidRDefault="007B5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Illustrated by the illuminated slides which, by using multiple projectors or slides,</w:t>
      </w:r>
    </w:p>
    <w:p w14:paraId="3C809DC2" w14:textId="309AF4F9" w:rsidR="007B53B1" w:rsidRDefault="007B5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be made to seem like they were moving.</w:t>
      </w:r>
    </w:p>
    <w:p w14:paraId="43B4B7E5" w14:textId="06FF91F4" w:rsidR="007B53B1" w:rsidRDefault="007B53B1">
      <w:pPr>
        <w:rPr>
          <w:rFonts w:ascii="Times New Roman" w:hAnsi="Times New Roman" w:cs="Times New Roman"/>
        </w:rPr>
      </w:pPr>
    </w:p>
    <w:p w14:paraId="158EF53E" w14:textId="5395F17F" w:rsidR="007B53B1" w:rsidRDefault="007B53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BFI video</w:t>
      </w:r>
    </w:p>
    <w:p w14:paraId="3A5E64F0" w14:textId="1466DAF3" w:rsidR="007B53B1" w:rsidRDefault="007B5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watch a little piece of this video from the BFI about magic lanterns</w:t>
      </w:r>
    </w:p>
    <w:p w14:paraId="48EA469D" w14:textId="7AE537C8" w:rsidR="007B53B1" w:rsidRDefault="007B5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 demo by a current magic lantern enthusiast.</w:t>
      </w:r>
    </w:p>
    <w:p w14:paraId="4699F97A" w14:textId="0ACC51B6" w:rsidR="007B53B1" w:rsidRPr="007B53B1" w:rsidRDefault="007B53B1">
      <w:pPr>
        <w:rPr>
          <w:rFonts w:ascii="Times New Roman" w:hAnsi="Times New Roman" w:cs="Times New Roman"/>
          <w:b/>
          <w:bCs/>
        </w:rPr>
      </w:pPr>
      <w:r w:rsidRPr="007B53B1">
        <w:rPr>
          <w:rFonts w:ascii="Times New Roman" w:hAnsi="Times New Roman" w:cs="Times New Roman"/>
          <w:b/>
          <w:bCs/>
        </w:rPr>
        <w:t>[Play video.]</w:t>
      </w:r>
    </w:p>
    <w:p w14:paraId="5B677401" w14:textId="77777777" w:rsidR="007B53B1" w:rsidRPr="007B53B1" w:rsidRDefault="007B53B1">
      <w:pPr>
        <w:rPr>
          <w:rFonts w:ascii="Times New Roman" w:hAnsi="Times New Roman" w:cs="Times New Roman"/>
        </w:rPr>
      </w:pPr>
    </w:p>
    <w:p w14:paraId="48FC3FF7" w14:textId="59601566" w:rsidR="004F5278" w:rsidRDefault="007B53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Eadweard Muybridge</w:t>
      </w:r>
    </w:p>
    <w:p w14:paraId="5621CF0F" w14:textId="2B945C67" w:rsidR="007B53B1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course, we couldn’t have gotten to motion pictures without the invention of photography</w:t>
      </w:r>
    </w:p>
    <w:p w14:paraId="75A9A96B" w14:textId="3E4D2CB8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photographer perhaps most responsible for bridging that gap is this man, Eadweard Muybridge.</w:t>
      </w:r>
    </w:p>
    <w:p w14:paraId="31B965D6" w14:textId="5BF89284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Muybridge is, as my mom would say, </w:t>
      </w:r>
      <w:r>
        <w:rPr>
          <w:rFonts w:ascii="Times New Roman" w:hAnsi="Times New Roman" w:cs="Times New Roman"/>
          <w:i/>
          <w:iCs/>
        </w:rPr>
        <w:t>a character</w:t>
      </w:r>
      <w:r>
        <w:rPr>
          <w:rFonts w:ascii="Times New Roman" w:hAnsi="Times New Roman" w:cs="Times New Roman"/>
        </w:rPr>
        <w:t>.</w:t>
      </w:r>
    </w:p>
    <w:p w14:paraId="6A19CB1C" w14:textId="5BC3A0E6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was born in the U.K. but came to the U.S. in 1850 to work as a bookseller.</w:t>
      </w:r>
    </w:p>
    <w:p w14:paraId="7B00737D" w14:textId="41A31693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was in a terrible stagecoach crash here in Texas in 1860, </w:t>
      </w:r>
    </w:p>
    <w:p w14:paraId="38E3D406" w14:textId="77777777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Returned to England to recuperate, but then returned to the American West in 1867. </w:t>
      </w:r>
    </w:p>
    <w:p w14:paraId="3745A779" w14:textId="5F7B8538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Friends said that the head injury from the crash changed his personality, more impulsive and emotional.</w:t>
      </w:r>
    </w:p>
    <w:p w14:paraId="468025EE" w14:textId="77777777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traveled for some years around the West, calling himself Helios, </w:t>
      </w:r>
    </w:p>
    <w:p w14:paraId="20B29EB3" w14:textId="3E13959B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taking photographs and developing them in a mobile darkroom.</w:t>
      </w:r>
    </w:p>
    <w:p w14:paraId="105F2A70" w14:textId="07BCF1BF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also shot and killed his wife’s lover—though he was acquitted on the grounds of justifiable homicide.</w:t>
      </w:r>
    </w:p>
    <w:p w14:paraId="04081512" w14:textId="373A7B3A" w:rsidR="000A4A73" w:rsidRDefault="000A4A7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Like I said: a </w:t>
      </w:r>
      <w:r>
        <w:rPr>
          <w:rFonts w:ascii="Times New Roman" w:hAnsi="Times New Roman" w:cs="Times New Roman"/>
          <w:i/>
          <w:iCs/>
        </w:rPr>
        <w:t>character.</w:t>
      </w:r>
    </w:p>
    <w:p w14:paraId="59962E12" w14:textId="55875350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Muybridge intersects with the history of motion pictures is in 1866-1867</w:t>
      </w:r>
    </w:p>
    <w:p w14:paraId="4394095E" w14:textId="46860771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he was enlisted to settle a highly debated question posed to him by Leland Stanford,</w:t>
      </w:r>
    </w:p>
    <w:p w14:paraId="70D372EA" w14:textId="7DD7D008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Former governor of California, and a racehorse owner.</w:t>
      </w:r>
    </w:p>
    <w:p w14:paraId="5B54BBEA" w14:textId="4DF3DBF5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that question was…</w:t>
      </w:r>
    </w:p>
    <w:p w14:paraId="76B81785" w14:textId="0F6B3105" w:rsidR="000A4A73" w:rsidRDefault="000A4A73">
      <w:pPr>
        <w:rPr>
          <w:rFonts w:ascii="Times New Roman" w:hAnsi="Times New Roman" w:cs="Times New Roman"/>
        </w:rPr>
      </w:pPr>
    </w:p>
    <w:p w14:paraId="1E444F48" w14:textId="2C93ED05" w:rsidR="000A4A73" w:rsidRDefault="000A4A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</w:t>
      </w:r>
    </w:p>
    <w:p w14:paraId="41F8A7B7" w14:textId="5F75509E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…do all four of a horse’s hooves ever leave the ground when </w:t>
      </w:r>
      <w:r w:rsidR="0099575B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run</w:t>
      </w:r>
      <w:r w:rsidR="0099575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?</w:t>
      </w:r>
    </w:p>
    <w:p w14:paraId="10E0BEFD" w14:textId="4274FCCE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time have you, in your life, dedicated to this question?</w:t>
      </w:r>
    </w:p>
    <w:p w14:paraId="1D1333F8" w14:textId="2F2E8293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Probably zero minutes, right?</w:t>
      </w:r>
    </w:p>
    <w:p w14:paraId="26540F1B" w14:textId="2AC26309" w:rsidR="000A4A73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Well, up until then, this was like a hotly debated question.</w:t>
      </w:r>
    </w:p>
    <w:p w14:paraId="776BA61C" w14:textId="77777777" w:rsidR="002D4EA8" w:rsidRDefault="000A4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</w:t>
      </w:r>
      <w:r w:rsidR="002D4EA8">
        <w:rPr>
          <w:rFonts w:ascii="Times New Roman" w:hAnsi="Times New Roman" w:cs="Times New Roman"/>
        </w:rPr>
        <w:t xml:space="preserve">e: </w:t>
      </w:r>
      <w:r>
        <w:rPr>
          <w:rFonts w:ascii="Times New Roman" w:hAnsi="Times New Roman" w:cs="Times New Roman"/>
        </w:rPr>
        <w:t xml:space="preserve">should pineapples be on pizza, chicken or the egg, </w:t>
      </w:r>
    </w:p>
    <w:p w14:paraId="333A55F3" w14:textId="51740400" w:rsidR="002D4EA8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Chris is the best Chris (Hemsworth), and do horse’s feet all leave the ground </w:t>
      </w:r>
    </w:p>
    <w:p w14:paraId="7E5E0E9B" w14:textId="6ACA4CF0" w:rsidR="000A4A73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were all debated with the same fervor.</w:t>
      </w:r>
    </w:p>
    <w:p w14:paraId="111E6D59" w14:textId="77777777" w:rsidR="002D4EA8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And, though you might not have noticed this in the past, </w:t>
      </w:r>
    </w:p>
    <w:p w14:paraId="6DF68454" w14:textId="156CFC79" w:rsidR="002D4EA8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artists were really guessing when they drew horses for centuries.</w:t>
      </w:r>
    </w:p>
    <w:p w14:paraId="0168D864" w14:textId="5755BC6F" w:rsidR="002D4EA8" w:rsidRDefault="002D4EA8">
      <w:pPr>
        <w:rPr>
          <w:rFonts w:ascii="Times New Roman" w:hAnsi="Times New Roman" w:cs="Times New Roman"/>
        </w:rPr>
      </w:pPr>
    </w:p>
    <w:p w14:paraId="0F2AC4A5" w14:textId="70B63993" w:rsidR="002D4EA8" w:rsidRDefault="002D4E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Two horses</w:t>
      </w:r>
    </w:p>
    <w:p w14:paraId="19CBA621" w14:textId="0A1233EF" w:rsidR="002D4EA8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horses appear to move their two front legs separately while keeping their back legs stationary,</w:t>
      </w:r>
    </w:p>
    <w:p w14:paraId="775F0288" w14:textId="085EADBA" w:rsidR="002D4EA8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an inchworm.</w:t>
      </w:r>
    </w:p>
    <w:p w14:paraId="333B7198" w14:textId="0A819077" w:rsidR="002D4EA8" w:rsidRDefault="002D4EA8">
      <w:pPr>
        <w:rPr>
          <w:rFonts w:ascii="Times New Roman" w:hAnsi="Times New Roman" w:cs="Times New Roman"/>
        </w:rPr>
      </w:pPr>
    </w:p>
    <w:p w14:paraId="278FDA35" w14:textId="736B91E2" w:rsidR="002D4EA8" w:rsidRDefault="002D4E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Horse with plow</w:t>
      </w:r>
    </w:p>
    <w:p w14:paraId="00C878CD" w14:textId="321FA0A6" w:rsidR="002D4EA8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This…is not correct.</w:t>
      </w:r>
    </w:p>
    <w:p w14:paraId="0262DE92" w14:textId="2601277C" w:rsidR="002D4EA8" w:rsidRDefault="002D4EA8">
      <w:pPr>
        <w:rPr>
          <w:rFonts w:ascii="Times New Roman" w:hAnsi="Times New Roman" w:cs="Times New Roman"/>
        </w:rPr>
      </w:pPr>
    </w:p>
    <w:p w14:paraId="15548C7B" w14:textId="62641713" w:rsidR="002D4EA8" w:rsidRDefault="002D4E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Tapestry</w:t>
      </w:r>
    </w:p>
    <w:p w14:paraId="34D60E6B" w14:textId="6D652C72" w:rsidR="002D4EA8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Beyeux tapestry skirts the problem by just hiding a whole mess o’ horse legs behind each other</w:t>
      </w:r>
    </w:p>
    <w:p w14:paraId="5D6710DE" w14:textId="55FEED70" w:rsidR="002D4EA8" w:rsidRDefault="002D4EA8">
      <w:pPr>
        <w:rPr>
          <w:rFonts w:ascii="Times New Roman" w:hAnsi="Times New Roman" w:cs="Times New Roman"/>
        </w:rPr>
      </w:pPr>
    </w:p>
    <w:p w14:paraId="2FE7C4E5" w14:textId="7D6E39CB" w:rsidR="002D4EA8" w:rsidRDefault="002D4E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Delacroix</w:t>
      </w:r>
    </w:p>
    <w:p w14:paraId="44FF57D1" w14:textId="77777777" w:rsidR="002D4EA8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my favorite painting of a horse </w:t>
      </w:r>
    </w:p>
    <w:p w14:paraId="5080E699" w14:textId="1DB7E998" w:rsidR="0098511A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feel like this needs no further comment.</w:t>
      </w:r>
    </w:p>
    <w:p w14:paraId="3389288A" w14:textId="2FEE3804" w:rsidR="002D4EA8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sit in silent awe of Delacroix’s masterpiece.</w:t>
      </w:r>
    </w:p>
    <w:p w14:paraId="60E7B496" w14:textId="3407D51B" w:rsidR="002D4EA8" w:rsidRDefault="002D4EA8">
      <w:pPr>
        <w:rPr>
          <w:rFonts w:ascii="Times New Roman" w:hAnsi="Times New Roman" w:cs="Times New Roman"/>
        </w:rPr>
      </w:pPr>
    </w:p>
    <w:p w14:paraId="2B8734E4" w14:textId="004D23BB" w:rsidR="002D4EA8" w:rsidRDefault="002D4E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Horse stills</w:t>
      </w:r>
    </w:p>
    <w:p w14:paraId="2A606E76" w14:textId="604C21B3" w:rsidR="002D4EA8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Muybridge settled the question by setting up a series of cameras with strings</w:t>
      </w:r>
    </w:p>
    <w:p w14:paraId="63B5AA64" w14:textId="657D2EB9" w:rsidR="002D4EA8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a horse would trigger when he ran past them.</w:t>
      </w:r>
    </w:p>
    <w:p w14:paraId="2C9A7A4C" w14:textId="2C9168F5" w:rsidR="002D4EA8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was the first experiment in high speed photography</w:t>
      </w:r>
    </w:p>
    <w:p w14:paraId="267C5FC7" w14:textId="784E502E" w:rsidR="002D4EA8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FE70A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while this isn’t the exact set of photos from his first experiment),</w:t>
      </w:r>
    </w:p>
    <w:p w14:paraId="00346915" w14:textId="7115DF5F" w:rsidR="002D4EA8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FE70A4">
        <w:rPr>
          <w:rFonts w:ascii="Times New Roman" w:hAnsi="Times New Roman" w:cs="Times New Roman"/>
        </w:rPr>
        <w:t xml:space="preserve">is similar </w:t>
      </w:r>
      <w:r>
        <w:rPr>
          <w:rFonts w:ascii="Times New Roman" w:hAnsi="Times New Roman" w:cs="Times New Roman"/>
        </w:rPr>
        <w:t>Muybridge motion stud</w:t>
      </w:r>
      <w:r w:rsidR="00FE70A4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>prove</w:t>
      </w:r>
      <w:r w:rsidR="00FE70A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yes, indeed,</w:t>
      </w:r>
    </w:p>
    <w:p w14:paraId="61745758" w14:textId="17AAE80A" w:rsidR="002D4EA8" w:rsidRPr="002D4EA8" w:rsidRDefault="002D4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moment in a horse’s stride where all four feet are off the ground. </w:t>
      </w:r>
    </w:p>
    <w:p w14:paraId="4238446C" w14:textId="6F27305A" w:rsidR="0098511A" w:rsidRDefault="0098511A">
      <w:pPr>
        <w:rPr>
          <w:rFonts w:ascii="Times New Roman" w:hAnsi="Times New Roman" w:cs="Times New Roman"/>
        </w:rPr>
      </w:pPr>
    </w:p>
    <w:p w14:paraId="4D76DBD0" w14:textId="1D1EA65B" w:rsidR="00FE70A4" w:rsidRDefault="00FE70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Muybridge studies</w:t>
      </w:r>
    </w:p>
    <w:p w14:paraId="14BAD67D" w14:textId="77777777" w:rsidR="00FE70A4" w:rsidRDefault="00FE7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Muybridge spent the rest of his career improving high-speed photography </w:t>
      </w:r>
    </w:p>
    <w:p w14:paraId="3BE0A476" w14:textId="5EC32B16" w:rsidR="00FE70A4" w:rsidRDefault="00FE7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faster shutters and better film</w:t>
      </w:r>
    </w:p>
    <w:p w14:paraId="0058D53F" w14:textId="3C57C9C7" w:rsidR="00FE70A4" w:rsidRDefault="00FE7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And taking photographs of how animals and people move through space</w:t>
      </w:r>
    </w:p>
    <w:p w14:paraId="0EE4993C" w14:textId="50ED72E9" w:rsidR="00FE70A4" w:rsidRDefault="00FE7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demonstrating how motion can be capture in a series of still images—</w:t>
      </w:r>
    </w:p>
    <w:p w14:paraId="54062805" w14:textId="49CBA5B1" w:rsidR="00FE70A4" w:rsidRDefault="00FE7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is exactly what a movie is.</w:t>
      </w:r>
    </w:p>
    <w:p w14:paraId="119437D7" w14:textId="4B6918E2" w:rsidR="00FE70A4" w:rsidRDefault="00FE70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Solnit</w:t>
      </w:r>
    </w:p>
    <w:p w14:paraId="64BE618A" w14:textId="5A7B9B71" w:rsidR="00FE70A4" w:rsidRDefault="00FE7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reading for today is the introduction to the book </w:t>
      </w:r>
      <w:r>
        <w:rPr>
          <w:rFonts w:ascii="Times New Roman" w:hAnsi="Times New Roman" w:cs="Times New Roman"/>
          <w:i/>
          <w:iCs/>
        </w:rPr>
        <w:t>River of Shadows</w:t>
      </w:r>
      <w:r>
        <w:rPr>
          <w:rFonts w:ascii="Times New Roman" w:hAnsi="Times New Roman" w:cs="Times New Roman"/>
        </w:rPr>
        <w:t xml:space="preserve"> by Rebecca Solnit,</w:t>
      </w:r>
    </w:p>
    <w:p w14:paraId="67F08486" w14:textId="773F0407" w:rsidR="00FE70A4" w:rsidRDefault="00FE7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which she thinks about how 19</w:t>
      </w:r>
      <w:r w:rsidRPr="00FE70A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c. technology like Muybridge’s high-speed photography</w:t>
      </w:r>
    </w:p>
    <w:p w14:paraId="478A70DC" w14:textId="714A087B" w:rsidR="00FE70A4" w:rsidRDefault="00FE7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our concept of space and time.</w:t>
      </w:r>
    </w:p>
    <w:p w14:paraId="40345038" w14:textId="425E6140" w:rsidR="00FE70A4" w:rsidRDefault="00FE7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transcontinental railroad made previously unfathomable distances much more traversable.</w:t>
      </w:r>
    </w:p>
    <w:p w14:paraId="39C5BDAD" w14:textId="6C1DF829" w:rsidR="00FE70A4" w:rsidRDefault="00FE7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telegraph allowed people to communicate nearly instantly, unlike a postal letter.</w:t>
      </w:r>
    </w:p>
    <w:p w14:paraId="54C635FA" w14:textId="77107C89" w:rsidR="00FE70A4" w:rsidRDefault="00FE7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Muybridge’s photography slowed down time, allowing us to stretch out a single moment.</w:t>
      </w:r>
    </w:p>
    <w:p w14:paraId="57B89062" w14:textId="77777777" w:rsidR="00FE70A4" w:rsidRDefault="00FE7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technology that led to motion pictures “</w:t>
      </w:r>
      <w:r w:rsidRPr="00FE70A4">
        <w:rPr>
          <w:rFonts w:ascii="Times New Roman" w:hAnsi="Times New Roman" w:cs="Times New Roman"/>
        </w:rPr>
        <w:t xml:space="preserve">made it possible to step in the same river twice, </w:t>
      </w:r>
    </w:p>
    <w:p w14:paraId="002CD4B1" w14:textId="77777777" w:rsidR="00FE70A4" w:rsidRDefault="00FE70A4">
      <w:pPr>
        <w:rPr>
          <w:rFonts w:ascii="Times New Roman" w:hAnsi="Times New Roman" w:cs="Times New Roman"/>
        </w:rPr>
      </w:pPr>
      <w:r w:rsidRPr="00FE70A4">
        <w:rPr>
          <w:rFonts w:ascii="Times New Roman" w:hAnsi="Times New Roman" w:cs="Times New Roman"/>
        </w:rPr>
        <w:t xml:space="preserve">to see not just images but events that had happened in other times and other places, </w:t>
      </w:r>
    </w:p>
    <w:p w14:paraId="395B6ED1" w14:textId="664F19C3" w:rsidR="00FE70A4" w:rsidRDefault="00FE70A4">
      <w:pPr>
        <w:rPr>
          <w:rFonts w:ascii="Times New Roman" w:hAnsi="Times New Roman" w:cs="Times New Roman"/>
        </w:rPr>
      </w:pPr>
      <w:r w:rsidRPr="00FE70A4">
        <w:rPr>
          <w:rFonts w:ascii="Times New Roman" w:hAnsi="Times New Roman" w:cs="Times New Roman"/>
        </w:rPr>
        <w:t>almost to stop living where you were and start living in other places or other times.</w:t>
      </w:r>
      <w:r>
        <w:rPr>
          <w:rFonts w:ascii="Times New Roman" w:hAnsi="Times New Roman" w:cs="Times New Roman"/>
        </w:rPr>
        <w:t>”</w:t>
      </w:r>
    </w:p>
    <w:p w14:paraId="039C3CD0" w14:textId="1BD5AB6A" w:rsidR="00FE70A4" w:rsidRDefault="00FE70A4">
      <w:pPr>
        <w:rPr>
          <w:rFonts w:ascii="Times New Roman" w:hAnsi="Times New Roman" w:cs="Times New Roman"/>
        </w:rPr>
      </w:pPr>
    </w:p>
    <w:p w14:paraId="6F1DCFA8" w14:textId="640171D1" w:rsidR="00FE70A4" w:rsidRDefault="00FE70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Zoopraxiscope</w:t>
      </w:r>
    </w:p>
    <w:p w14:paraId="13989F43" w14:textId="77777777" w:rsidR="00FE70A4" w:rsidRDefault="00FE7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Turning back to technology, this is where </w:t>
      </w:r>
    </w:p>
    <w:p w14:paraId="7E3558FE" w14:textId="45861912" w:rsidR="00FE70A4" w:rsidRDefault="00FE7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Muybridge crosses paths with a more well-known name: Thomas Edison.</w:t>
      </w:r>
    </w:p>
    <w:p w14:paraId="409604DE" w14:textId="2CB8FA04" w:rsidR="00FE70A4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credit for developing motion pictures so often goes to Edison and Edison alone,</w:t>
      </w:r>
    </w:p>
    <w:p w14:paraId="4F5C2885" w14:textId="5921C7A0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he built on the work of others—including Muybridge—and many of his inventions were</w:t>
      </w:r>
    </w:p>
    <w:p w14:paraId="7FF41DE9" w14:textId="0D1CE4CC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by people worked for him.</w:t>
      </w:r>
    </w:p>
    <w:p w14:paraId="129849D7" w14:textId="3988A692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where do Muybridge and Edison meet?</w:t>
      </w:r>
    </w:p>
    <w:p w14:paraId="4A6B122B" w14:textId="4754F1A5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Muybridge was giving all these lectures about his high-speed photography all over the country.</w:t>
      </w:r>
    </w:p>
    <w:p w14:paraId="20C728E0" w14:textId="4A1E0164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jazz them up, he invented a device called the zoopraxiscope.</w:t>
      </w:r>
    </w:p>
    <w:p w14:paraId="7C282753" w14:textId="2FBD27B9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kind of combines a magic lantern and a zoetrope—</w:t>
      </w:r>
    </w:p>
    <w:p w14:paraId="49F09B62" w14:textId="5C76E4C8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 from his photo sets were painted onto a glass disc, spun,</w:t>
      </w:r>
    </w:p>
    <w:p w14:paraId="5833C2AB" w14:textId="05470413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projected onto a wall so everyone could see them.</w:t>
      </w:r>
    </w:p>
    <w:p w14:paraId="1073F66A" w14:textId="10CE6589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Edison thought this was the </w:t>
      </w:r>
      <w:r>
        <w:rPr>
          <w:rFonts w:ascii="Times New Roman" w:hAnsi="Times New Roman" w:cs="Times New Roman"/>
          <w:i/>
          <w:iCs/>
        </w:rPr>
        <w:t>shit</w:t>
      </w:r>
      <w:r>
        <w:rPr>
          <w:rFonts w:ascii="Times New Roman" w:hAnsi="Times New Roman" w:cs="Times New Roman"/>
        </w:rPr>
        <w:t>. He met with Muybridge after seeing a zoopraxiscope demo in 1888</w:t>
      </w:r>
    </w:p>
    <w:p w14:paraId="591A0352" w14:textId="0C019D77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together they actually discussed creating a complete motion picture </w:t>
      </w:r>
      <w:r>
        <w:rPr>
          <w:rFonts w:ascii="Times New Roman" w:hAnsi="Times New Roman" w:cs="Times New Roman"/>
          <w:i/>
          <w:iCs/>
        </w:rPr>
        <w:t xml:space="preserve">and </w:t>
      </w:r>
      <w:r>
        <w:rPr>
          <w:rFonts w:ascii="Times New Roman" w:hAnsi="Times New Roman" w:cs="Times New Roman"/>
        </w:rPr>
        <w:t>sound system.</w:t>
      </w:r>
    </w:p>
    <w:p w14:paraId="35029C0C" w14:textId="40294C94" w:rsidR="00956E57" w:rsidRDefault="00956E57">
      <w:pPr>
        <w:rPr>
          <w:rFonts w:ascii="Times New Roman" w:hAnsi="Times New Roman" w:cs="Times New Roman"/>
        </w:rPr>
      </w:pPr>
    </w:p>
    <w:p w14:paraId="0B6BA9E7" w14:textId="2DD9574C" w:rsidR="00956E57" w:rsidRDefault="00956E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Timeline</w:t>
      </w:r>
    </w:p>
    <w:p w14:paraId="05F6BAEE" w14:textId="5A0ADD5B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1888, these guys meet up and begin to brainstorm what we know today as motion pictures</w:t>
      </w:r>
    </w:p>
    <w:p w14:paraId="6DDAE511" w14:textId="53922711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Edison takes that idea back to his laboratory in New Jersey and assigns it to William Dickson,</w:t>
      </w:r>
    </w:p>
    <w:p w14:paraId="28F19A88" w14:textId="63755F9F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his employees.</w:t>
      </w:r>
    </w:p>
    <w:p w14:paraId="28E23027" w14:textId="34AABC2A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Dickson spends three years developing the kinetograph, or Edison’s movie camera,</w:t>
      </w:r>
    </w:p>
    <w:p w14:paraId="1501620A" w14:textId="06A380CC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kinetoscope, or Edison’s first movie player.  </w:t>
      </w:r>
    </w:p>
    <w:p w14:paraId="4990CBF4" w14:textId="2F5E2409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highlighted the ends of these words because you’ll see them again in Edison’s inventions,</w:t>
      </w:r>
    </w:p>
    <w:p w14:paraId="4999411D" w14:textId="3C11C630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it might help to know that </w:t>
      </w:r>
      <w:r w:rsidR="00B15AB8">
        <w:rPr>
          <w:rFonts w:ascii="Times New Roman" w:hAnsi="Times New Roman" w:cs="Times New Roman"/>
        </w:rPr>
        <w:t xml:space="preserve">for the most part when he says </w:t>
      </w:r>
      <w:r>
        <w:rPr>
          <w:rFonts w:ascii="Times New Roman" w:hAnsi="Times New Roman" w:cs="Times New Roman"/>
        </w:rPr>
        <w:t>“graph” it’s something that records</w:t>
      </w:r>
      <w:r w:rsidR="00B15AB8">
        <w:rPr>
          <w:rFonts w:ascii="Times New Roman" w:hAnsi="Times New Roman" w:cs="Times New Roman"/>
        </w:rPr>
        <w:t>,</w:t>
      </w:r>
    </w:p>
    <w:p w14:paraId="2974313D" w14:textId="6DA569B2" w:rsidR="00956E57" w:rsidRDefault="00956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B15AB8"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</w:rPr>
        <w:t>he says “scope” it’s something that you use to view.</w:t>
      </w:r>
    </w:p>
    <w:p w14:paraId="7DD4B085" w14:textId="70A544B7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Dickson also develops 35mm film, the medium on which Edisonian moving images are recorded.</w:t>
      </w:r>
    </w:p>
    <w:p w14:paraId="0F4A03B0" w14:textId="780DD3CC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Dickson does all of this stuff, Edison is like “I invented movies” and in 1891</w:t>
      </w:r>
    </w:p>
    <w:p w14:paraId="458322FC" w14:textId="1B091A07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film </w:t>
      </w:r>
      <w:r>
        <w:rPr>
          <w:rFonts w:ascii="Times New Roman" w:hAnsi="Times New Roman" w:cs="Times New Roman"/>
          <w:i/>
          <w:iCs/>
        </w:rPr>
        <w:t xml:space="preserve">Dickson’s Greeting </w:t>
      </w:r>
      <w:r>
        <w:rPr>
          <w:rFonts w:ascii="Times New Roman" w:hAnsi="Times New Roman" w:cs="Times New Roman"/>
        </w:rPr>
        <w:t>debuts.</w:t>
      </w:r>
    </w:p>
    <w:p w14:paraId="47383384" w14:textId="3937E741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play it for a bunch of women’s clubs and they are just delighted with this amazing </w:t>
      </w:r>
    </w:p>
    <w:p w14:paraId="20FCF6D3" w14:textId="61E2D08C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Cinematic triumph. The story is engrossing.  The special effects are daring.</w:t>
      </w:r>
    </w:p>
    <w:p w14:paraId="55676705" w14:textId="7AE814B0" w:rsidR="00B15AB8" w:rsidRDefault="00B15AB8">
      <w:pPr>
        <w:rPr>
          <w:rFonts w:ascii="Times New Roman" w:hAnsi="Times New Roman" w:cs="Times New Roman"/>
        </w:rPr>
      </w:pPr>
    </w:p>
    <w:p w14:paraId="346E9707" w14:textId="0EC41EB8" w:rsidR="00B15AB8" w:rsidRDefault="00B15A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Dickson Greeting</w:t>
      </w:r>
    </w:p>
    <w:p w14:paraId="14DB4041" w14:textId="3784BF3B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 onto your butts, and get ready to have your world rocked by one of the most incredible films ever.</w:t>
      </w:r>
    </w:p>
    <w:p w14:paraId="7AA91E3C" w14:textId="5B3DA817" w:rsidR="00B15AB8" w:rsidRDefault="00B15A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[Play Dickson Greeting.]</w:t>
      </w:r>
    </w:p>
    <w:p w14:paraId="67666F2B" w14:textId="5FC3BC48" w:rsidR="00B15AB8" w:rsidRDefault="00B15AB8">
      <w:pPr>
        <w:rPr>
          <w:rFonts w:ascii="Times New Roman" w:hAnsi="Times New Roman" w:cs="Times New Roman"/>
          <w:b/>
          <w:bCs/>
        </w:rPr>
      </w:pPr>
    </w:p>
    <w:p w14:paraId="25E16351" w14:textId="41C60F88" w:rsidR="00FE70A4" w:rsidRDefault="00B15A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Timeline</w:t>
      </w:r>
    </w:p>
    <w:p w14:paraId="02B777A8" w14:textId="7C9E82CF" w:rsidR="00730E86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response from the women’s clubs is promising enough that they continue making films</w:t>
      </w:r>
    </w:p>
    <w:p w14:paraId="680D2998" w14:textId="124E8812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building kinetoscopes</w:t>
      </w:r>
    </w:p>
    <w:p w14:paraId="69C6C878" w14:textId="2F772BED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And in 1894, the first Kinetoscope parlor opens in New York city.</w:t>
      </w:r>
    </w:p>
    <w:p w14:paraId="09DCFD77" w14:textId="7DF473F3" w:rsidR="00B15AB8" w:rsidRDefault="00B15AB8">
      <w:pPr>
        <w:rPr>
          <w:rFonts w:ascii="Times New Roman" w:hAnsi="Times New Roman" w:cs="Times New Roman"/>
        </w:rPr>
      </w:pPr>
    </w:p>
    <w:p w14:paraId="26113A8C" w14:textId="564B78FB" w:rsidR="00B15AB8" w:rsidRDefault="00B15A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Kinetoscope parlor</w:t>
      </w:r>
    </w:p>
    <w:p w14:paraId="286D122C" w14:textId="01857443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picture of a different parlor in San Francisco around the same time</w:t>
      </w:r>
    </w:p>
    <w:p w14:paraId="77C9D154" w14:textId="188CF65C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the Holland Brothers opened theirs in New York, but they’re similar enough to give you</w:t>
      </w:r>
    </w:p>
    <w:p w14:paraId="7BC957F0" w14:textId="676DEB93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good idea of what they looked like.</w:t>
      </w:r>
    </w:p>
    <w:p w14:paraId="7EF350B9" w14:textId="259D2391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watch a kinetoscope film, you’d put your face up to the machine and peer inside.</w:t>
      </w:r>
    </w:p>
    <w:p w14:paraId="12ACA71B" w14:textId="45878AFD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kinetoscope parlor had two rows of machines, and each machine showed one film on a loop.</w:t>
      </w:r>
    </w:p>
    <w:p w14:paraId="51796FF4" w14:textId="186A28E7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$0.25 you could watch all the little films in one row; it was $0.50 to see everything they had.</w:t>
      </w:r>
    </w:p>
    <w:p w14:paraId="3BAFD460" w14:textId="1165E6AE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maybe five minutes of entertainment.</w:t>
      </w:r>
    </w:p>
    <w:p w14:paraId="68ACF9EC" w14:textId="77777777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reference, in 1894, $.50 would get you a ticket to a whole night </w:t>
      </w:r>
    </w:p>
    <w:p w14:paraId="0D4F60D4" w14:textId="511BB68D" w:rsidR="00B15AB8" w:rsidRDefault="00B1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live entertainment at a vaudeville show.</w:t>
      </w:r>
    </w:p>
    <w:p w14:paraId="781D42D0" w14:textId="356F4DE7" w:rsidR="001D2C0E" w:rsidRDefault="00B15AB8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like buying a phone </w:t>
      </w:r>
      <w:r>
        <w:rPr>
          <w:rFonts w:ascii="Times New Roman" w:hAnsi="Times New Roman" w:cs="Times New Roman"/>
          <w:i/>
          <w:iCs/>
        </w:rPr>
        <w:t xml:space="preserve">just </w:t>
      </w:r>
      <w:r>
        <w:rPr>
          <w:rFonts w:ascii="Times New Roman" w:hAnsi="Times New Roman" w:cs="Times New Roman"/>
        </w:rPr>
        <w:t>to watch 10 tiktoks.</w:t>
      </w:r>
    </w:p>
    <w:p w14:paraId="0A0C6EBD" w14:textId="1A00F7A5" w:rsidR="00B15AB8" w:rsidRDefault="00B15AB8" w:rsidP="001D2C0E">
      <w:pPr>
        <w:rPr>
          <w:rFonts w:ascii="Times New Roman" w:hAnsi="Times New Roman" w:cs="Times New Roman"/>
        </w:rPr>
      </w:pPr>
    </w:p>
    <w:p w14:paraId="32292426" w14:textId="2905979D" w:rsidR="00B15AB8" w:rsidRDefault="00B15AB8" w:rsidP="001D2C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Kinetoscope guts</w:t>
      </w:r>
    </w:p>
    <w:p w14:paraId="569638A7" w14:textId="3C186F3A" w:rsidR="00B15AB8" w:rsidRDefault="00B15AB8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what the inside of a kinetoscope looks like—</w:t>
      </w:r>
    </w:p>
    <w:p w14:paraId="3810181A" w14:textId="5D6CC7E6" w:rsidR="00B15AB8" w:rsidRDefault="00B15AB8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film is on this long reel, and it’s fed through the machine.</w:t>
      </w:r>
    </w:p>
    <w:p w14:paraId="313DAE01" w14:textId="264921F9" w:rsidR="00B15AB8" w:rsidRDefault="00B15AB8" w:rsidP="001D2C0E">
      <w:pPr>
        <w:rPr>
          <w:rFonts w:ascii="Times New Roman" w:hAnsi="Times New Roman" w:cs="Times New Roman"/>
        </w:rPr>
      </w:pPr>
    </w:p>
    <w:p w14:paraId="5EA91D7B" w14:textId="4D8F6873" w:rsidR="00B15AB8" w:rsidRDefault="00B15AB8" w:rsidP="001D2C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Black Maria</w:t>
      </w:r>
    </w:p>
    <w:p w14:paraId="11A6D96C" w14:textId="1630E142" w:rsidR="00B15AB8" w:rsidRDefault="00B15AB8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Edison might not be an inventor, but he was certainly a shrewd businessperson.</w:t>
      </w:r>
    </w:p>
    <w:p w14:paraId="7362AD54" w14:textId="03F0B06D" w:rsidR="00B15AB8" w:rsidRDefault="00B15AB8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Seeing the demand for these films, he does two things:</w:t>
      </w:r>
    </w:p>
    <w:p w14:paraId="43AD0404" w14:textId="48D17003" w:rsidR="00B15AB8" w:rsidRDefault="00B15AB8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One, he patents </w:t>
      </w:r>
      <w:r w:rsidR="005A509D">
        <w:rPr>
          <w:rFonts w:ascii="Times New Roman" w:hAnsi="Times New Roman" w:cs="Times New Roman"/>
        </w:rPr>
        <w:t xml:space="preserve">every square inch </w:t>
      </w:r>
      <w:r>
        <w:rPr>
          <w:rFonts w:ascii="Times New Roman" w:hAnsi="Times New Roman" w:cs="Times New Roman"/>
        </w:rPr>
        <w:t xml:space="preserve">of his technology </w:t>
      </w:r>
      <w:r w:rsidR="005A509D">
        <w:rPr>
          <w:rFonts w:ascii="Times New Roman" w:hAnsi="Times New Roman" w:cs="Times New Roman"/>
        </w:rPr>
        <w:t>to protect his share of this new industry.</w:t>
      </w:r>
    </w:p>
    <w:p w14:paraId="25C2FC2E" w14:textId="46047B95" w:rsidR="005A509D" w:rsidRDefault="005A509D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Second, he builds the Black Maria, the first film studio, in New Jersey</w:t>
      </w:r>
    </w:p>
    <w:p w14:paraId="3505E2AA" w14:textId="31C58FC5" w:rsidR="005A509D" w:rsidRDefault="005A509D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what you see here.</w:t>
      </w:r>
    </w:p>
    <w:p w14:paraId="0329570E" w14:textId="57C2ECB1" w:rsidR="005A509D" w:rsidRDefault="005A509D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Black Maria was slang for those old-fashioned police wagons, and you can kind of see it.</w:t>
      </w:r>
    </w:p>
    <w:p w14:paraId="156C7344" w14:textId="769166C4" w:rsidR="005A509D" w:rsidRDefault="005A509D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Actually, Edison didn’t like that name and kept calling int “the Doghouse,” but everyone </w:t>
      </w:r>
    </w:p>
    <w:p w14:paraId="432070B4" w14:textId="1DA3801C" w:rsidR="005A509D" w:rsidRDefault="005A509D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very “stop trying to make fetch happen” about it and the Black Maria stuck.</w:t>
      </w:r>
    </w:p>
    <w:p w14:paraId="0D789FF9" w14:textId="014915A6" w:rsidR="005A509D" w:rsidRDefault="005A509D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began cranking out content to satisfy the unquenchable thirst for new films.</w:t>
      </w:r>
    </w:p>
    <w:p w14:paraId="6BD030F5" w14:textId="584CBE29" w:rsidR="005A509D" w:rsidRDefault="005A509D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records all kinds of short films, and starts inviting popular entertainers to the Black Maria</w:t>
      </w:r>
    </w:p>
    <w:p w14:paraId="13280A48" w14:textId="23F27FBD" w:rsidR="005A509D" w:rsidRPr="005A509D" w:rsidRDefault="005A509D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Knowing that featuring celebrities will surely drive interest in his films.</w:t>
      </w:r>
      <w:r>
        <w:rPr>
          <w:rFonts w:ascii="Times New Roman" w:hAnsi="Times New Roman" w:cs="Times New Roman"/>
        </w:rPr>
        <w:br/>
        <w:t xml:space="preserve">That’s how you get </w:t>
      </w:r>
      <w:r>
        <w:rPr>
          <w:rFonts w:ascii="Times New Roman" w:hAnsi="Times New Roman" w:cs="Times New Roman"/>
          <w:i/>
          <w:iCs/>
        </w:rPr>
        <w:t xml:space="preserve">The Kiss, </w:t>
      </w:r>
      <w:r>
        <w:rPr>
          <w:rFonts w:ascii="Times New Roman" w:hAnsi="Times New Roman" w:cs="Times New Roman"/>
        </w:rPr>
        <w:t>starring May Irwin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that we watched yesterday.</w:t>
      </w:r>
    </w:p>
    <w:p w14:paraId="3B11CCE3" w14:textId="62A8CD4B" w:rsidR="005A509D" w:rsidRDefault="005A509D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watch a few more of these very early movies.</w:t>
      </w:r>
    </w:p>
    <w:p w14:paraId="5BAA33F7" w14:textId="2B987B93" w:rsidR="005A509D" w:rsidRDefault="005A509D" w:rsidP="001D2C0E">
      <w:pPr>
        <w:rPr>
          <w:rFonts w:ascii="Times New Roman" w:hAnsi="Times New Roman" w:cs="Times New Roman"/>
        </w:rPr>
      </w:pPr>
    </w:p>
    <w:p w14:paraId="13C97F03" w14:textId="341B1229" w:rsidR="005A509D" w:rsidRDefault="005A509D" w:rsidP="001D2C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Ghost Dance</w:t>
      </w:r>
    </w:p>
    <w:p w14:paraId="0D948750" w14:textId="046A53D3" w:rsidR="005A509D" w:rsidRDefault="005A509D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film called Ghost Dance from 1894, that is supposed to depict a Sioux dance</w:t>
      </w:r>
    </w:p>
    <w:p w14:paraId="1277E700" w14:textId="08061D97" w:rsidR="005A509D" w:rsidRDefault="005A509D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performers were part of the travelling Buffalo Bill stage show,</w:t>
      </w:r>
    </w:p>
    <w:p w14:paraId="6DA9E858" w14:textId="6D4D51A2" w:rsidR="005A509D" w:rsidRPr="005A509D" w:rsidRDefault="005A509D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while this is kind of an aestheticized, spectacularized version of an indigenous culture,</w:t>
      </w:r>
    </w:p>
    <w:p w14:paraId="6346249D" w14:textId="16E1AB41" w:rsidR="005A509D" w:rsidRDefault="005A509D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this is likely the first motion picture of Native Americans.</w:t>
      </w:r>
    </w:p>
    <w:p w14:paraId="6A7397E1" w14:textId="6F968693" w:rsidR="005A509D" w:rsidRDefault="005A509D" w:rsidP="001D2C0E">
      <w:pPr>
        <w:rPr>
          <w:rFonts w:ascii="Times New Roman" w:hAnsi="Times New Roman" w:cs="Times New Roman"/>
          <w:b/>
          <w:bCs/>
        </w:rPr>
      </w:pPr>
    </w:p>
    <w:p w14:paraId="7CB5AE8F" w14:textId="6BBCBDA1" w:rsidR="005A509D" w:rsidRDefault="005A509D" w:rsidP="001D2C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Boxing Cats</w:t>
      </w:r>
    </w:p>
    <w:p w14:paraId="42C3BFCD" w14:textId="1961E808" w:rsidR="005A509D" w:rsidRDefault="005A509D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some light animal cruelty for you.</w:t>
      </w:r>
    </w:p>
    <w:p w14:paraId="5C0F47EE" w14:textId="7B4E3CB3" w:rsidR="005A509D" w:rsidRDefault="005A509D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Boxing cats was one of the most popular attractions at Professor Welton’s cat circus,</w:t>
      </w:r>
    </w:p>
    <w:p w14:paraId="037B9412" w14:textId="49C7D247" w:rsidR="005A509D" w:rsidRDefault="005A509D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also included cats on bicycles and cats walking through fire.</w:t>
      </w:r>
    </w:p>
    <w:p w14:paraId="2A1DD078" w14:textId="0213CDCB" w:rsidR="005A509D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 gonna put this out there—I </w:t>
      </w:r>
      <w:r w:rsidR="005A509D">
        <w:rPr>
          <w:rFonts w:ascii="Times New Roman" w:hAnsi="Times New Roman" w:cs="Times New Roman"/>
        </w:rPr>
        <w:t>am dubious about Professor Welton’s academic credentials.</w:t>
      </w:r>
    </w:p>
    <w:p w14:paraId="083B12AB" w14:textId="410A3AB1" w:rsidR="000B2161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wanna see his diploma.</w:t>
      </w:r>
    </w:p>
    <w:p w14:paraId="407A6028" w14:textId="31C7BFCA" w:rsidR="000B2161" w:rsidRDefault="000B2161" w:rsidP="001D2C0E">
      <w:pPr>
        <w:rPr>
          <w:rFonts w:ascii="Times New Roman" w:hAnsi="Times New Roman" w:cs="Times New Roman"/>
        </w:rPr>
      </w:pPr>
    </w:p>
    <w:p w14:paraId="57157961" w14:textId="3CF8EDDC" w:rsidR="000B2161" w:rsidRDefault="000B2161" w:rsidP="001D2C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Fred Ott’s Sneeze</w:t>
      </w:r>
    </w:p>
    <w:p w14:paraId="34C9F434" w14:textId="09201013" w:rsidR="000B2161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a reminder from more than a century ago</w:t>
      </w:r>
    </w:p>
    <w:p w14:paraId="2E15509E" w14:textId="7912BC43" w:rsidR="000B2161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masks are so helpful in stopping the spread of Covid.</w:t>
      </w:r>
    </w:p>
    <w:p w14:paraId="5ECD6095" w14:textId="2C731CED" w:rsidR="000B2161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believe it or not, this is the first copyrighted film.</w:t>
      </w:r>
    </w:p>
    <w:p w14:paraId="51F8B64D" w14:textId="3479109D" w:rsidR="000B2161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Library of Congress wasn’t even sure </w:t>
      </w:r>
      <w:r>
        <w:rPr>
          <w:rFonts w:ascii="Times New Roman" w:hAnsi="Times New Roman" w:cs="Times New Roman"/>
          <w:i/>
          <w:iCs/>
        </w:rPr>
        <w:t xml:space="preserve">how </w:t>
      </w:r>
      <w:r>
        <w:rPr>
          <w:rFonts w:ascii="Times New Roman" w:hAnsi="Times New Roman" w:cs="Times New Roman"/>
        </w:rPr>
        <w:t>to copyright a motion picture,</w:t>
      </w:r>
    </w:p>
    <w:p w14:paraId="237F2FD4" w14:textId="1FCCC039" w:rsidR="000B2161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 William Dickson sent a series of all the still photographs.</w:t>
      </w:r>
    </w:p>
    <w:p w14:paraId="0CF7102B" w14:textId="747E72F3" w:rsidR="000B2161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Years after the film was lost, we were able to reconstruct it from those photos.</w:t>
      </w:r>
    </w:p>
    <w:p w14:paraId="320CDD2C" w14:textId="77777777" w:rsidR="000B2161" w:rsidRPr="000B2161" w:rsidRDefault="000B2161" w:rsidP="001D2C0E">
      <w:pPr>
        <w:rPr>
          <w:rFonts w:ascii="Times New Roman" w:hAnsi="Times New Roman" w:cs="Times New Roman"/>
        </w:rPr>
      </w:pPr>
    </w:p>
    <w:p w14:paraId="29C30B55" w14:textId="4E2EBC11" w:rsidR="000B2161" w:rsidRDefault="000B2161" w:rsidP="001D2C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Eugen Sandow</w:t>
      </w:r>
    </w:p>
    <w:p w14:paraId="71F1BAA1" w14:textId="5A8B3C38" w:rsidR="000B2161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here, the piece de resistance of Edison’s early films—</w:t>
      </w:r>
    </w:p>
    <w:p w14:paraId="4688F3E9" w14:textId="03FADB0B" w:rsidR="000B2161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Strongman of my heart, Eugen Sandow.</w:t>
      </w:r>
    </w:p>
    <w:p w14:paraId="49B1D6A3" w14:textId="100F8F60" w:rsidR="000B2161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just cannot get enough of this guy.</w:t>
      </w:r>
    </w:p>
    <w:p w14:paraId="3A6A5C0C" w14:textId="20CF662B" w:rsidR="000B2161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Sandow, also known as the modern Hercules, was Florenz Ziegfeld’s first star.</w:t>
      </w:r>
    </w:p>
    <w:p w14:paraId="73F5F274" w14:textId="77777777" w:rsidR="000B2161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(Ziegfeld ran an incredibly popular and successful on-stage variety show called the Follies.)</w:t>
      </w:r>
    </w:p>
    <w:p w14:paraId="6AC935CC" w14:textId="51BDF5B1" w:rsidR="000B2161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Sandow was a strongman, so at first his act was lifting tons of heavy stuff, and breaking chains.</w:t>
      </w:r>
    </w:p>
    <w:p w14:paraId="7684BC45" w14:textId="77777777" w:rsidR="000B2161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Ziegfeld quickly realized that the audience was way more into his muscles than his feats of strength.</w:t>
      </w:r>
    </w:p>
    <w:p w14:paraId="5F9CD302" w14:textId="7DACF4EE" w:rsidR="000B2161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Sandow pivoted, added some new elements to his act that they called “muscle display performances,”  </w:t>
      </w:r>
    </w:p>
    <w:p w14:paraId="7B815E93" w14:textId="7F876795" w:rsidR="000B2161" w:rsidRDefault="000B2161" w:rsidP="001D2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is what you’re about to see.</w:t>
      </w:r>
    </w:p>
    <w:p w14:paraId="59B569DE" w14:textId="787B79C0" w:rsidR="0014750A" w:rsidRDefault="000B2161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love this so much!  Look at him go.</w:t>
      </w:r>
    </w:p>
    <w:p w14:paraId="33FAB15D" w14:textId="337304F1" w:rsidR="000B2161" w:rsidRDefault="000B2161" w:rsidP="000B2161">
      <w:pPr>
        <w:rPr>
          <w:rFonts w:ascii="Times New Roman" w:hAnsi="Times New Roman" w:cs="Times New Roman"/>
        </w:rPr>
      </w:pPr>
    </w:p>
    <w:p w14:paraId="5E916851" w14:textId="16D18497" w:rsidR="000B2161" w:rsidRDefault="000B2161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Theatrograph, etc.</w:t>
      </w:r>
    </w:p>
    <w:p w14:paraId="32A895CF" w14:textId="77777777" w:rsidR="000B2161" w:rsidRDefault="000B2161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kinetoscopes were wildly popular, </w:t>
      </w:r>
    </w:p>
    <w:p w14:paraId="7ED8445B" w14:textId="60D5DB13" w:rsidR="000B2161" w:rsidRDefault="000B2161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problem with them was that only one person could see it at a time.</w:t>
      </w:r>
    </w:p>
    <w:p w14:paraId="07425C0C" w14:textId="1DB34A0E" w:rsidR="000B2161" w:rsidRDefault="000B2161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mean, that was </w:t>
      </w:r>
      <w:r>
        <w:rPr>
          <w:rFonts w:ascii="Times New Roman" w:hAnsi="Times New Roman" w:cs="Times New Roman"/>
          <w:i/>
          <w:iCs/>
        </w:rPr>
        <w:t xml:space="preserve">mostly </w:t>
      </w:r>
      <w:r>
        <w:rPr>
          <w:rFonts w:ascii="Times New Roman" w:hAnsi="Times New Roman" w:cs="Times New Roman"/>
        </w:rPr>
        <w:t>a problem.  I often wonder if Eugen Sandow would be quite so popular a subject</w:t>
      </w:r>
    </w:p>
    <w:p w14:paraId="022CB96E" w14:textId="04DB4C54" w:rsidR="000B2161" w:rsidRDefault="000B2161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couldn’t enjoy his little be-Speedoed muscle display on a loop alone, not looking at anyone else.</w:t>
      </w:r>
    </w:p>
    <w:p w14:paraId="6C0BF413" w14:textId="2D6ED1DA" w:rsidR="000B2161" w:rsidRDefault="000B2161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Regardless, in the mid-1890s, </w:t>
      </w:r>
      <w:r>
        <w:rPr>
          <w:rFonts w:ascii="Times New Roman" w:hAnsi="Times New Roman" w:cs="Times New Roman"/>
          <w:i/>
          <w:iCs/>
        </w:rPr>
        <w:t xml:space="preserve">many </w:t>
      </w:r>
      <w:r>
        <w:rPr>
          <w:rFonts w:ascii="Times New Roman" w:hAnsi="Times New Roman" w:cs="Times New Roman"/>
        </w:rPr>
        <w:t>inventors in several countries were working on different systems,</w:t>
      </w:r>
    </w:p>
    <w:p w14:paraId="0F75515E" w14:textId="22EE2BA3" w:rsidR="000B2161" w:rsidRDefault="000B2161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which functioned as both cameras and projection systems.</w:t>
      </w:r>
    </w:p>
    <w:p w14:paraId="54E12B80" w14:textId="77777777" w:rsidR="0032196F" w:rsidRDefault="000B2161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shift to projection allows motion pictures to become a mass form of entertainment</w:t>
      </w:r>
    </w:p>
    <w:p w14:paraId="45211F03" w14:textId="77777777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Edison’s assistants Jenkins and Armat invent his projection system the Vitascope in 1895.</w:t>
      </w:r>
    </w:p>
    <w:p w14:paraId="7B9193AE" w14:textId="35A0DE9F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R.W. Paul also debuted a similar system in 1896,</w:t>
      </w:r>
    </w:p>
    <w:p w14:paraId="6F7DE120" w14:textId="588FBB78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Lumiere Brothers invented the cinematograph—a combined camera and projector—</w:t>
      </w:r>
    </w:p>
    <w:p w14:paraId="2D2FAA6C" w14:textId="3B4F88DF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1895.</w:t>
      </w:r>
    </w:p>
    <w:p w14:paraId="75429D43" w14:textId="3710A2E1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We’re going to focus on Edison and the Lumieres.</w:t>
      </w:r>
    </w:p>
    <w:p w14:paraId="144571A6" w14:textId="4725B3F6" w:rsidR="0032196F" w:rsidRDefault="0032196F" w:rsidP="000B2161">
      <w:pPr>
        <w:rPr>
          <w:rFonts w:ascii="Times New Roman" w:hAnsi="Times New Roman" w:cs="Times New Roman"/>
        </w:rPr>
      </w:pPr>
    </w:p>
    <w:p w14:paraId="0C75C939" w14:textId="0B84FF77" w:rsidR="0032196F" w:rsidRDefault="0032196F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Vitascope</w:t>
      </w:r>
    </w:p>
    <w:p w14:paraId="084929C3" w14:textId="3365C2EF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Edison debuted his projection system in </w:t>
      </w:r>
      <w:r w:rsidR="00470EDF">
        <w:rPr>
          <w:rFonts w:ascii="Times New Roman" w:hAnsi="Times New Roman" w:cs="Times New Roman"/>
        </w:rPr>
        <w:t xml:space="preserve">April of </w:t>
      </w:r>
      <w:r>
        <w:rPr>
          <w:rFonts w:ascii="Times New Roman" w:hAnsi="Times New Roman" w:cs="Times New Roman"/>
        </w:rPr>
        <w:t>1896.</w:t>
      </w:r>
    </w:p>
    <w:p w14:paraId="05012008" w14:textId="77777777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Thanks to this advertisement, </w:t>
      </w:r>
    </w:p>
    <w:p w14:paraId="0C9DF250" w14:textId="380289FD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able to go back and find a newspaper article depicting that exact event.</w:t>
      </w:r>
    </w:p>
    <w:p w14:paraId="5474750B" w14:textId="107AAE9A" w:rsidR="0032196F" w:rsidRDefault="0032196F" w:rsidP="000B216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And that article is </w:t>
      </w:r>
      <w:r>
        <w:rPr>
          <w:rFonts w:ascii="Times New Roman" w:hAnsi="Times New Roman" w:cs="Times New Roman"/>
          <w:i/>
          <w:iCs/>
        </w:rPr>
        <w:t>shady.</w:t>
      </w:r>
    </w:p>
    <w:p w14:paraId="4D88FDB8" w14:textId="57F0830B" w:rsidR="00470EDF" w:rsidRPr="00470EDF" w:rsidRDefault="00470ED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I’d like to read a little bit of it to you.</w:t>
      </w:r>
    </w:p>
    <w:p w14:paraId="42FDAF06" w14:textId="19305545" w:rsidR="00470EDF" w:rsidRDefault="00470EDF" w:rsidP="000B2161">
      <w:pPr>
        <w:rPr>
          <w:rFonts w:ascii="Times New Roman" w:hAnsi="Times New Roman" w:cs="Times New Roman"/>
          <w:i/>
          <w:iCs/>
        </w:rPr>
      </w:pPr>
    </w:p>
    <w:p w14:paraId="6E43F49B" w14:textId="1CCD7127" w:rsidR="00470EDF" w:rsidRPr="00470EDF" w:rsidRDefault="00470EDF" w:rsidP="000B2161">
      <w:pPr>
        <w:rPr>
          <w:rFonts w:ascii="Times New Roman" w:hAnsi="Times New Roman" w:cs="Times New Roman"/>
          <w:b/>
          <w:bCs/>
        </w:rPr>
      </w:pPr>
      <w:r w:rsidRPr="00470EDF">
        <w:rPr>
          <w:rFonts w:ascii="Times New Roman" w:hAnsi="Times New Roman" w:cs="Times New Roman"/>
          <w:b/>
          <w:bCs/>
        </w:rPr>
        <w:t>Quote</w:t>
      </w:r>
    </w:p>
    <w:p w14:paraId="49E416BC" w14:textId="65FD5B30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“No one was more pleased at the success of his work than the great inventor himself.</w:t>
      </w:r>
    </w:p>
    <w:p w14:paraId="43A01B67" w14:textId="375EC149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Wrapped in a big overcoat which hung to his heels and rose to his hat brim,</w:t>
      </w:r>
    </w:p>
    <w:p w14:paraId="4929DBAB" w14:textId="29D19C12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walked about the cold room chuckling and joking with the men who had done so much</w:t>
      </w:r>
    </w:p>
    <w:p w14:paraId="695D3814" w14:textId="315EB2FD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his work what it is.</w:t>
      </w:r>
    </w:p>
    <w:p w14:paraId="1905510E" w14:textId="1E3B2159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figure of a girl dressed for a skirt dance was thrown upon the screen. The delicate colors</w:t>
      </w:r>
    </w:p>
    <w:p w14:paraId="5D7B0D7A" w14:textId="5818C960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the shimmering silk were shown as distinctly as though a calcium light were being thrown upon a </w:t>
      </w:r>
    </w:p>
    <w:p w14:paraId="49F25B6A" w14:textId="772B6A8F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Living dancer on a real stage. Mr. Edison watched the effect with much interest.</w:t>
      </w:r>
    </w:p>
    <w:p w14:paraId="57A3ED61" w14:textId="70C39F21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he walked close to the screen to note more precisely the effect of the draperies and the flesh tints</w:t>
      </w:r>
    </w:p>
    <w:p w14:paraId="6CF3C95D" w14:textId="77777777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arms and face of the young woman.  As the graceful figure showed now and then when </w:t>
      </w:r>
    </w:p>
    <w:p w14:paraId="7088AD14" w14:textId="289C46B5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yards of silk were sent floating high in the air, Edison smiled. Then, as the dancer smiled</w:t>
      </w:r>
    </w:p>
    <w:p w14:paraId="0E5158E9" w14:textId="6FFF981F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brushed away the locks of curling hair which had fallen over her eyes during the dance, </w:t>
      </w:r>
    </w:p>
    <w:p w14:paraId="3B7BC650" w14:textId="15AB20FF" w:rsidR="0032196F" w:rsidRDefault="0032196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inventor clapped his hands, and turning to one of his assistants said:</w:t>
      </w:r>
    </w:p>
    <w:p w14:paraId="611D9A38" w14:textId="58FC4255" w:rsidR="0032196F" w:rsidRDefault="0032196F" w:rsidP="000B216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That’s good enough to warrant our establishing a bald-head row, and we will do it, too.”</w:t>
      </w:r>
    </w:p>
    <w:p w14:paraId="6089ACE4" w14:textId="1CBA83E4" w:rsidR="00470EDF" w:rsidRDefault="00470EDF" w:rsidP="000B2161">
      <w:pPr>
        <w:rPr>
          <w:rFonts w:ascii="Times New Roman" w:hAnsi="Times New Roman" w:cs="Times New Roman"/>
          <w:i/>
          <w:iCs/>
        </w:rPr>
      </w:pPr>
    </w:p>
    <w:p w14:paraId="3A628C3C" w14:textId="29CDE059" w:rsidR="00470EDF" w:rsidRDefault="00470EDF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Quote 2 (with highlights)</w:t>
      </w:r>
    </w:p>
    <w:p w14:paraId="5A246F6D" w14:textId="255A8900" w:rsidR="00470EDF" w:rsidRPr="00470EDF" w:rsidRDefault="00470ED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what can we take away here?</w:t>
      </w:r>
    </w:p>
    <w:p w14:paraId="7DA26281" w14:textId="659C1D9D" w:rsidR="0032196F" w:rsidRDefault="00470ED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So. Edison is basically a blowhard in a floor-length fur coat, the boss who shows up</w:t>
      </w:r>
    </w:p>
    <w:p w14:paraId="3634DEB7" w14:textId="77777777" w:rsidR="00470EDF" w:rsidRDefault="00470ED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at the end of all the work to take the credit. </w:t>
      </w:r>
    </w:p>
    <w:p w14:paraId="6C9C5B9D" w14:textId="77777777" w:rsidR="00470EDF" w:rsidRDefault="00470ED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reporter in 1896 knows that Edison didn’t invent the Vitascope, </w:t>
      </w:r>
    </w:p>
    <w:p w14:paraId="2B65F47F" w14:textId="294A9E2D" w:rsidR="00470EDF" w:rsidRDefault="00470ED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though history has turned him into the sole inventor of everything that came out of his lab.</w:t>
      </w:r>
    </w:p>
    <w:p w14:paraId="1A85B219" w14:textId="75CBC29D" w:rsidR="00470EDF" w:rsidRDefault="00470EDF" w:rsidP="00470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Second, he was noting the “flesh tints” on the image of the dancer.</w:t>
      </w:r>
    </w:p>
    <w:p w14:paraId="69E4AEE9" w14:textId="24F5F9F9" w:rsidR="00470EDF" w:rsidRDefault="00470ED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means that the film was </w:t>
      </w:r>
      <w:r>
        <w:rPr>
          <w:rFonts w:ascii="Times New Roman" w:hAnsi="Times New Roman" w:cs="Times New Roman"/>
          <w:i/>
          <w:iCs/>
        </w:rPr>
        <w:t xml:space="preserve">not </w:t>
      </w:r>
      <w:r>
        <w:rPr>
          <w:rFonts w:ascii="Times New Roman" w:hAnsi="Times New Roman" w:cs="Times New Roman"/>
        </w:rPr>
        <w:t>black and white, and we’ll talk about why next week.</w:t>
      </w:r>
    </w:p>
    <w:p w14:paraId="3128FF74" w14:textId="332F02B6" w:rsidR="00470EDF" w:rsidRDefault="00470ED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third, a </w:t>
      </w:r>
      <w:r w:rsidRPr="00470EDF">
        <w:rPr>
          <w:rFonts w:ascii="Times New Roman" w:hAnsi="Times New Roman" w:cs="Times New Roman"/>
          <w:i/>
          <w:iCs/>
        </w:rPr>
        <w:t>bald-head row</w:t>
      </w:r>
      <w:r>
        <w:rPr>
          <w:rFonts w:ascii="Times New Roman" w:hAnsi="Times New Roman" w:cs="Times New Roman"/>
        </w:rPr>
        <w:t xml:space="preserve"> was the nickname for the section</w:t>
      </w:r>
    </w:p>
    <w:p w14:paraId="1D65945B" w14:textId="409CEA97" w:rsidR="00470EDF" w:rsidRDefault="00470ED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a theater where all the rich, old, bald guys would buy expensive tickets.</w:t>
      </w:r>
    </w:p>
    <w:p w14:paraId="5EE0774C" w14:textId="2D87DFA7" w:rsidR="00470EDF" w:rsidRDefault="00470ED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basically, he’s just drooling over all the money he’s going to earn.</w:t>
      </w:r>
    </w:p>
    <w:p w14:paraId="509BD3D9" w14:textId="71665967" w:rsidR="00470EDF" w:rsidRDefault="00470ED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Edison!  The Bezos of his day.</w:t>
      </w:r>
    </w:p>
    <w:p w14:paraId="7E80BD93" w14:textId="2BF5A5AB" w:rsidR="00470EDF" w:rsidRDefault="00470EDF" w:rsidP="000B2161">
      <w:pPr>
        <w:rPr>
          <w:rFonts w:ascii="Times New Roman" w:hAnsi="Times New Roman" w:cs="Times New Roman"/>
        </w:rPr>
      </w:pPr>
    </w:p>
    <w:p w14:paraId="09E14EF1" w14:textId="18585841" w:rsidR="00470EDF" w:rsidRDefault="00470EDF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Cinematograph</w:t>
      </w:r>
    </w:p>
    <w:p w14:paraId="5F4311F5" w14:textId="52FE8391" w:rsidR="00470EDF" w:rsidRDefault="00470ED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over in France, the August and Henri Lumiere had developed a different system </w:t>
      </w:r>
    </w:p>
    <w:p w14:paraId="090A3110" w14:textId="7C6E95D2" w:rsidR="00470EDF" w:rsidRDefault="00470ED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enabled them to do different things.</w:t>
      </w:r>
    </w:p>
    <w:p w14:paraId="39768FE7" w14:textId="4F7347DC" w:rsidR="00470EDF" w:rsidRDefault="00470EDF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developed the cinematogra</w:t>
      </w:r>
      <w:r w:rsidR="00B73699">
        <w:rPr>
          <w:rFonts w:ascii="Times New Roman" w:hAnsi="Times New Roman" w:cs="Times New Roman"/>
        </w:rPr>
        <w:t>ph, a light, portable camera that also served as a projector.</w:t>
      </w:r>
    </w:p>
    <w:p w14:paraId="14989A5E" w14:textId="10C3863C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Edison’s kinetoscope was so bulky his films all had to be shot in the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Black Mariah,</w:t>
      </w:r>
    </w:p>
    <w:p w14:paraId="3801692A" w14:textId="2C7584CE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Luimiere’s had an advantage in being able to take their camera out into the world.</w:t>
      </w:r>
    </w:p>
    <w:p w14:paraId="3374A6E8" w14:textId="4C651F26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held their first public movie screening in December of 1895, beating Edison by a few months,</w:t>
      </w:r>
    </w:p>
    <w:p w14:paraId="5E68C367" w14:textId="32BEFAB1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their film depicted a bunch of workers leaving a factory.</w:t>
      </w:r>
    </w:p>
    <w:p w14:paraId="1625C776" w14:textId="6E536EA0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look at a couple of their early films.</w:t>
      </w:r>
    </w:p>
    <w:p w14:paraId="11C7E730" w14:textId="3CFCE80A" w:rsidR="00B73699" w:rsidRDefault="00B73699" w:rsidP="000B2161">
      <w:pPr>
        <w:rPr>
          <w:rFonts w:ascii="Times New Roman" w:hAnsi="Times New Roman" w:cs="Times New Roman"/>
        </w:rPr>
      </w:pPr>
    </w:p>
    <w:p w14:paraId="2CCB431F" w14:textId="6BAF0A1C" w:rsidR="00B73699" w:rsidRDefault="00B73699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Train</w:t>
      </w:r>
    </w:p>
    <w:p w14:paraId="3523CD7B" w14:textId="7ABF1A5F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you’ve ever heard the legend that early filmgoers were terrified by a movie of a train,</w:t>
      </w:r>
    </w:p>
    <w:p w14:paraId="1063B5B0" w14:textId="04842D6B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Believing it was going to hit them,</w:t>
      </w:r>
    </w:p>
    <w:p w14:paraId="5DCF095B" w14:textId="75A707EC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film that legend referred to.</w:t>
      </w:r>
    </w:p>
    <w:p w14:paraId="23E7DF33" w14:textId="42C0002A" w:rsidR="00B73699" w:rsidRPr="00B73699" w:rsidRDefault="00B73699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[Play film]</w:t>
      </w:r>
    </w:p>
    <w:p w14:paraId="544465F1" w14:textId="720DF31F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story, however, is total bunk according to film scholars.</w:t>
      </w:r>
    </w:p>
    <w:p w14:paraId="1C34EB31" w14:textId="169261C8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this movie was displayed on a screen that was only about seven feet tall,</w:t>
      </w:r>
    </w:p>
    <w:p w14:paraId="2856CC6A" w14:textId="08BDEF48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people were only seeing a tiny li’l mini-train pull into the station.</w:t>
      </w:r>
    </w:p>
    <w:p w14:paraId="7991446A" w14:textId="1F711A51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Second, legends about this film might have been based on newspaper accounts of the day—</w:t>
      </w:r>
    </w:p>
    <w:p w14:paraId="216B20E3" w14:textId="741C8FAE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of which described spectacle of seeing a moving image much in the way we might call an IMAX movie thrilling—not that we really think it’s </w:t>
      </w:r>
      <w:r>
        <w:rPr>
          <w:rFonts w:ascii="Times New Roman" w:hAnsi="Times New Roman" w:cs="Times New Roman"/>
          <w:i/>
          <w:iCs/>
        </w:rPr>
        <w:t>real</w:t>
      </w:r>
      <w:r>
        <w:rPr>
          <w:rFonts w:ascii="Times New Roman" w:hAnsi="Times New Roman" w:cs="Times New Roman"/>
        </w:rPr>
        <w:t>.</w:t>
      </w:r>
    </w:p>
    <w:p w14:paraId="501F0E00" w14:textId="59BAA0F1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newspaper articles might have played up the rumor that people were frightened to cast aspersions</w:t>
      </w:r>
    </w:p>
    <w:p w14:paraId="67BD125E" w14:textId="04086821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mainly working class people who were loving this new egalitarian form of entertainment.</w:t>
      </w:r>
    </w:p>
    <w:p w14:paraId="518F75DB" w14:textId="481C4A6D" w:rsidR="00B73699" w:rsidRDefault="00B73699" w:rsidP="000B2161">
      <w:pPr>
        <w:rPr>
          <w:rFonts w:ascii="Times New Roman" w:hAnsi="Times New Roman" w:cs="Times New Roman"/>
        </w:rPr>
      </w:pPr>
    </w:p>
    <w:p w14:paraId="22D0D6DB" w14:textId="2594B119" w:rsidR="00B73699" w:rsidRDefault="00B73699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R.W. Paul</w:t>
      </w:r>
    </w:p>
    <w:p w14:paraId="545AD25D" w14:textId="51904BCE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fact, there’s a 1901 film by R.W. Paul from the U.K. that uses this legend as a joke!</w:t>
      </w:r>
    </w:p>
    <w:p w14:paraId="27B90324" w14:textId="0FF6F5B2" w:rsidR="00B73699" w:rsidRDefault="00B73699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[Play film.]</w:t>
      </w:r>
    </w:p>
    <w:p w14:paraId="103C5574" w14:textId="77777777" w:rsidR="00B73699" w:rsidRPr="00B73699" w:rsidRDefault="00B73699" w:rsidP="000B2161">
      <w:pPr>
        <w:rPr>
          <w:rFonts w:ascii="Times New Roman" w:hAnsi="Times New Roman" w:cs="Times New Roman"/>
          <w:b/>
          <w:bCs/>
        </w:rPr>
      </w:pPr>
    </w:p>
    <w:p w14:paraId="00D9AE11" w14:textId="25046263" w:rsidR="00B73699" w:rsidRDefault="00B73699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Sprinkler Sprinkled</w:t>
      </w:r>
    </w:p>
    <w:p w14:paraId="343F2A69" w14:textId="70AD887A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here’s our final clip of the day: The Sprinkler Sprinkled.</w:t>
      </w:r>
    </w:p>
    <w:p w14:paraId="4C59A030" w14:textId="5DE01DCB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earliest “comedy” film that we’re aware of.</w:t>
      </w:r>
    </w:p>
    <w:p w14:paraId="79E3D241" w14:textId="7A80122C" w:rsidR="00B73699" w:rsidRDefault="00B73699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[Play film.]</w:t>
      </w:r>
    </w:p>
    <w:p w14:paraId="1E460FAF" w14:textId="241BA93D" w:rsidR="00B73699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Knee-slapper, right? You can pause me to go change your pants, I bet you’re laughing so hard.</w:t>
      </w:r>
    </w:p>
    <w:p w14:paraId="543855D0" w14:textId="1040DF70" w:rsidR="00CA2255" w:rsidRDefault="00CA2255" w:rsidP="000B2161">
      <w:pPr>
        <w:rPr>
          <w:rFonts w:ascii="Times New Roman" w:hAnsi="Times New Roman" w:cs="Times New Roman"/>
        </w:rPr>
      </w:pPr>
    </w:p>
    <w:p w14:paraId="23C87B1F" w14:textId="6A4127B5" w:rsidR="00CA2255" w:rsidRPr="00CA2255" w:rsidRDefault="00CA2255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do they have in common?</w:t>
      </w:r>
    </w:p>
    <w:p w14:paraId="708689BE" w14:textId="724D6E68" w:rsidR="00CA2255" w:rsidRPr="00CA2255" w:rsidRDefault="00B73699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while these films demonstrate the nimbleness of the cinematograph over the </w:t>
      </w:r>
      <w:r w:rsidR="00CA2255">
        <w:rPr>
          <w:rFonts w:ascii="Times New Roman" w:hAnsi="Times New Roman" w:cs="Times New Roman"/>
        </w:rPr>
        <w:t xml:space="preserve">kinetograph, </w:t>
      </w:r>
    </w:p>
    <w:p w14:paraId="2BD7CFE2" w14:textId="1F9192CE" w:rsidR="00CA2255" w:rsidRDefault="00CA2255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have some things in common:</w:t>
      </w:r>
    </w:p>
    <w:p w14:paraId="2EB9A89A" w14:textId="75C9333F" w:rsidR="00CA2255" w:rsidRPr="00CA2255" w:rsidRDefault="00CA2255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b/>
          <w:bCs/>
        </w:rPr>
        <w:t>Animation]</w:t>
      </w:r>
    </w:p>
    <w:p w14:paraId="1EB4FFEC" w14:textId="7D1DACE7" w:rsidR="00CA2255" w:rsidRDefault="00CA2255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ab/>
        <w:t>The camera is stationary</w:t>
      </w:r>
    </w:p>
    <w:p w14:paraId="767F0609" w14:textId="0C1D3584" w:rsidR="00CA2255" w:rsidRDefault="00CA2255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One movie = one shot</w:t>
      </w:r>
    </w:p>
    <w:p w14:paraId="579AADD1" w14:textId="5A7D2368" w:rsidR="00CA2255" w:rsidRDefault="00CA2255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They’re short! No more than about a minute long</w:t>
      </w:r>
    </w:p>
    <w:p w14:paraId="0DC4408D" w14:textId="2C6390A5" w:rsidR="00CA2255" w:rsidRDefault="00CA2255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They’re all about spectacles or reality – and we’ll talk more about that next week.</w:t>
      </w:r>
    </w:p>
    <w:p w14:paraId="02B0D4E0" w14:textId="4C81EACC" w:rsidR="00CA2255" w:rsidRDefault="00CA2255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And by 1902, filmmaking this way is old news. People want </w:t>
      </w:r>
      <w:r>
        <w:rPr>
          <w:rFonts w:ascii="Times New Roman" w:hAnsi="Times New Roman" w:cs="Times New Roman"/>
          <w:b/>
          <w:bCs/>
          <w:i/>
          <w:iCs/>
        </w:rPr>
        <w:t>stories</w:t>
      </w:r>
      <w:r>
        <w:rPr>
          <w:rFonts w:ascii="Times New Roman" w:hAnsi="Times New Roman" w:cs="Times New Roman"/>
          <w:b/>
          <w:bCs/>
        </w:rPr>
        <w:t>.</w:t>
      </w:r>
    </w:p>
    <w:p w14:paraId="2F1973CB" w14:textId="42BFF338" w:rsidR="00CA2255" w:rsidRDefault="00CA2255" w:rsidP="000B2161">
      <w:pPr>
        <w:rPr>
          <w:rFonts w:ascii="Times New Roman" w:hAnsi="Times New Roman" w:cs="Times New Roman"/>
          <w:b/>
          <w:bCs/>
        </w:rPr>
      </w:pPr>
    </w:p>
    <w:p w14:paraId="58E28495" w14:textId="32C5017F" w:rsidR="00CA2255" w:rsidRDefault="00CA2255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Who invented films?</w:t>
      </w:r>
    </w:p>
    <w:p w14:paraId="4AD72C65" w14:textId="4C3A2700" w:rsidR="00CA2255" w:rsidRDefault="00CA2255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we can hopefully answer this question in a more nuanced way</w:t>
      </w:r>
    </w:p>
    <w:p w14:paraId="6DF70D4E" w14:textId="06ACBFFD" w:rsidR="00CA2255" w:rsidRDefault="00CA2255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2C4E0F26" w14:textId="41811322" w:rsidR="00CA2255" w:rsidRDefault="00CA2255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Lots of people in lots of places invented the movies, building on each other’s innovations, on optical toys, and on ancient observations about how human vision works.</w:t>
      </w:r>
    </w:p>
    <w:p w14:paraId="0FC7E7E1" w14:textId="03176521" w:rsidR="00CA2255" w:rsidRDefault="00CA2255" w:rsidP="000B2161">
      <w:pPr>
        <w:rPr>
          <w:rFonts w:ascii="Times New Roman" w:hAnsi="Times New Roman" w:cs="Times New Roman"/>
        </w:rPr>
      </w:pPr>
    </w:p>
    <w:p w14:paraId="5E0D540E" w14:textId="516608C1" w:rsidR="00CA2255" w:rsidRDefault="00CA2255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Technological determinism</w:t>
      </w:r>
    </w:p>
    <w:p w14:paraId="526AB179" w14:textId="44C7C6DB" w:rsidR="00CA2255" w:rsidRDefault="00CA2255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last concept.</w:t>
      </w:r>
    </w:p>
    <w:p w14:paraId="3F249940" w14:textId="4759A6E2" w:rsidR="00CA2255" w:rsidRDefault="00CA2255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We’ve looked at history today through the lens of technology, and this approach is sometimes called</w:t>
      </w:r>
    </w:p>
    <w:p w14:paraId="55640AA9" w14:textId="7E30B49D" w:rsidR="00CA2255" w:rsidRDefault="00CA2255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“technological determinism”</w:t>
      </w:r>
    </w:p>
    <w:p w14:paraId="2D8DEFE2" w14:textId="5A54F347" w:rsidR="00CA2255" w:rsidRDefault="00CA2255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an approach that identifies technology as the central causal element in processes of social change.</w:t>
      </w:r>
    </w:p>
    <w:p w14:paraId="0805CD07" w14:textId="0B02A1F8" w:rsidR="00CA2255" w:rsidRDefault="00CA2255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that’s Rebecca Solnit’s idea that the railroad and photography changed how people lived in the 1800s.</w:t>
      </w:r>
    </w:p>
    <w:p w14:paraId="7F0C6B80" w14:textId="1A85077C" w:rsidR="00CA2255" w:rsidRDefault="00CA2255" w:rsidP="000B2161">
      <w:pPr>
        <w:rPr>
          <w:rFonts w:ascii="Times New Roman" w:hAnsi="Times New Roman" w:cs="Times New Roman"/>
        </w:rPr>
      </w:pPr>
    </w:p>
    <w:p w14:paraId="7C7CEECB" w14:textId="64DA8B06" w:rsidR="00CA2255" w:rsidRDefault="00CA2255" w:rsidP="000B21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Eugen Sandow</w:t>
      </w:r>
    </w:p>
    <w:p w14:paraId="2F1452E0" w14:textId="3F13AA07" w:rsidR="00CA2255" w:rsidRDefault="00CA2255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all for today, and that’s all for this first week!</w:t>
      </w:r>
    </w:p>
    <w:p w14:paraId="294BEBF7" w14:textId="77777777" w:rsidR="00CA2255" w:rsidRDefault="00CA2255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Congratulations for making it through, </w:t>
      </w:r>
    </w:p>
    <w:p w14:paraId="706EB438" w14:textId="1F246AD7" w:rsidR="00CA2255" w:rsidRPr="00CA2255" w:rsidRDefault="00CA2255" w:rsidP="000B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Eugen and I wish you a happy (and muscular) weekend.</w:t>
      </w:r>
    </w:p>
    <w:p w14:paraId="607AF271" w14:textId="77777777" w:rsidR="00E32FD0" w:rsidRPr="00E32FD0" w:rsidRDefault="00E32FD0" w:rsidP="00E32FD0">
      <w:pPr>
        <w:pStyle w:val="ListParagraph"/>
        <w:rPr>
          <w:rFonts w:ascii="Arial Black" w:hAnsi="Arial Black"/>
          <w:color w:val="767171" w:themeColor="background2" w:themeShade="80"/>
          <w:sz w:val="24"/>
          <w:szCs w:val="24"/>
        </w:rPr>
      </w:pPr>
    </w:p>
    <w:p w14:paraId="19075C7B" w14:textId="4A7398B9" w:rsidR="004E1C53" w:rsidRPr="00E32FD0" w:rsidRDefault="004E1C53" w:rsidP="00314CED">
      <w:pPr>
        <w:rPr>
          <w:rFonts w:ascii="Arial Black" w:hAnsi="Arial Black"/>
          <w:sz w:val="24"/>
          <w:szCs w:val="24"/>
        </w:rPr>
      </w:pPr>
    </w:p>
    <w:p w14:paraId="12102454" w14:textId="104E548E" w:rsidR="004E1C53" w:rsidRPr="00E32FD0" w:rsidRDefault="004E1C53" w:rsidP="00314CED">
      <w:pPr>
        <w:rPr>
          <w:rFonts w:ascii="Arial Black" w:hAnsi="Arial Black"/>
          <w:sz w:val="24"/>
          <w:szCs w:val="24"/>
        </w:rPr>
      </w:pPr>
    </w:p>
    <w:p w14:paraId="0027DC9C" w14:textId="14470B17" w:rsidR="004E1C53" w:rsidRPr="00E32FD0" w:rsidRDefault="004E1C53" w:rsidP="00314CED">
      <w:pPr>
        <w:rPr>
          <w:rFonts w:ascii="Arial Black" w:hAnsi="Arial Black"/>
          <w:sz w:val="24"/>
          <w:szCs w:val="24"/>
        </w:rPr>
      </w:pPr>
    </w:p>
    <w:p w14:paraId="00765AFA" w14:textId="578CC66A" w:rsidR="007644CE" w:rsidRPr="00E32FD0" w:rsidRDefault="007644CE" w:rsidP="00314CED">
      <w:pPr>
        <w:rPr>
          <w:rFonts w:ascii="Arial Black" w:hAnsi="Arial Black"/>
          <w:sz w:val="24"/>
          <w:szCs w:val="24"/>
        </w:rPr>
      </w:pPr>
    </w:p>
    <w:p w14:paraId="468ECF8F" w14:textId="25899E9B" w:rsidR="00314CED" w:rsidRPr="00E32FD0" w:rsidRDefault="00314CED" w:rsidP="00314CED">
      <w:pPr>
        <w:rPr>
          <w:rFonts w:ascii="Arial Black" w:hAnsi="Arial Black"/>
          <w:sz w:val="24"/>
          <w:szCs w:val="24"/>
        </w:rPr>
      </w:pPr>
    </w:p>
    <w:p w14:paraId="2B966D43" w14:textId="77777777" w:rsidR="00314CED" w:rsidRPr="00E32FD0" w:rsidRDefault="00314CED" w:rsidP="00314CED">
      <w:pPr>
        <w:rPr>
          <w:rFonts w:ascii="Arial Black" w:hAnsi="Arial Black"/>
          <w:sz w:val="24"/>
          <w:szCs w:val="24"/>
        </w:rPr>
      </w:pPr>
    </w:p>
    <w:p w14:paraId="3789B7E9" w14:textId="61323C36" w:rsidR="006A6253" w:rsidRPr="00E32FD0" w:rsidRDefault="006A6253" w:rsidP="006A6253">
      <w:pPr>
        <w:pStyle w:val="ListParagraph"/>
        <w:rPr>
          <w:rFonts w:ascii="Arial Black" w:hAnsi="Arial Black"/>
          <w:sz w:val="24"/>
          <w:szCs w:val="24"/>
        </w:rPr>
      </w:pPr>
    </w:p>
    <w:sectPr w:rsidR="006A6253" w:rsidRPr="00E3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C7B7F"/>
    <w:multiLevelType w:val="hybridMultilevel"/>
    <w:tmpl w:val="0E9A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732B"/>
    <w:multiLevelType w:val="hybridMultilevel"/>
    <w:tmpl w:val="1E20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1C0D"/>
    <w:multiLevelType w:val="hybridMultilevel"/>
    <w:tmpl w:val="BFF0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93804"/>
    <w:multiLevelType w:val="hybridMultilevel"/>
    <w:tmpl w:val="5ED0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220B5"/>
    <w:multiLevelType w:val="hybridMultilevel"/>
    <w:tmpl w:val="0B54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01882"/>
    <w:multiLevelType w:val="hybridMultilevel"/>
    <w:tmpl w:val="BE70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E0394"/>
    <w:multiLevelType w:val="hybridMultilevel"/>
    <w:tmpl w:val="9A50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90C4D"/>
    <w:multiLevelType w:val="hybridMultilevel"/>
    <w:tmpl w:val="2580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A162B"/>
    <w:multiLevelType w:val="hybridMultilevel"/>
    <w:tmpl w:val="696A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50B65"/>
    <w:multiLevelType w:val="hybridMultilevel"/>
    <w:tmpl w:val="2A3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94C4E"/>
    <w:multiLevelType w:val="hybridMultilevel"/>
    <w:tmpl w:val="218E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A51B6"/>
    <w:multiLevelType w:val="hybridMultilevel"/>
    <w:tmpl w:val="3752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53670"/>
    <w:multiLevelType w:val="hybridMultilevel"/>
    <w:tmpl w:val="6B24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55A30"/>
    <w:multiLevelType w:val="hybridMultilevel"/>
    <w:tmpl w:val="51AC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51E42"/>
    <w:multiLevelType w:val="hybridMultilevel"/>
    <w:tmpl w:val="32F4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3"/>
  </w:num>
  <w:num w:numId="5">
    <w:abstractNumId w:val="2"/>
  </w:num>
  <w:num w:numId="6">
    <w:abstractNumId w:val="13"/>
  </w:num>
  <w:num w:numId="7">
    <w:abstractNumId w:val="7"/>
  </w:num>
  <w:num w:numId="8">
    <w:abstractNumId w:val="6"/>
  </w:num>
  <w:num w:numId="9">
    <w:abstractNumId w:val="0"/>
  </w:num>
  <w:num w:numId="10">
    <w:abstractNumId w:val="10"/>
  </w:num>
  <w:num w:numId="11">
    <w:abstractNumId w:val="14"/>
  </w:num>
  <w:num w:numId="12">
    <w:abstractNumId w:val="4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90"/>
    <w:rsid w:val="00077446"/>
    <w:rsid w:val="000A4A73"/>
    <w:rsid w:val="000A4CEB"/>
    <w:rsid w:val="000B2161"/>
    <w:rsid w:val="000D1F05"/>
    <w:rsid w:val="0014750A"/>
    <w:rsid w:val="001731BF"/>
    <w:rsid w:val="001A20D4"/>
    <w:rsid w:val="001A617E"/>
    <w:rsid w:val="001C56E3"/>
    <w:rsid w:val="001C61DA"/>
    <w:rsid w:val="001D2C0E"/>
    <w:rsid w:val="00222258"/>
    <w:rsid w:val="002B4931"/>
    <w:rsid w:val="002D4EA8"/>
    <w:rsid w:val="00314CED"/>
    <w:rsid w:val="0032196F"/>
    <w:rsid w:val="00352C5A"/>
    <w:rsid w:val="003F025C"/>
    <w:rsid w:val="00421035"/>
    <w:rsid w:val="0043036A"/>
    <w:rsid w:val="00444C2F"/>
    <w:rsid w:val="00470EDF"/>
    <w:rsid w:val="004E1C53"/>
    <w:rsid w:val="004F5278"/>
    <w:rsid w:val="005A509D"/>
    <w:rsid w:val="00695EDD"/>
    <w:rsid w:val="006A6253"/>
    <w:rsid w:val="00730E86"/>
    <w:rsid w:val="007644CE"/>
    <w:rsid w:val="007B53B1"/>
    <w:rsid w:val="00843D89"/>
    <w:rsid w:val="008821B2"/>
    <w:rsid w:val="008E6437"/>
    <w:rsid w:val="00907A8C"/>
    <w:rsid w:val="009173DC"/>
    <w:rsid w:val="00956E57"/>
    <w:rsid w:val="0098511A"/>
    <w:rsid w:val="0099575B"/>
    <w:rsid w:val="00B15AB8"/>
    <w:rsid w:val="00B668C2"/>
    <w:rsid w:val="00B73699"/>
    <w:rsid w:val="00CA05DC"/>
    <w:rsid w:val="00CA2255"/>
    <w:rsid w:val="00D0199D"/>
    <w:rsid w:val="00D15D26"/>
    <w:rsid w:val="00D313BB"/>
    <w:rsid w:val="00D74A82"/>
    <w:rsid w:val="00DA3A96"/>
    <w:rsid w:val="00E3235A"/>
    <w:rsid w:val="00E32FD0"/>
    <w:rsid w:val="00E65E46"/>
    <w:rsid w:val="00E8216E"/>
    <w:rsid w:val="00EA4517"/>
    <w:rsid w:val="00FA0490"/>
    <w:rsid w:val="00F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621C"/>
  <w15:chartTrackingRefBased/>
  <w15:docId w15:val="{D3170BD1-B7AB-4027-93D4-03573DBF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9</Pages>
  <Words>3452</Words>
  <Characters>19680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Cacace</dc:creator>
  <cp:keywords/>
  <dc:description/>
  <cp:lastModifiedBy>Kathy Cacace</cp:lastModifiedBy>
  <cp:revision>22</cp:revision>
  <cp:lastPrinted>2020-08-23T04:09:00Z</cp:lastPrinted>
  <dcterms:created xsi:type="dcterms:W3CDTF">2019-08-29T22:13:00Z</dcterms:created>
  <dcterms:modified xsi:type="dcterms:W3CDTF">2020-08-23T06:24:00Z</dcterms:modified>
</cp:coreProperties>
</file>