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98C09" w14:textId="5E0003F9" w:rsidR="00AB76B5" w:rsidRDefault="00AB76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Tale of Two Companies, Pt. 2</w:t>
      </w:r>
    </w:p>
    <w:p w14:paraId="41A5403F" w14:textId="5530D100" w:rsidR="00AB76B5" w:rsidRDefault="00AB76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Script</w:t>
      </w:r>
    </w:p>
    <w:p w14:paraId="4CCED407" w14:textId="5828FEF8" w:rsidR="00AB76B5" w:rsidRDefault="00AB76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Fa20/Sp21</w:t>
      </w:r>
    </w:p>
    <w:p w14:paraId="37CA6728" w14:textId="6AE4350F" w:rsidR="00AB76B5" w:rsidRDefault="00AB76B5">
      <w:pPr>
        <w:rPr>
          <w:rFonts w:ascii="Times New Roman" w:hAnsi="Times New Roman" w:cs="Times New Roman"/>
          <w:b/>
          <w:bCs/>
        </w:rPr>
      </w:pPr>
    </w:p>
    <w:p w14:paraId="4FD45DE2" w14:textId="56A8B3EA" w:rsidR="00AB76B5" w:rsidRDefault="00AB76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210AEBB4" w14:textId="54BAF85E" w:rsidR="00AB76B5" w:rsidRDefault="00AB7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back! I left you on a real cliffhanger on Monday, and I’m sure you’ve been</w:t>
      </w:r>
    </w:p>
    <w:p w14:paraId="23D70FB5" w14:textId="6BAF6178" w:rsidR="00AB76B5" w:rsidRDefault="00AB7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edge of your seat since then, but fear not!</w:t>
      </w:r>
    </w:p>
    <w:p w14:paraId="6438952E" w14:textId="7EA084D8" w:rsidR="00AB76B5" w:rsidRDefault="00AB7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be picking up right where we left off, with Thomas Edison and the Edison Trust.</w:t>
      </w:r>
    </w:p>
    <w:p w14:paraId="6F15428F" w14:textId="1DA75DF7" w:rsidR="00AB76B5" w:rsidRDefault="00AB76B5">
      <w:pPr>
        <w:rPr>
          <w:rFonts w:ascii="Times New Roman" w:hAnsi="Times New Roman" w:cs="Times New Roman"/>
        </w:rPr>
      </w:pPr>
    </w:p>
    <w:p w14:paraId="38CC8381" w14:textId="2DCA42D9" w:rsidR="00AB76B5" w:rsidRDefault="00AB76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Key </w:t>
      </w:r>
      <w:r w:rsidR="00524891">
        <w:rPr>
          <w:rFonts w:ascii="Times New Roman" w:hAnsi="Times New Roman" w:cs="Times New Roman"/>
          <w:b/>
          <w:bCs/>
        </w:rPr>
        <w:t>Concepts</w:t>
      </w:r>
    </w:p>
    <w:p w14:paraId="02DE1E02" w14:textId="468E1D06" w:rsidR="00AB76B5" w:rsidRDefault="00AB7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your key </w:t>
      </w:r>
      <w:r w:rsidR="00524891">
        <w:rPr>
          <w:rFonts w:ascii="Times New Roman" w:hAnsi="Times New Roman" w:cs="Times New Roman"/>
        </w:rPr>
        <w:t>concepts</w:t>
      </w:r>
      <w:r>
        <w:rPr>
          <w:rFonts w:ascii="Times New Roman" w:hAnsi="Times New Roman" w:cs="Times New Roman"/>
        </w:rPr>
        <w:t>, same as last lecture</w:t>
      </w:r>
    </w:p>
    <w:p w14:paraId="7017B24D" w14:textId="68C6FE61" w:rsidR="00AB76B5" w:rsidRDefault="00AB7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be hitting the yellow ones today</w:t>
      </w:r>
    </w:p>
    <w:p w14:paraId="3519B298" w14:textId="35E54584" w:rsidR="00AB76B5" w:rsidRDefault="00AB76B5">
      <w:pPr>
        <w:rPr>
          <w:rFonts w:ascii="Times New Roman" w:hAnsi="Times New Roman" w:cs="Times New Roman"/>
        </w:rPr>
      </w:pPr>
    </w:p>
    <w:p w14:paraId="37A899B1" w14:textId="7E231E1D" w:rsidR="00AB76B5" w:rsidRDefault="009A0B6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Melies</w:t>
      </w:r>
      <w:proofErr w:type="spellEnd"/>
      <w:r>
        <w:rPr>
          <w:rFonts w:ascii="Times New Roman" w:hAnsi="Times New Roman" w:cs="Times New Roman"/>
          <w:b/>
          <w:bCs/>
        </w:rPr>
        <w:t xml:space="preserve"> Review</w:t>
      </w:r>
    </w:p>
    <w:p w14:paraId="588C4881" w14:textId="73983190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first!  A quick review.</w:t>
      </w:r>
    </w:p>
    <w:p w14:paraId="30B24D23" w14:textId="4A698C6A" w:rsidR="009A0B64" w:rsidRPr="009A0B64" w:rsidRDefault="009A0B64">
      <w:pPr>
        <w:rPr>
          <w:rFonts w:ascii="Times New Roman" w:hAnsi="Times New Roman" w:cs="Times New Roman"/>
          <w:b/>
          <w:bCs/>
        </w:rPr>
      </w:pPr>
      <w:r w:rsidRPr="009A0B64">
        <w:rPr>
          <w:rFonts w:ascii="Times New Roman" w:hAnsi="Times New Roman" w:cs="Times New Roman"/>
          <w:b/>
          <w:bCs/>
        </w:rPr>
        <w:t>[ANIMATION]</w:t>
      </w:r>
    </w:p>
    <w:p w14:paraId="4E3CA2E9" w14:textId="147981DA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on this one for a moment:</w:t>
      </w:r>
    </w:p>
    <w:p w14:paraId="14774505" w14:textId="14951DB2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you describe the business strategy of Star Films?</w:t>
      </w:r>
    </w:p>
    <w:p w14:paraId="37A0FE0C" w14:textId="09053E3E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did they make, how did they sell it, and what happened </w:t>
      </w:r>
      <w:proofErr w:type="gramStart"/>
      <w:r>
        <w:rPr>
          <w:rFonts w:ascii="Times New Roman" w:hAnsi="Times New Roman" w:cs="Times New Roman"/>
        </w:rPr>
        <w:t>as a result of</w:t>
      </w:r>
      <w:proofErr w:type="gramEnd"/>
      <w:r>
        <w:rPr>
          <w:rFonts w:ascii="Times New Roman" w:hAnsi="Times New Roman" w:cs="Times New Roman"/>
        </w:rPr>
        <w:t xml:space="preserve"> their business decisions?</w:t>
      </w:r>
    </w:p>
    <w:p w14:paraId="29317C49" w14:textId="45ED96E2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another way, if you were another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sibling, how would </w:t>
      </w:r>
      <w:r w:rsidRPr="009A0B64">
        <w:rPr>
          <w:rFonts w:ascii="Times New Roman" w:hAnsi="Times New Roman" w:cs="Times New Roman"/>
          <w:i/>
          <w:iCs/>
        </w:rPr>
        <w:t>you</w:t>
      </w:r>
      <w:r>
        <w:rPr>
          <w:rFonts w:ascii="Times New Roman" w:hAnsi="Times New Roman" w:cs="Times New Roman"/>
        </w:rPr>
        <w:t xml:space="preserve"> steer the business?</w:t>
      </w:r>
    </w:p>
    <w:p w14:paraId="46C236B1" w14:textId="70530B1C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you do the same things? Or would you advise a new path?</w:t>
      </w:r>
    </w:p>
    <w:p w14:paraId="3CDE1786" w14:textId="2F394E51" w:rsidR="009A0B64" w:rsidRDefault="009A0B64">
      <w:pPr>
        <w:rPr>
          <w:rFonts w:ascii="Times New Roman" w:hAnsi="Times New Roman" w:cs="Times New Roman"/>
        </w:rPr>
      </w:pPr>
    </w:p>
    <w:p w14:paraId="447E3CB6" w14:textId="1F9A649E" w:rsidR="009A0B64" w:rsidRDefault="009A0B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Thomas Edison</w:t>
      </w:r>
    </w:p>
    <w:p w14:paraId="0112C9B5" w14:textId="44419242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second company in the tale of two companies is the Edison Trust (a term I will explain in a minute)</w:t>
      </w:r>
    </w:p>
    <w:p w14:paraId="2294C0B3" w14:textId="3960E309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 is—spoiler—affiliated with Thomas Edison.</w:t>
      </w:r>
    </w:p>
    <w:p w14:paraId="54F29CFF" w14:textId="4AC603E8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you might remember that he came up last week, when he met with Muybridge,</w:t>
      </w:r>
    </w:p>
    <w:p w14:paraId="2990B5DF" w14:textId="18432C0D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deputized his employee William Dickson to work on motion pictures.</w:t>
      </w:r>
    </w:p>
    <w:p w14:paraId="4B510E76" w14:textId="6A7DD1E9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lab invented the kinetograph, kinetoscope, and vitascope—all important developments</w:t>
      </w:r>
    </w:p>
    <w:p w14:paraId="77EAD645" w14:textId="4ADB284E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(though not singular ones!)</w:t>
      </w:r>
    </w:p>
    <w:p w14:paraId="54A621FC" w14:textId="5AF2E3C9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development of early motion picture technology.</w:t>
      </w:r>
    </w:p>
    <w:p w14:paraId="3887583C" w14:textId="0EE160B4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a refresher you can always go back and re-watch my lecture…</w:t>
      </w:r>
    </w:p>
    <w:p w14:paraId="77479E2C" w14:textId="118BF473" w:rsidR="009A0B64" w:rsidRDefault="009A0B64">
      <w:pPr>
        <w:rPr>
          <w:rFonts w:ascii="Times New Roman" w:hAnsi="Times New Roman" w:cs="Times New Roman"/>
        </w:rPr>
      </w:pPr>
    </w:p>
    <w:p w14:paraId="412D99FF" w14:textId="7BDC401B" w:rsidR="009A0B64" w:rsidRDefault="009A0B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Drunk History</w:t>
      </w:r>
    </w:p>
    <w:p w14:paraId="4B94342F" w14:textId="09A73B8D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…Or you could watch the first four minutes of the </w:t>
      </w:r>
      <w:r>
        <w:rPr>
          <w:rFonts w:ascii="Times New Roman" w:hAnsi="Times New Roman" w:cs="Times New Roman"/>
          <w:i/>
          <w:iCs/>
        </w:rPr>
        <w:t xml:space="preserve">Drunk History </w:t>
      </w:r>
      <w:r>
        <w:rPr>
          <w:rFonts w:ascii="Times New Roman" w:hAnsi="Times New Roman" w:cs="Times New Roman"/>
        </w:rPr>
        <w:t>episode on Thomas Edison.</w:t>
      </w:r>
    </w:p>
    <w:p w14:paraId="6FA43FA6" w14:textId="44F3EB8A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Honestly, it’s great. </w:t>
      </w:r>
      <w:r w:rsidR="00524891">
        <w:rPr>
          <w:rFonts w:ascii="Times New Roman" w:hAnsi="Times New Roman" w:cs="Times New Roman"/>
        </w:rPr>
        <w:t xml:space="preserve">It’s </w:t>
      </w:r>
      <w:proofErr w:type="gramStart"/>
      <w:r w:rsidR="00524891">
        <w:rPr>
          <w:rFonts w:ascii="Times New Roman" w:hAnsi="Times New Roman" w:cs="Times New Roman"/>
        </w:rPr>
        <w:t>really helpful</w:t>
      </w:r>
      <w:proofErr w:type="gramEnd"/>
      <w:r w:rsidR="005248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It’s everything you need to know told to you by a man</w:t>
      </w:r>
    </w:p>
    <w:p w14:paraId="1B1FB60C" w14:textId="1D86908C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Who’s even drunker than I am.  (JOKING.)</w:t>
      </w:r>
    </w:p>
    <w:p w14:paraId="4E640860" w14:textId="5EF23443" w:rsidR="009A0B64" w:rsidRDefault="009A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linked for you on Canvas.</w:t>
      </w:r>
    </w:p>
    <w:p w14:paraId="0CCBE987" w14:textId="05CA84D6" w:rsidR="009A0B64" w:rsidRDefault="009A0B64">
      <w:pPr>
        <w:rPr>
          <w:rFonts w:ascii="Times New Roman" w:hAnsi="Times New Roman" w:cs="Times New Roman"/>
        </w:rPr>
      </w:pPr>
    </w:p>
    <w:p w14:paraId="4556C056" w14:textId="26EEE3B5" w:rsidR="009A0B64" w:rsidRDefault="009A0B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35A25B77" w14:textId="55CFBA02" w:rsidR="009A0B64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let’s dive in with Tommy.</w:t>
      </w:r>
    </w:p>
    <w:p w14:paraId="1D1FC5D5" w14:textId="131D7642" w:rsidR="00871711" w:rsidRDefault="00871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6C4E8C61" w14:textId="27DF5311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is born in 1847 and he’s raised in Michigan.</w:t>
      </w:r>
    </w:p>
    <w:p w14:paraId="3D8289A5" w14:textId="580E5406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has very little formal schooling – he learns to read and write from his mom, a former teacher, </w:t>
      </w:r>
    </w:p>
    <w:p w14:paraId="38BA4538" w14:textId="507DC760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because I think it’s important to surface the history of disability and disabled folks,</w:t>
      </w:r>
    </w:p>
    <w:p w14:paraId="08D23EF3" w14:textId="17F505F6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it’s worthwhile to note that Edison began losing his hearing as a young teen.</w:t>
      </w:r>
    </w:p>
    <w:p w14:paraId="2961BF00" w14:textId="09896FC6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time he reached adulthood, he was almost completely deaf.  </w:t>
      </w:r>
    </w:p>
    <w:p w14:paraId="7891C7AF" w14:textId="6207D281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said that he viewed this as an asset—that the relative silence he experienced was what allowed him</w:t>
      </w:r>
    </w:p>
    <w:p w14:paraId="4AD3725F" w14:textId="4E8A0972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uninterrupted periods of thought and experimentation that also made him a successful inventor.</w:t>
      </w:r>
    </w:p>
    <w:p w14:paraId="20992CD6" w14:textId="7EF8A47A" w:rsidR="00871711" w:rsidRDefault="00871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23CAD40F" w14:textId="37F955B5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We’ve dragged Edison a smidge in this class because history so often attributes everything developed</w:t>
      </w:r>
    </w:p>
    <w:p w14:paraId="7359CE01" w14:textId="44ECCDF3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his laboratory to his singular genius, but he did invent quite a lot of things.</w:t>
      </w:r>
    </w:p>
    <w:p w14:paraId="14A73FE6" w14:textId="1719707B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 coupled with </w:t>
      </w:r>
      <w:r w:rsidR="00524891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other young dudes, and from 1876-1888 they work at his lab in Menlo Park</w:t>
      </w:r>
    </w:p>
    <w:p w14:paraId="01F48766" w14:textId="75E30F56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Churning out inventions that make a huge impact on American culture:</w:t>
      </w:r>
    </w:p>
    <w:p w14:paraId="22D04C2E" w14:textId="4BA5C1B0" w:rsidR="00871711" w:rsidRDefault="0087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phonograph, the incandescent lightbulb, and so forth.</w:t>
      </w:r>
    </w:p>
    <w:p w14:paraId="310451AF" w14:textId="3659C27E" w:rsidR="00F657ED" w:rsidRDefault="00F657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2C871E29" w14:textId="198CB3B7" w:rsidR="00F657ED" w:rsidRDefault="00F6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discussed, from about 1888 to 1891, his employee William Dickson </w:t>
      </w:r>
    </w:p>
    <w:p w14:paraId="45D725FB" w14:textId="09482168" w:rsidR="00F657ED" w:rsidRDefault="00F6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Invents the kinetograph and the kinetoscope and—here’s where we see the difference when</w:t>
      </w:r>
    </w:p>
    <w:p w14:paraId="2F3642A9" w14:textId="2E4D4933" w:rsidR="00F657ED" w:rsidRDefault="00F6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compare Edison to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>—</w:t>
      </w:r>
    </w:p>
    <w:p w14:paraId="6EA9CAC3" w14:textId="635F35A1" w:rsidR="00F657ED" w:rsidRDefault="00F6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patents </w:t>
      </w:r>
      <w:r>
        <w:rPr>
          <w:rFonts w:ascii="Times New Roman" w:hAnsi="Times New Roman" w:cs="Times New Roman"/>
          <w:i/>
          <w:iCs/>
        </w:rPr>
        <w:t xml:space="preserve">the hell </w:t>
      </w:r>
      <w:r>
        <w:rPr>
          <w:rFonts w:ascii="Times New Roman" w:hAnsi="Times New Roman" w:cs="Times New Roman"/>
        </w:rPr>
        <w:t>out of these inventions.</w:t>
      </w:r>
    </w:p>
    <w:p w14:paraId="56995E05" w14:textId="07D6AFBF" w:rsidR="00F657ED" w:rsidRDefault="00F6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Edison was a </w:t>
      </w:r>
      <w:proofErr w:type="spellStart"/>
      <w:r>
        <w:rPr>
          <w:rFonts w:ascii="Times New Roman" w:hAnsi="Times New Roman" w:cs="Times New Roman"/>
        </w:rPr>
        <w:t>patenter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extraordinare</w:t>
      </w:r>
      <w:proofErr w:type="spellEnd"/>
      <w:r>
        <w:rPr>
          <w:rFonts w:ascii="Times New Roman" w:hAnsi="Times New Roman" w:cs="Times New Roman"/>
        </w:rPr>
        <w:t xml:space="preserve">—he held </w:t>
      </w:r>
      <w:r>
        <w:rPr>
          <w:rFonts w:ascii="Times New Roman" w:hAnsi="Times New Roman" w:cs="Times New Roman"/>
          <w:i/>
          <w:iCs/>
        </w:rPr>
        <w:t xml:space="preserve">thousands </w:t>
      </w:r>
      <w:r>
        <w:rPr>
          <w:rFonts w:ascii="Times New Roman" w:hAnsi="Times New Roman" w:cs="Times New Roman"/>
        </w:rPr>
        <w:t>of them. And he enforced them.</w:t>
      </w:r>
    </w:p>
    <w:p w14:paraId="5220DA9F" w14:textId="516FF45B" w:rsidR="00F657ED" w:rsidRDefault="00F657ED">
      <w:pPr>
        <w:rPr>
          <w:rFonts w:ascii="Times New Roman" w:hAnsi="Times New Roman" w:cs="Times New Roman"/>
        </w:rPr>
      </w:pPr>
    </w:p>
    <w:p w14:paraId="4EFE24CB" w14:textId="1B7EA165" w:rsidR="00F657ED" w:rsidRDefault="00F657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Illustration</w:t>
      </w:r>
    </w:p>
    <w:p w14:paraId="640259E9" w14:textId="23182B7A" w:rsidR="00F657ED" w:rsidRDefault="00F6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you can see the illustration attached to Edison’s patent for the “</w:t>
      </w:r>
      <w:proofErr w:type="spellStart"/>
      <w:r>
        <w:rPr>
          <w:rFonts w:ascii="Times New Roman" w:hAnsi="Times New Roman" w:cs="Times New Roman"/>
        </w:rPr>
        <w:t>kinetographic</w:t>
      </w:r>
      <w:proofErr w:type="spellEnd"/>
      <w:r>
        <w:rPr>
          <w:rFonts w:ascii="Times New Roman" w:hAnsi="Times New Roman" w:cs="Times New Roman"/>
        </w:rPr>
        <w:t xml:space="preserve"> camera,”</w:t>
      </w:r>
    </w:p>
    <w:p w14:paraId="7148A429" w14:textId="61F294BF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basic cogs and mechanisms to advance film within an early camera</w:t>
      </w:r>
    </w:p>
    <w:p w14:paraId="3A09DF5D" w14:textId="0F5858AF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laid out here.  This will be important.</w:t>
      </w:r>
    </w:p>
    <w:p w14:paraId="4B4EDD7B" w14:textId="6F52E362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Because, as you also know, other people were developing similar technology at the same time.</w:t>
      </w:r>
    </w:p>
    <w:p w14:paraId="59EA0A8E" w14:textId="02A3CF6B" w:rsidR="006C6205" w:rsidRDefault="006C6205">
      <w:pPr>
        <w:rPr>
          <w:rFonts w:ascii="Times New Roman" w:hAnsi="Times New Roman" w:cs="Times New Roman"/>
        </w:rPr>
      </w:pPr>
    </w:p>
    <w:p w14:paraId="6158E993" w14:textId="0FDBC567" w:rsidR="006C6205" w:rsidRDefault="006C6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7D30AC19" w14:textId="20A69616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b/>
          <w:bCs/>
        </w:rPr>
        <w:t xml:space="preserve">ANIMATION] </w:t>
      </w:r>
      <w:r>
        <w:rPr>
          <w:rFonts w:ascii="Times New Roman" w:hAnsi="Times New Roman" w:cs="Times New Roman"/>
        </w:rPr>
        <w:t>So, now having invented the camera and the kinetoscope, that first viewing device</w:t>
      </w:r>
    </w:p>
    <w:p w14:paraId="31D88DE1" w14:textId="45FCEC9C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opens the Black Maria in 1893 and begins shooting very short films.</w:t>
      </w:r>
    </w:p>
    <w:p w14:paraId="130DF2EB" w14:textId="208E956D" w:rsidR="00524891" w:rsidRPr="00524891" w:rsidRDefault="005248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605A87F3" w14:textId="77777777" w:rsidR="00524891" w:rsidRDefault="00524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from about 1894 to 1900, they make hundreds of kinetoscope films.</w:t>
      </w:r>
    </w:p>
    <w:p w14:paraId="3BA3879A" w14:textId="46059CBB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another departure from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Edisons</w:t>
      </w:r>
      <w:proofErr w:type="spellEnd"/>
      <w:r>
        <w:rPr>
          <w:rFonts w:ascii="Times New Roman" w:hAnsi="Times New Roman" w:cs="Times New Roman"/>
        </w:rPr>
        <w:t xml:space="preserve"> films mostly depict “actualities.”</w:t>
      </w:r>
    </w:p>
    <w:p w14:paraId="40A68238" w14:textId="5BB1806A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I mean by that?</w:t>
      </w:r>
    </w:p>
    <w:p w14:paraId="43983D8C" w14:textId="427DF1EF" w:rsidR="006C6205" w:rsidRDefault="006C6205">
      <w:pPr>
        <w:rPr>
          <w:rFonts w:ascii="Times New Roman" w:hAnsi="Times New Roman" w:cs="Times New Roman"/>
        </w:rPr>
      </w:pPr>
    </w:p>
    <w:p w14:paraId="74B74200" w14:textId="3B58C867" w:rsidR="006C6205" w:rsidRDefault="006C6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Mermaid</w:t>
      </w:r>
    </w:p>
    <w:p w14:paraId="1EFF6FCB" w14:textId="77777777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Well, while our French magician pal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is off in his glass castle outside Paris </w:t>
      </w:r>
    </w:p>
    <w:p w14:paraId="580CE6C4" w14:textId="00C19F0D" w:rsidR="006C6205" w:rsidRP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turning ladies into mermaids</w:t>
      </w:r>
    </w:p>
    <w:p w14:paraId="2B3954FC" w14:textId="48708FD2" w:rsidR="00871711" w:rsidRDefault="00871711">
      <w:pPr>
        <w:rPr>
          <w:rFonts w:ascii="Times New Roman" w:hAnsi="Times New Roman" w:cs="Times New Roman"/>
        </w:rPr>
      </w:pPr>
    </w:p>
    <w:p w14:paraId="214A3ECD" w14:textId="7E3D4CDE" w:rsidR="006C6205" w:rsidRDefault="006C6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Sun</w:t>
      </w:r>
    </w:p>
    <w:p w14:paraId="10BAD431" w14:textId="23A76C61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figuring out how to feed trains to the sun</w:t>
      </w:r>
    </w:p>
    <w:p w14:paraId="68F57DE2" w14:textId="2CEB2D3B" w:rsidR="006C6205" w:rsidRDefault="006C6205">
      <w:pPr>
        <w:rPr>
          <w:rFonts w:ascii="Times New Roman" w:hAnsi="Times New Roman" w:cs="Times New Roman"/>
        </w:rPr>
      </w:pPr>
    </w:p>
    <w:p w14:paraId="5532FA03" w14:textId="1C1008FC" w:rsidR="006C6205" w:rsidRDefault="006C6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Cats</w:t>
      </w:r>
    </w:p>
    <w:p w14:paraId="2E357175" w14:textId="3817C3CD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basically just finds out which live acts are popular and has them do their thing</w:t>
      </w:r>
    </w:p>
    <w:p w14:paraId="7E69D7C8" w14:textId="64A76A30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front of the camera.</w:t>
      </w:r>
    </w:p>
    <w:p w14:paraId="29FB8799" w14:textId="3E515D55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we get boxing cats</w:t>
      </w:r>
      <w:r w:rsidR="000F5A9D">
        <w:rPr>
          <w:rFonts w:ascii="Times New Roman" w:hAnsi="Times New Roman" w:cs="Times New Roman"/>
        </w:rPr>
        <w:t>…</w:t>
      </w:r>
    </w:p>
    <w:p w14:paraId="662C959B" w14:textId="57744A93" w:rsidR="006C6205" w:rsidRDefault="006C6205">
      <w:pPr>
        <w:rPr>
          <w:rFonts w:ascii="Times New Roman" w:hAnsi="Times New Roman" w:cs="Times New Roman"/>
        </w:rPr>
      </w:pPr>
    </w:p>
    <w:p w14:paraId="235DDF7E" w14:textId="46F6FB80" w:rsidR="006C6205" w:rsidRDefault="006C6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Sandow</w:t>
      </w:r>
    </w:p>
    <w:p w14:paraId="7C69654A" w14:textId="06DEF069" w:rsidR="006C6205" w:rsidRDefault="006C6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my boyfriend Eugen Sandow </w:t>
      </w:r>
      <w:r w:rsidR="000F5A9D">
        <w:rPr>
          <w:rFonts w:ascii="Times New Roman" w:hAnsi="Times New Roman" w:cs="Times New Roman"/>
        </w:rPr>
        <w:t>a-flexing his beefy heart out…</w:t>
      </w:r>
    </w:p>
    <w:p w14:paraId="31B9B13B" w14:textId="3BD0EA0B" w:rsidR="000F5A9D" w:rsidRDefault="000F5A9D">
      <w:pPr>
        <w:rPr>
          <w:rFonts w:ascii="Times New Roman" w:hAnsi="Times New Roman" w:cs="Times New Roman"/>
        </w:rPr>
      </w:pPr>
    </w:p>
    <w:p w14:paraId="58AF7805" w14:textId="1064E12E" w:rsidR="000F5A9D" w:rsidRDefault="000F5A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Firebox</w:t>
      </w:r>
    </w:p>
    <w:p w14:paraId="091F6706" w14:textId="28310838" w:rsidR="000F5A9D" w:rsidRDefault="000F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even when the directors working for him began to produce more intricate narratives,</w:t>
      </w:r>
    </w:p>
    <w:p w14:paraId="7C1510C0" w14:textId="71A2C8A2" w:rsidR="000F5A9D" w:rsidRDefault="000F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were still </w:t>
      </w:r>
      <w:proofErr w:type="gramStart"/>
      <w:r>
        <w:rPr>
          <w:rFonts w:ascii="Times New Roman" w:hAnsi="Times New Roman" w:cs="Times New Roman"/>
        </w:rPr>
        <w:t>pretty grounded</w:t>
      </w:r>
      <w:proofErr w:type="gramEnd"/>
      <w:r>
        <w:rPr>
          <w:rFonts w:ascii="Times New Roman" w:hAnsi="Times New Roman" w:cs="Times New Roman"/>
        </w:rPr>
        <w:t xml:space="preserve"> in reality.</w:t>
      </w:r>
    </w:p>
    <w:p w14:paraId="0CF7F4C0" w14:textId="5442CA46" w:rsidR="000F5A9D" w:rsidRDefault="000F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still from Edwin S. Porter’s 1903 film </w:t>
      </w:r>
      <w:r>
        <w:rPr>
          <w:rFonts w:ascii="Times New Roman" w:hAnsi="Times New Roman" w:cs="Times New Roman"/>
          <w:i/>
          <w:iCs/>
        </w:rPr>
        <w:t>Life of an American Fireman</w:t>
      </w:r>
    </w:p>
    <w:p w14:paraId="29E02DE1" w14:textId="6AB17C28" w:rsidR="000F5A9D" w:rsidRDefault="000F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includes such shots as a closeup of a fire box…</w:t>
      </w:r>
    </w:p>
    <w:p w14:paraId="35F4EC50" w14:textId="101A947A" w:rsidR="000F5A9D" w:rsidRDefault="000F5A9D">
      <w:pPr>
        <w:rPr>
          <w:rFonts w:ascii="Times New Roman" w:hAnsi="Times New Roman" w:cs="Times New Roman"/>
        </w:rPr>
      </w:pPr>
    </w:p>
    <w:p w14:paraId="66BED6DF" w14:textId="65A4C3BD" w:rsidR="000F5A9D" w:rsidRDefault="000F5A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Firefighters</w:t>
      </w:r>
    </w:p>
    <w:p w14:paraId="7CF6182D" w14:textId="55486F0B" w:rsidR="000F5A9D" w:rsidRDefault="000F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these images of firefighters doing their thing.</w:t>
      </w:r>
    </w:p>
    <w:p w14:paraId="3F1E9435" w14:textId="150F2884" w:rsidR="00225231" w:rsidRDefault="000F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not the </w:t>
      </w:r>
      <w:r w:rsidR="00225231">
        <w:rPr>
          <w:rFonts w:ascii="Times New Roman" w:hAnsi="Times New Roman" w:cs="Times New Roman"/>
        </w:rPr>
        <w:t xml:space="preserve">fantastical </w:t>
      </w:r>
      <w:r>
        <w:rPr>
          <w:rFonts w:ascii="Times New Roman" w:hAnsi="Times New Roman" w:cs="Times New Roman"/>
        </w:rPr>
        <w:t xml:space="preserve">images </w:t>
      </w:r>
      <w:r w:rsidR="00225231">
        <w:rPr>
          <w:rFonts w:ascii="Times New Roman" w:hAnsi="Times New Roman" w:cs="Times New Roman"/>
        </w:rPr>
        <w:t xml:space="preserve">of an </w:t>
      </w:r>
      <w:proofErr w:type="spellStart"/>
      <w:r w:rsidR="00225231">
        <w:rPr>
          <w:rFonts w:ascii="Times New Roman" w:hAnsi="Times New Roman" w:cs="Times New Roman"/>
        </w:rPr>
        <w:t>illustionist’s</w:t>
      </w:r>
      <w:proofErr w:type="spellEnd"/>
      <w:r w:rsidR="00225231">
        <w:rPr>
          <w:rFonts w:ascii="Times New Roman" w:hAnsi="Times New Roman" w:cs="Times New Roman"/>
        </w:rPr>
        <w:t xml:space="preserve"> brain—they’re more functional—</w:t>
      </w:r>
    </w:p>
    <w:p w14:paraId="6DD67677" w14:textId="1F43C085" w:rsidR="000F5A9D" w:rsidRDefault="00225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F5A9D">
        <w:rPr>
          <w:rFonts w:ascii="Times New Roman" w:hAnsi="Times New Roman" w:cs="Times New Roman"/>
        </w:rPr>
        <w:t>ut they are equally pleasing</w:t>
      </w:r>
      <w:r>
        <w:rPr>
          <w:rFonts w:ascii="Times New Roman" w:hAnsi="Times New Roman" w:cs="Times New Roman"/>
        </w:rPr>
        <w:t xml:space="preserve"> t</w:t>
      </w:r>
      <w:r w:rsidR="000F5A9D">
        <w:rPr>
          <w:rFonts w:ascii="Times New Roman" w:hAnsi="Times New Roman" w:cs="Times New Roman"/>
        </w:rPr>
        <w:t xml:space="preserve">o a growing moviegoing public that is </w:t>
      </w:r>
      <w:r w:rsidR="000F5A9D">
        <w:rPr>
          <w:rFonts w:ascii="Times New Roman" w:hAnsi="Times New Roman" w:cs="Times New Roman"/>
          <w:i/>
          <w:iCs/>
        </w:rPr>
        <w:t>desperate</w:t>
      </w:r>
      <w:r w:rsidR="000F5A9D">
        <w:rPr>
          <w:rFonts w:ascii="Times New Roman" w:hAnsi="Times New Roman" w:cs="Times New Roman"/>
        </w:rPr>
        <w:t xml:space="preserve"> for new films.</w:t>
      </w:r>
    </w:p>
    <w:p w14:paraId="4B7661E6" w14:textId="1796A433" w:rsidR="000F5A9D" w:rsidRDefault="000F5A9D">
      <w:pPr>
        <w:rPr>
          <w:rFonts w:ascii="Times New Roman" w:hAnsi="Times New Roman" w:cs="Times New Roman"/>
        </w:rPr>
      </w:pPr>
    </w:p>
    <w:p w14:paraId="2407BEEE" w14:textId="77777777" w:rsidR="00225231" w:rsidRDefault="00225231">
      <w:pPr>
        <w:rPr>
          <w:rFonts w:ascii="Times New Roman" w:hAnsi="Times New Roman" w:cs="Times New Roman"/>
          <w:b/>
          <w:bCs/>
        </w:rPr>
      </w:pPr>
    </w:p>
    <w:p w14:paraId="092604BC" w14:textId="053D8443" w:rsidR="000F5A9D" w:rsidRDefault="007D7E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Timeline</w:t>
      </w:r>
    </w:p>
    <w:p w14:paraId="7944E004" w14:textId="4C32E98A" w:rsidR="007D7E33" w:rsidRDefault="007D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 xml:space="preserve">So, by 1902, Edison </w:t>
      </w:r>
      <w:r w:rsidR="00942BD9">
        <w:rPr>
          <w:rFonts w:ascii="Times New Roman" w:hAnsi="Times New Roman" w:cs="Times New Roman"/>
        </w:rPr>
        <w:t>owns a ton of filmmaking patents.</w:t>
      </w:r>
    </w:p>
    <w:p w14:paraId="6BC2084E" w14:textId="019AE22E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his business strategy is basically an attempt </w:t>
      </w:r>
      <w:r w:rsidRPr="00942BD9">
        <w:rPr>
          <w:rFonts w:ascii="Times New Roman" w:hAnsi="Times New Roman" w:cs="Times New Roman"/>
        </w:rPr>
        <w:t xml:space="preserve">to assemble a </w:t>
      </w:r>
      <w:r>
        <w:rPr>
          <w:rFonts w:ascii="Times New Roman" w:hAnsi="Times New Roman" w:cs="Times New Roman"/>
        </w:rPr>
        <w:t xml:space="preserve">wide enough </w:t>
      </w:r>
      <w:r w:rsidRPr="00942BD9">
        <w:rPr>
          <w:rFonts w:ascii="Times New Roman" w:hAnsi="Times New Roman" w:cs="Times New Roman"/>
        </w:rPr>
        <w:t>series of patents</w:t>
      </w:r>
    </w:p>
    <w:p w14:paraId="6F380CDC" w14:textId="65EC3035" w:rsidR="00942BD9" w:rsidRDefault="00942BD9">
      <w:pPr>
        <w:rPr>
          <w:rFonts w:ascii="Times New Roman" w:hAnsi="Times New Roman" w:cs="Times New Roman"/>
        </w:rPr>
      </w:pPr>
      <w:r w:rsidRPr="00942BD9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it would be </w:t>
      </w:r>
      <w:r w:rsidRPr="00942BD9">
        <w:rPr>
          <w:rFonts w:ascii="Times New Roman" w:hAnsi="Times New Roman" w:cs="Times New Roman"/>
        </w:rPr>
        <w:t>effectively</w:t>
      </w:r>
      <w:r>
        <w:rPr>
          <w:rFonts w:ascii="Times New Roman" w:hAnsi="Times New Roman" w:cs="Times New Roman"/>
        </w:rPr>
        <w:t xml:space="preserve"> </w:t>
      </w:r>
      <w:r w:rsidRPr="00942BD9">
        <w:rPr>
          <w:rFonts w:ascii="Times New Roman" w:hAnsi="Times New Roman" w:cs="Times New Roman"/>
        </w:rPr>
        <w:t xml:space="preserve">impossible to produce motion pictures </w:t>
      </w:r>
      <w:r>
        <w:rPr>
          <w:rFonts w:ascii="Times New Roman" w:hAnsi="Times New Roman" w:cs="Times New Roman"/>
        </w:rPr>
        <w:t>in the U.S.</w:t>
      </w:r>
    </w:p>
    <w:p w14:paraId="1A3818CB" w14:textId="54523973" w:rsidR="00942BD9" w:rsidRDefault="00942BD9">
      <w:pPr>
        <w:rPr>
          <w:rFonts w:ascii="Times New Roman" w:hAnsi="Times New Roman" w:cs="Times New Roman"/>
        </w:rPr>
      </w:pPr>
      <w:r w:rsidRPr="00942BD9">
        <w:rPr>
          <w:rFonts w:ascii="Times New Roman" w:hAnsi="Times New Roman" w:cs="Times New Roman"/>
        </w:rPr>
        <w:t>without purchasing a license from his company</w:t>
      </w:r>
      <w:r>
        <w:rPr>
          <w:rFonts w:ascii="Times New Roman" w:hAnsi="Times New Roman" w:cs="Times New Roman"/>
        </w:rPr>
        <w:t>.</w:t>
      </w:r>
    </w:p>
    <w:p w14:paraId="29234716" w14:textId="6A4F9C59" w:rsidR="007D7E33" w:rsidRDefault="007D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And, </w:t>
      </w:r>
      <w:r w:rsidR="00754A68">
        <w:rPr>
          <w:rFonts w:ascii="Times New Roman" w:hAnsi="Times New Roman" w:cs="Times New Roman"/>
        </w:rPr>
        <w:t>crucially, he begins threatening</w:t>
      </w:r>
      <w:r w:rsidR="00942BD9">
        <w:rPr>
          <w:rFonts w:ascii="Times New Roman" w:hAnsi="Times New Roman" w:cs="Times New Roman"/>
        </w:rPr>
        <w:t xml:space="preserve"> </w:t>
      </w:r>
      <w:r w:rsidR="00754A68">
        <w:rPr>
          <w:rFonts w:ascii="Times New Roman" w:hAnsi="Times New Roman" w:cs="Times New Roman"/>
        </w:rPr>
        <w:t>competitors with lawsuits</w:t>
      </w:r>
      <w:r w:rsidR="00942BD9">
        <w:rPr>
          <w:rFonts w:ascii="Times New Roman" w:hAnsi="Times New Roman" w:cs="Times New Roman"/>
        </w:rPr>
        <w:t xml:space="preserve"> as they begin to pop up</w:t>
      </w:r>
      <w:r w:rsidR="00754A68">
        <w:rPr>
          <w:rFonts w:ascii="Times New Roman" w:hAnsi="Times New Roman" w:cs="Times New Roman"/>
        </w:rPr>
        <w:t xml:space="preserve">. </w:t>
      </w:r>
    </w:p>
    <w:p w14:paraId="0A08913F" w14:textId="7BDC3D4C" w:rsidR="00754A68" w:rsidRDefault="00754A6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And when I say threatened, I mean </w:t>
      </w:r>
      <w:r>
        <w:rPr>
          <w:rFonts w:ascii="Times New Roman" w:hAnsi="Times New Roman" w:cs="Times New Roman"/>
          <w:i/>
          <w:iCs/>
        </w:rPr>
        <w:t>threatened.</w:t>
      </w:r>
    </w:p>
    <w:p w14:paraId="4B287C67" w14:textId="105504E4" w:rsidR="00754A68" w:rsidRDefault="0075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842BC0">
        <w:rPr>
          <w:rFonts w:ascii="Times New Roman" w:hAnsi="Times New Roman" w:cs="Times New Roman"/>
        </w:rPr>
        <w:t>e was suing people left and right for making film</w:t>
      </w:r>
      <w:r w:rsidR="00942BD9">
        <w:rPr>
          <w:rFonts w:ascii="Times New Roman" w:hAnsi="Times New Roman" w:cs="Times New Roman"/>
        </w:rPr>
        <w:t>s without his okay</w:t>
      </w:r>
      <w:r w:rsidR="00842BC0">
        <w:rPr>
          <w:rFonts w:ascii="Times New Roman" w:hAnsi="Times New Roman" w:cs="Times New Roman"/>
        </w:rPr>
        <w:t xml:space="preserve">. </w:t>
      </w:r>
    </w:p>
    <w:p w14:paraId="052FCFC3" w14:textId="2CA9E0A3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perhaps one of the greatest differences between Star Films &amp; Edison. </w:t>
      </w:r>
    </w:p>
    <w:p w14:paraId="0C1B85CA" w14:textId="33B74C3E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star films saw the camera as a tool one needs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make art,</w:t>
      </w:r>
    </w:p>
    <w:p w14:paraId="5AACA634" w14:textId="3288AE76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Edison saw the camera as patented product one needs to control the use of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make an industry.</w:t>
      </w:r>
    </w:p>
    <w:p w14:paraId="4099B38B" w14:textId="2737C3B2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not only does he protect his patents with lawyers—</w:t>
      </w:r>
    </w:p>
    <w:p w14:paraId="4226B2F5" w14:textId="3F63EDC4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protects them with straight up brute force.</w:t>
      </w:r>
    </w:p>
    <w:p w14:paraId="77A559AF" w14:textId="1D6E747B" w:rsidR="00842BC0" w:rsidRDefault="00842BC0">
      <w:pPr>
        <w:rPr>
          <w:rFonts w:ascii="Times New Roman" w:hAnsi="Times New Roman" w:cs="Times New Roman"/>
        </w:rPr>
      </w:pPr>
    </w:p>
    <w:p w14:paraId="3177475C" w14:textId="326C0201" w:rsidR="00842BC0" w:rsidRDefault="00842B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Cecil B. DeMille</w:t>
      </w:r>
    </w:p>
    <w:p w14:paraId="7495C105" w14:textId="22C46387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photograph of the director Cecil B. DeMille with a comically large gun.</w:t>
      </w:r>
    </w:p>
    <w:p w14:paraId="632AFA0C" w14:textId="051B3AC3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this photo was taken a decade or two after his run-ins with Edison,</w:t>
      </w:r>
    </w:p>
    <w:p w14:paraId="1FF87580" w14:textId="77777777" w:rsidR="00225231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Journalists have reported that he began carrying </w:t>
      </w:r>
      <w:r w:rsidR="00225231">
        <w:rPr>
          <w:rFonts w:ascii="Times New Roman" w:hAnsi="Times New Roman" w:cs="Times New Roman"/>
        </w:rPr>
        <w:t xml:space="preserve">&amp; collecting </w:t>
      </w:r>
      <w:r>
        <w:rPr>
          <w:rFonts w:ascii="Times New Roman" w:hAnsi="Times New Roman" w:cs="Times New Roman"/>
        </w:rPr>
        <w:t xml:space="preserve">weapons </w:t>
      </w:r>
    </w:p>
    <w:p w14:paraId="00AA0A4F" w14:textId="6C8AB2C1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Edison would send his </w:t>
      </w:r>
      <w:r w:rsidR="00942BD9">
        <w:rPr>
          <w:rFonts w:ascii="Times New Roman" w:hAnsi="Times New Roman" w:cs="Times New Roman"/>
        </w:rPr>
        <w:t>henchmen</w:t>
      </w:r>
    </w:p>
    <w:p w14:paraId="1DC5A4F8" w14:textId="2D72319D" w:rsidR="00842BC0" w:rsidRDefault="00225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42BC0">
        <w:rPr>
          <w:rFonts w:ascii="Times New Roman" w:hAnsi="Times New Roman" w:cs="Times New Roman"/>
        </w:rPr>
        <w:t xml:space="preserve">o bust </w:t>
      </w:r>
      <w:r>
        <w:rPr>
          <w:rFonts w:ascii="Times New Roman" w:hAnsi="Times New Roman" w:cs="Times New Roman"/>
        </w:rPr>
        <w:t xml:space="preserve">DeMille’s </w:t>
      </w:r>
      <w:r w:rsidR="00842BC0">
        <w:rPr>
          <w:rFonts w:ascii="Times New Roman" w:hAnsi="Times New Roman" w:cs="Times New Roman"/>
        </w:rPr>
        <w:t>equipment and threaten him fo</w:t>
      </w:r>
      <w:r>
        <w:rPr>
          <w:rFonts w:ascii="Times New Roman" w:hAnsi="Times New Roman" w:cs="Times New Roman"/>
        </w:rPr>
        <w:t>r daring to make films without kicking a license fee</w:t>
      </w:r>
    </w:p>
    <w:p w14:paraId="10E62629" w14:textId="37F3AC9E" w:rsidR="00225231" w:rsidRDefault="00225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Edison.</w:t>
      </w:r>
    </w:p>
    <w:p w14:paraId="3572613F" w14:textId="6E1929D1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book </w:t>
      </w:r>
      <w:r>
        <w:rPr>
          <w:rFonts w:ascii="Times New Roman" w:hAnsi="Times New Roman" w:cs="Times New Roman"/>
          <w:i/>
          <w:iCs/>
        </w:rPr>
        <w:t xml:space="preserve">Lost Hollywood </w:t>
      </w:r>
      <w:r>
        <w:rPr>
          <w:rFonts w:ascii="Times New Roman" w:hAnsi="Times New Roman" w:cs="Times New Roman"/>
        </w:rPr>
        <w:t>also reports that DeMille kept a tame wolf on the premises of his house</w:t>
      </w:r>
    </w:p>
    <w:p w14:paraId="79879C09" w14:textId="4C072FC9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same reason, and because I don’t have a picture of DeMille’s actual wolf,</w:t>
      </w:r>
    </w:p>
    <w:p w14:paraId="4AC11081" w14:textId="740C4872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here is a picture of a very good wolf shirt.</w:t>
      </w:r>
    </w:p>
    <w:p w14:paraId="3C933C09" w14:textId="18BF9080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Wolves aside, the</w:t>
      </w:r>
      <w:r w:rsidR="00225231">
        <w:rPr>
          <w:rFonts w:ascii="Times New Roman" w:hAnsi="Times New Roman" w:cs="Times New Roman"/>
        </w:rPr>
        <w:t xml:space="preserve"> henchmen</w:t>
      </w:r>
      <w:r>
        <w:rPr>
          <w:rFonts w:ascii="Times New Roman" w:hAnsi="Times New Roman" w:cs="Times New Roman"/>
        </w:rPr>
        <w:t xml:space="preserve"> part is a common story.  Edison would dispatch teams of </w:t>
      </w:r>
      <w:r w:rsidR="00D02770">
        <w:rPr>
          <w:rFonts w:ascii="Times New Roman" w:hAnsi="Times New Roman" w:cs="Times New Roman"/>
        </w:rPr>
        <w:t>cronies</w:t>
      </w:r>
    </w:p>
    <w:p w14:paraId="3396587A" w14:textId="77777777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enforce his patents </w:t>
      </w:r>
      <w:r>
        <w:rPr>
          <w:rFonts w:ascii="Times New Roman" w:hAnsi="Times New Roman" w:cs="Times New Roman"/>
          <w:i/>
          <w:iCs/>
        </w:rPr>
        <w:t xml:space="preserve">by </w:t>
      </w:r>
      <w:r>
        <w:rPr>
          <w:rFonts w:ascii="Times New Roman" w:hAnsi="Times New Roman" w:cs="Times New Roman"/>
        </w:rPr>
        <w:t xml:space="preserve">force.  He wanted control of the industry and </w:t>
      </w:r>
    </w:p>
    <w:p w14:paraId="411A62BF" w14:textId="0AF8E6CC" w:rsidR="00842BC0" w:rsidRDefault="00842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from anyone and everyone else who wanted in.</w:t>
      </w:r>
    </w:p>
    <w:p w14:paraId="09BAD34A" w14:textId="5F4873AE" w:rsidR="00842BC0" w:rsidRDefault="00842BC0">
      <w:pPr>
        <w:rPr>
          <w:rFonts w:ascii="Times New Roman" w:hAnsi="Times New Roman" w:cs="Times New Roman"/>
        </w:rPr>
      </w:pPr>
    </w:p>
    <w:p w14:paraId="798AC415" w14:textId="4ABDB75C" w:rsidR="00842BC0" w:rsidRDefault="00842B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6B30127F" w14:textId="04EDCC0C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 xml:space="preserve">So Edison is making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these short films in the Black Maria,</w:t>
      </w:r>
    </w:p>
    <w:p w14:paraId="31B99C49" w14:textId="1BA558DB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he notices that there’s a demand for European films like </w:t>
      </w:r>
      <w:proofErr w:type="spellStart"/>
      <w:r>
        <w:rPr>
          <w:rFonts w:ascii="Times New Roman" w:hAnsi="Times New Roman" w:cs="Times New Roman"/>
        </w:rPr>
        <w:t>Melies’s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14E8341" w14:textId="10994BB2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they do more than just animate images.  They tell a </w:t>
      </w:r>
      <w:r>
        <w:rPr>
          <w:rFonts w:ascii="Times New Roman" w:hAnsi="Times New Roman" w:cs="Times New Roman"/>
          <w:i/>
          <w:iCs/>
        </w:rPr>
        <w:t>story</w:t>
      </w:r>
      <w:r>
        <w:rPr>
          <w:rFonts w:ascii="Times New Roman" w:hAnsi="Times New Roman" w:cs="Times New Roman"/>
        </w:rPr>
        <w:t>.</w:t>
      </w:r>
    </w:p>
    <w:p w14:paraId="63F9AA01" w14:textId="71441F8A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begins to produce more complex films, and one of the most famous from this period</w:t>
      </w:r>
    </w:p>
    <w:p w14:paraId="5D7ADD07" w14:textId="5BA9B322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Edwin S. Porter’s </w:t>
      </w:r>
      <w:r>
        <w:rPr>
          <w:rFonts w:ascii="Times New Roman" w:hAnsi="Times New Roman" w:cs="Times New Roman"/>
          <w:i/>
          <w:iCs/>
        </w:rPr>
        <w:t xml:space="preserve">The Great Train Robbery </w:t>
      </w:r>
      <w:r>
        <w:rPr>
          <w:rFonts w:ascii="Times New Roman" w:hAnsi="Times New Roman" w:cs="Times New Roman"/>
        </w:rPr>
        <w:t xml:space="preserve">from </w:t>
      </w:r>
      <w:proofErr w:type="gramStart"/>
      <w:r>
        <w:rPr>
          <w:rFonts w:ascii="Times New Roman" w:hAnsi="Times New Roman" w:cs="Times New Roman"/>
        </w:rPr>
        <w:t>1903.</w:t>
      </w:r>
      <w:proofErr w:type="gramEnd"/>
    </w:p>
    <w:p w14:paraId="184A11D8" w14:textId="6C9B53EC" w:rsidR="00EF335E" w:rsidRDefault="00EF335E">
      <w:pPr>
        <w:rPr>
          <w:rFonts w:ascii="Times New Roman" w:hAnsi="Times New Roman" w:cs="Times New Roman"/>
        </w:rPr>
      </w:pPr>
    </w:p>
    <w:p w14:paraId="1DEF7761" w14:textId="7DB8BFCC" w:rsidR="00EF335E" w:rsidRPr="00EF335E" w:rsidRDefault="00EF33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Porter</w:t>
      </w:r>
    </w:p>
    <w:p w14:paraId="17DAA909" w14:textId="4D4B2948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You’ll be watching this film for this module.</w:t>
      </w:r>
    </w:p>
    <w:p w14:paraId="577B840D" w14:textId="5BF84720" w:rsidR="00942BD9" w:rsidRDefault="0094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Porter is doing something different than </w:t>
      </w:r>
      <w:proofErr w:type="spellStart"/>
      <w:r w:rsidR="00EF335E">
        <w:rPr>
          <w:rFonts w:ascii="Times New Roman" w:hAnsi="Times New Roman" w:cs="Times New Roman"/>
        </w:rPr>
        <w:t>Melies</w:t>
      </w:r>
      <w:proofErr w:type="spellEnd"/>
      <w:r w:rsidR="00EF335E">
        <w:rPr>
          <w:rFonts w:ascii="Times New Roman" w:hAnsi="Times New Roman" w:cs="Times New Roman"/>
        </w:rPr>
        <w:t xml:space="preserve"> is—he’s not telling a </w:t>
      </w:r>
      <w:r w:rsidR="00D02770">
        <w:rPr>
          <w:rFonts w:ascii="Times New Roman" w:hAnsi="Times New Roman" w:cs="Times New Roman"/>
        </w:rPr>
        <w:t xml:space="preserve">fairy </w:t>
      </w:r>
      <w:r w:rsidR="00EF335E">
        <w:rPr>
          <w:rFonts w:ascii="Times New Roman" w:hAnsi="Times New Roman" w:cs="Times New Roman"/>
        </w:rPr>
        <w:t>tale</w:t>
      </w:r>
    </w:p>
    <w:p w14:paraId="7076AE4E" w14:textId="0591D8FE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He’s not building elaborate sets or using special effects—</w:t>
      </w:r>
    </w:p>
    <w:p w14:paraId="473E366E" w14:textId="5502373D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he </w:t>
      </w:r>
      <w:r>
        <w:rPr>
          <w:rFonts w:ascii="Times New Roman" w:hAnsi="Times New Roman" w:cs="Times New Roman"/>
          <w:i/>
          <w:iCs/>
        </w:rPr>
        <w:t xml:space="preserve">is </w:t>
      </w:r>
      <w:r>
        <w:rPr>
          <w:rFonts w:ascii="Times New Roman" w:hAnsi="Times New Roman" w:cs="Times New Roman"/>
        </w:rPr>
        <w:t xml:space="preserve">using the film medium and different kinds of shots to tell a story in a way the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doesn’t.</w:t>
      </w:r>
    </w:p>
    <w:p w14:paraId="510E0E81" w14:textId="6D7216B0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watch, note how he uses editing to build suspense and depict stories in more than one location,</w:t>
      </w:r>
    </w:p>
    <w:p w14:paraId="4CDD4616" w14:textId="22A23E81" w:rsidR="00EF335E" w:rsidRDefault="00EF33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remember that this is a supposed “Western” that is so clearly shot in the woods of New Jersey.</w:t>
      </w:r>
    </w:p>
    <w:p w14:paraId="490E9343" w14:textId="21228472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yes,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those desert pine trees</w:t>
      </w:r>
      <w:r w:rsidR="00D02770">
        <w:rPr>
          <w:rFonts w:ascii="Times New Roman" w:hAnsi="Times New Roman" w:cs="Times New Roman"/>
        </w:rPr>
        <w:t xml:space="preserve"> and fall foliage</w:t>
      </w:r>
      <w:r>
        <w:rPr>
          <w:rFonts w:ascii="Times New Roman" w:hAnsi="Times New Roman" w:cs="Times New Roman"/>
        </w:rPr>
        <w:t>, you c</w:t>
      </w:r>
      <w:r w:rsidR="00D02770">
        <w:rPr>
          <w:rFonts w:ascii="Times New Roman" w:hAnsi="Times New Roman" w:cs="Times New Roman"/>
        </w:rPr>
        <w:t xml:space="preserve">an’t </w:t>
      </w:r>
      <w:r>
        <w:rPr>
          <w:rFonts w:ascii="Times New Roman" w:hAnsi="Times New Roman" w:cs="Times New Roman"/>
        </w:rPr>
        <w:t>have an outlaw tale without them.</w:t>
      </w:r>
    </w:p>
    <w:p w14:paraId="0F9B0D0E" w14:textId="3E5932EE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film is also famous for its cryptic and surprising last shot, depicted here.</w:t>
      </w:r>
    </w:p>
    <w:p w14:paraId="7F03A681" w14:textId="369DAFE0" w:rsidR="00EF335E" w:rsidRDefault="00EF335E">
      <w:pPr>
        <w:rPr>
          <w:rFonts w:ascii="Times New Roman" w:hAnsi="Times New Roman" w:cs="Times New Roman"/>
        </w:rPr>
      </w:pPr>
    </w:p>
    <w:p w14:paraId="5A70EEA1" w14:textId="4ECCFCC1" w:rsidR="00EF335E" w:rsidRDefault="00EF33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29094B96" w14:textId="74525395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knowing both that he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tell more complex stories and that he has to make more films, period,</w:t>
      </w:r>
    </w:p>
    <w:p w14:paraId="155D6CB9" w14:textId="20653FF4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builds kind of a movie factory in the Bronx in 1907.</w:t>
      </w:r>
    </w:p>
    <w:p w14:paraId="67532D09" w14:textId="79E9681B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Movies become a product that can be manufactured with efficiencies by producing them in bulk.</w:t>
      </w:r>
    </w:p>
    <w:p w14:paraId="0A4BCBB3" w14:textId="18D2371F" w:rsidR="00EF335E" w:rsidRDefault="00EF335E">
      <w:pPr>
        <w:rPr>
          <w:rFonts w:ascii="Times New Roman" w:hAnsi="Times New Roman" w:cs="Times New Roman"/>
        </w:rPr>
      </w:pPr>
    </w:p>
    <w:p w14:paraId="618B0B75" w14:textId="77777777" w:rsidR="00D02770" w:rsidRDefault="00D02770">
      <w:pPr>
        <w:rPr>
          <w:rFonts w:ascii="Times New Roman" w:hAnsi="Times New Roman" w:cs="Times New Roman"/>
          <w:b/>
          <w:bCs/>
        </w:rPr>
      </w:pPr>
    </w:p>
    <w:p w14:paraId="5399505D" w14:textId="443FE042" w:rsidR="00EF335E" w:rsidRPr="00EF335E" w:rsidRDefault="00EF33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Edison Studios</w:t>
      </w:r>
    </w:p>
    <w:p w14:paraId="072CDA40" w14:textId="57669B25" w:rsidR="00842BC0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an image of Edison Studios.</w:t>
      </w:r>
    </w:p>
    <w:p w14:paraId="2F499D0A" w14:textId="77777777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film is silent, you can produce a whole bunch of pictures side by side—</w:t>
      </w:r>
    </w:p>
    <w:p w14:paraId="29B156A0" w14:textId="0EE86783" w:rsidR="00EF335E" w:rsidRDefault="00EF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doesn’t need to be any quiet on the set.</w:t>
      </w:r>
    </w:p>
    <w:p w14:paraId="667FF94C" w14:textId="7A2E8A4B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They’re also beginning to break down film production into different roles and professions,</w:t>
      </w:r>
    </w:p>
    <w:p w14:paraId="04D7B6EE" w14:textId="568BC029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a director vs. a camera operator.</w:t>
      </w:r>
    </w:p>
    <w:p w14:paraId="006D4C91" w14:textId="3D22D942" w:rsidR="000F5A9D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while there are certainly strides being made in Edison Studios </w:t>
      </w:r>
      <w:proofErr w:type="gramStart"/>
      <w:r>
        <w:rPr>
          <w:rFonts w:ascii="Times New Roman" w:hAnsi="Times New Roman" w:cs="Times New Roman"/>
        </w:rPr>
        <w:t>with regard to</w:t>
      </w:r>
      <w:proofErr w:type="gramEnd"/>
      <w:r>
        <w:rPr>
          <w:rFonts w:ascii="Times New Roman" w:hAnsi="Times New Roman" w:cs="Times New Roman"/>
        </w:rPr>
        <w:t xml:space="preserve"> what films can do,</w:t>
      </w:r>
    </w:p>
    <w:p w14:paraId="7CF59536" w14:textId="37D80AC8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here is churning out a whole lot of product to meet demand,</w:t>
      </w:r>
    </w:p>
    <w:p w14:paraId="762265E2" w14:textId="4E7B56B8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 </w:t>
      </w:r>
      <w:r>
        <w:rPr>
          <w:rFonts w:ascii="Times New Roman" w:hAnsi="Times New Roman" w:cs="Times New Roman"/>
        </w:rPr>
        <w:t>exploring the possibilities of the medium.</w:t>
      </w:r>
    </w:p>
    <w:p w14:paraId="6CBAA237" w14:textId="4EEDFBDC" w:rsidR="0053121E" w:rsidRDefault="0053121E">
      <w:pPr>
        <w:rPr>
          <w:rFonts w:ascii="Times New Roman" w:hAnsi="Times New Roman" w:cs="Times New Roman"/>
        </w:rPr>
      </w:pPr>
    </w:p>
    <w:p w14:paraId="1AE405B5" w14:textId="47E0497A" w:rsidR="0053121E" w:rsidRDefault="005312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026FAE22" w14:textId="5C027DC4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while, Edison is suing and smashing his competitors into oblivion.</w:t>
      </w:r>
    </w:p>
    <w:p w14:paraId="669FAAA8" w14:textId="6B9DEBC2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1907, almost all of them gave up and </w:t>
      </w:r>
      <w:proofErr w:type="gramStart"/>
      <w:r>
        <w:rPr>
          <w:rFonts w:ascii="Times New Roman" w:hAnsi="Times New Roman" w:cs="Times New Roman"/>
        </w:rPr>
        <w:t>entered into</w:t>
      </w:r>
      <w:proofErr w:type="gramEnd"/>
      <w:r>
        <w:rPr>
          <w:rFonts w:ascii="Times New Roman" w:hAnsi="Times New Roman" w:cs="Times New Roman"/>
        </w:rPr>
        <w:t xml:space="preserve"> a partnership him rather than keep fighting.</w:t>
      </w:r>
    </w:p>
    <w:p w14:paraId="7C4D343A" w14:textId="361C2411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holdout was a company called Biograph, who were only able to keep operating</w:t>
      </w:r>
    </w:p>
    <w:p w14:paraId="1E977814" w14:textId="77777777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their cameras held film in place with pressure rollers instead of little cogs, </w:t>
      </w:r>
    </w:p>
    <w:p w14:paraId="70A063FC" w14:textId="7A356652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in Edison’s patent drawing, and they bought one additional key technology patent.</w:t>
      </w:r>
    </w:p>
    <w:p w14:paraId="75013854" w14:textId="3C5F1EA3" w:rsidR="00670E3F" w:rsidRDefault="00D02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 w:rsidR="0053121E">
        <w:rPr>
          <w:rFonts w:ascii="Times New Roman" w:hAnsi="Times New Roman" w:cs="Times New Roman"/>
        </w:rPr>
        <w:t>By 1908, even they negotiated a deal to join forces with Edison</w:t>
      </w:r>
      <w:r w:rsidR="00670E3F">
        <w:rPr>
          <w:rFonts w:ascii="Times New Roman" w:hAnsi="Times New Roman" w:cs="Times New Roman"/>
        </w:rPr>
        <w:t>.</w:t>
      </w:r>
    </w:p>
    <w:p w14:paraId="48926238" w14:textId="32CED6E9" w:rsidR="00670E3F" w:rsidRDefault="00670E3F">
      <w:pPr>
        <w:rPr>
          <w:rFonts w:ascii="Times New Roman" w:hAnsi="Times New Roman" w:cs="Times New Roman"/>
        </w:rPr>
      </w:pPr>
    </w:p>
    <w:p w14:paraId="441776F2" w14:textId="412F3AD8" w:rsidR="00670E3F" w:rsidRPr="00670E3F" w:rsidRDefault="00670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Edison Trust</w:t>
      </w:r>
    </w:p>
    <w:p w14:paraId="46C69CC1" w14:textId="343D0B7A" w:rsidR="0053121E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121E">
        <w:rPr>
          <w:rFonts w:ascii="Times New Roman" w:hAnsi="Times New Roman" w:cs="Times New Roman"/>
        </w:rPr>
        <w:t>hat resulted was called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[ANIMATION] </w:t>
      </w:r>
      <w:r w:rsidR="0053121E">
        <w:rPr>
          <w:rFonts w:ascii="Times New Roman" w:hAnsi="Times New Roman" w:cs="Times New Roman"/>
        </w:rPr>
        <w:t xml:space="preserve">The Motion Picture Patents Company, </w:t>
      </w:r>
      <w:proofErr w:type="spellStart"/>
      <w:r w:rsidR="0053121E">
        <w:rPr>
          <w:rFonts w:ascii="Times New Roman" w:hAnsi="Times New Roman" w:cs="Times New Roman"/>
        </w:rPr>
        <w:t>a.k.</w:t>
      </w:r>
      <w:proofErr w:type="gramStart"/>
      <w:r w:rsidR="0053121E">
        <w:rPr>
          <w:rFonts w:ascii="Times New Roman" w:hAnsi="Times New Roman" w:cs="Times New Roman"/>
        </w:rPr>
        <w:t>a</w:t>
      </w:r>
      <w:proofErr w:type="spellEnd"/>
      <w:r w:rsidR="0053121E">
        <w:rPr>
          <w:rFonts w:ascii="Times New Roman" w:hAnsi="Times New Roman" w:cs="Times New Roman"/>
        </w:rPr>
        <w:t xml:space="preserve"> the</w:t>
      </w:r>
      <w:proofErr w:type="gramEnd"/>
      <w:r w:rsidR="0053121E">
        <w:rPr>
          <w:rFonts w:ascii="Times New Roman" w:hAnsi="Times New Roman" w:cs="Times New Roman"/>
        </w:rPr>
        <w:t xml:space="preserve"> Edison Trust.</w:t>
      </w:r>
    </w:p>
    <w:p w14:paraId="27FA76B7" w14:textId="77777777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 w:rsidR="0053121E">
        <w:rPr>
          <w:rFonts w:ascii="Times New Roman" w:hAnsi="Times New Roman" w:cs="Times New Roman"/>
        </w:rPr>
        <w:t xml:space="preserve">The MPPC was made up of all the major film studios at the time, </w:t>
      </w:r>
    </w:p>
    <w:p w14:paraId="31682FB6" w14:textId="702A75EA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leading film distributor,</w:t>
      </w:r>
    </w:p>
    <w:p w14:paraId="0417C8D0" w14:textId="3C4B8E60" w:rsidR="0053121E" w:rsidRDefault="00531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And </w:t>
      </w:r>
      <w:r>
        <w:rPr>
          <w:rFonts w:ascii="Times New Roman" w:hAnsi="Times New Roman" w:cs="Times New Roman"/>
        </w:rPr>
        <w:t>the leading supplier of film stock, Eastman Kodak.</w:t>
      </w:r>
    </w:p>
    <w:p w14:paraId="39A1DCD4" w14:textId="564BEA93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that mean?  The MPPC (the Edison Trust) controlled every aspect of U.S. filmmaking.</w:t>
      </w:r>
    </w:p>
    <w:p w14:paraId="3972FDEB" w14:textId="4EA902C0" w:rsidR="00670E3F" w:rsidRDefault="00670E3F">
      <w:pPr>
        <w:rPr>
          <w:rFonts w:ascii="Times New Roman" w:hAnsi="Times New Roman" w:cs="Times New Roman"/>
        </w:rPr>
      </w:pPr>
    </w:p>
    <w:p w14:paraId="44DB6966" w14:textId="5468FC14" w:rsidR="00670E3F" w:rsidRDefault="00670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Edison Standards</w:t>
      </w:r>
    </w:p>
    <w:p w14:paraId="5A9B6E2B" w14:textId="0348CDC3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So? What does that mean in practical terms?</w:t>
      </w:r>
    </w:p>
    <w:p w14:paraId="4F38B65C" w14:textId="6FD59016" w:rsidR="0053121E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that to coordinate film production and distribution between all the member organizations,</w:t>
      </w:r>
    </w:p>
    <w:p w14:paraId="6F0594B3" w14:textId="61821E6F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created standards.</w:t>
      </w:r>
    </w:p>
    <w:p w14:paraId="57D67D23" w14:textId="45243E5C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They decided that films would be one reel long, or between 12-14 minutes on average.</w:t>
      </w:r>
    </w:p>
    <w:p w14:paraId="1A792AC3" w14:textId="73F04F45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They also standardized the reel.  Reels were</w:t>
      </w:r>
      <w:r w:rsidR="00D02770">
        <w:rPr>
          <w:rFonts w:ascii="Times New Roman" w:hAnsi="Times New Roman" w:cs="Times New Roman"/>
        </w:rPr>
        <w:t xml:space="preserve"> made up of</w:t>
      </w:r>
      <w:r>
        <w:rPr>
          <w:rFonts w:ascii="Times New Roman" w:hAnsi="Times New Roman" w:cs="Times New Roman"/>
        </w:rPr>
        <w:t xml:space="preserve"> 1000 feet of film.</w:t>
      </w:r>
    </w:p>
    <w:p w14:paraId="2FE3DF44" w14:textId="212DC5C8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 xml:space="preserve">They set the standard that films would be rented, </w:t>
      </w:r>
      <w:r>
        <w:rPr>
          <w:rFonts w:ascii="Times New Roman" w:hAnsi="Times New Roman" w:cs="Times New Roman"/>
          <w:i/>
          <w:iCs/>
        </w:rPr>
        <w:t xml:space="preserve">not sold, </w:t>
      </w:r>
      <w:r>
        <w:rPr>
          <w:rFonts w:ascii="Times New Roman" w:hAnsi="Times New Roman" w:cs="Times New Roman"/>
        </w:rPr>
        <w:t>to exhibitors.</w:t>
      </w:r>
    </w:p>
    <w:p w14:paraId="7409478B" w14:textId="3F9B1F7A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talk more about the exhibition side of things tomorrow.</w:t>
      </w:r>
    </w:p>
    <w:p w14:paraId="4983F2AE" w14:textId="58B3DC7A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Finally, they set the rule that member studios had to provide the trust one film a week.</w:t>
      </w:r>
    </w:p>
    <w:p w14:paraId="4E571E4A" w14:textId="24062E26" w:rsidR="00670E3F" w:rsidRDefault="00670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52 new films per year!</w:t>
      </w:r>
    </w:p>
    <w:p w14:paraId="1C253881" w14:textId="5AF57864" w:rsidR="001241B3" w:rsidRDefault="001241B3">
      <w:pPr>
        <w:rPr>
          <w:rFonts w:ascii="Times New Roman" w:hAnsi="Times New Roman" w:cs="Times New Roman"/>
        </w:rPr>
      </w:pPr>
    </w:p>
    <w:p w14:paraId="161871C4" w14:textId="6AAE5CA6" w:rsidR="001241B3" w:rsidRDefault="001241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3E253488" w14:textId="48CEEB8B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of you who’ve studied a bit of American history or business history might have noticed</w:t>
      </w:r>
    </w:p>
    <w:p w14:paraId="452F04DE" w14:textId="292B5419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the Edison Trust’s complete control of the film market is…problematic, to say the least.</w:t>
      </w:r>
    </w:p>
    <w:p w14:paraId="7E4601B8" w14:textId="748B1C44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textbook monopoly.</w:t>
      </w:r>
    </w:p>
    <w:p w14:paraId="17C85232" w14:textId="4A29C582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And the government agreed</w:t>
      </w:r>
      <w:r w:rsidR="00D02770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They’re broken up in 1915.</w:t>
      </w:r>
    </w:p>
    <w:p w14:paraId="7623438D" w14:textId="1594F785" w:rsidR="001241B3" w:rsidRP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Still, though, the MPPC’s early practices form the basis of the film industry as we know it.</w:t>
      </w:r>
    </w:p>
    <w:p w14:paraId="4DE96AEF" w14:textId="0C9C6E25" w:rsidR="000F5A9D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despite totally opposite strategies, neither Star Films nor the MPPC</w:t>
      </w:r>
    </w:p>
    <w:p w14:paraId="604A8831" w14:textId="5DBF67B4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Survives in any meaningful way into the 1920s.  </w:t>
      </w:r>
    </w:p>
    <w:p w14:paraId="12FA3FCE" w14:textId="256E8C64" w:rsidR="001241B3" w:rsidRDefault="001241B3">
      <w:pPr>
        <w:rPr>
          <w:rFonts w:ascii="Times New Roman" w:hAnsi="Times New Roman" w:cs="Times New Roman"/>
        </w:rPr>
      </w:pPr>
    </w:p>
    <w:p w14:paraId="1D0CA7E8" w14:textId="5374FC31" w:rsidR="001241B3" w:rsidRDefault="001241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KODAK LAB</w:t>
      </w:r>
    </w:p>
    <w:p w14:paraId="49FBBC5E" w14:textId="1FF143EA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mentioned that Eastman Kodak—their facilities pictured here—were part of the film trust,</w:t>
      </w:r>
    </w:p>
    <w:p w14:paraId="1A34720B" w14:textId="1E6BC99C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wanted to take a second to talk about film stock</w:t>
      </w:r>
      <w:r w:rsidR="00C01B98">
        <w:rPr>
          <w:rFonts w:ascii="Times New Roman" w:hAnsi="Times New Roman" w:cs="Times New Roman"/>
        </w:rPr>
        <w:t xml:space="preserve"> aspect of</w:t>
      </w:r>
      <w:r>
        <w:rPr>
          <w:rFonts w:ascii="Times New Roman" w:hAnsi="Times New Roman" w:cs="Times New Roman"/>
        </w:rPr>
        <w:t xml:space="preserve"> </w:t>
      </w:r>
      <w:r w:rsidR="00C01B98">
        <w:rPr>
          <w:rFonts w:ascii="Times New Roman" w:hAnsi="Times New Roman" w:cs="Times New Roman"/>
        </w:rPr>
        <w:t>the Trust</w:t>
      </w:r>
    </w:p>
    <w:p w14:paraId="09CE8A4C" w14:textId="5F4BCF8F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early filmmakers like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had to basically invent and manufacture their own film</w:t>
      </w:r>
    </w:p>
    <w:p w14:paraId="7A6685E0" w14:textId="1F50932D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Until companies like Eastman Kodak began producing it as a product.</w:t>
      </w:r>
    </w:p>
    <w:p w14:paraId="712AFAB0" w14:textId="0772AB8C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it’s </w:t>
      </w:r>
      <w:r>
        <w:rPr>
          <w:rFonts w:ascii="Times New Roman" w:hAnsi="Times New Roman" w:cs="Times New Roman"/>
          <w:i/>
          <w:iCs/>
        </w:rPr>
        <w:t xml:space="preserve">expensive. </w:t>
      </w:r>
      <w:r>
        <w:rPr>
          <w:rFonts w:ascii="Times New Roman" w:hAnsi="Times New Roman" w:cs="Times New Roman"/>
        </w:rPr>
        <w:t>Even aside from Edison’s control of most of the film stock in the U.S.,</w:t>
      </w:r>
    </w:p>
    <w:p w14:paraId="552BD8F3" w14:textId="0562BF02" w:rsidR="00C01B98" w:rsidRP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would be difficult for an independent filmmaker to acquire it.</w:t>
      </w:r>
    </w:p>
    <w:p w14:paraId="47416419" w14:textId="24AE0742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not have thought about what film </w:t>
      </w:r>
      <w:proofErr w:type="gramStart"/>
      <w:r>
        <w:rPr>
          <w:rFonts w:ascii="Times New Roman" w:hAnsi="Times New Roman" w:cs="Times New Roman"/>
        </w:rPr>
        <w:t xml:space="preserve">actually </w:t>
      </w:r>
      <w:r>
        <w:rPr>
          <w:rFonts w:ascii="Times New Roman" w:hAnsi="Times New Roman" w:cs="Times New Roman"/>
          <w:i/>
          <w:iCs/>
        </w:rPr>
        <w:t>is</w:t>
      </w:r>
      <w:proofErr w:type="gram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but the quick explanation is that</w:t>
      </w:r>
    </w:p>
    <w:p w14:paraId="43592EE4" w14:textId="6DFA6506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 light-sensitive emulsion adhered to </w:t>
      </w:r>
      <w:proofErr w:type="gramStart"/>
      <w:r>
        <w:rPr>
          <w:rFonts w:ascii="Times New Roman" w:hAnsi="Times New Roman" w:cs="Times New Roman"/>
        </w:rPr>
        <w:t>some kind of base</w:t>
      </w:r>
      <w:proofErr w:type="gramEnd"/>
      <w:r>
        <w:rPr>
          <w:rFonts w:ascii="Times New Roman" w:hAnsi="Times New Roman" w:cs="Times New Roman"/>
        </w:rPr>
        <w:t>.</w:t>
      </w:r>
    </w:p>
    <w:p w14:paraId="3A028B2B" w14:textId="28221567" w:rsidR="001241B3" w:rsidRDefault="0012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early cinema era, the emulsion is made from nitrate, and the base is cellu</w:t>
      </w:r>
      <w:r w:rsidR="00C01B98">
        <w:rPr>
          <w:rFonts w:ascii="Times New Roman" w:hAnsi="Times New Roman" w:cs="Times New Roman"/>
        </w:rPr>
        <w:t>lose.</w:t>
      </w:r>
    </w:p>
    <w:p w14:paraId="0024AA62" w14:textId="77777777" w:rsidR="00C01B98" w:rsidRDefault="00C01B98">
      <w:pPr>
        <w:rPr>
          <w:rFonts w:ascii="Times New Roman" w:hAnsi="Times New Roman" w:cs="Times New Roman"/>
          <w:b/>
          <w:bCs/>
        </w:rPr>
      </w:pPr>
    </w:p>
    <w:p w14:paraId="788F0CEE" w14:textId="38466886" w:rsidR="00C01B98" w:rsidRDefault="00C01B98">
      <w:pPr>
        <w:rPr>
          <w:rFonts w:ascii="Times New Roman" w:hAnsi="Times New Roman" w:cs="Times New Roman"/>
          <w:b/>
          <w:bCs/>
        </w:rPr>
      </w:pPr>
      <w:r w:rsidRPr="00C01B98">
        <w:rPr>
          <w:rFonts w:ascii="Times New Roman" w:hAnsi="Times New Roman" w:cs="Times New Roman"/>
          <w:b/>
          <w:bCs/>
        </w:rPr>
        <w:t>FILM</w:t>
      </w:r>
    </w:p>
    <w:p w14:paraId="6DCEB44B" w14:textId="4B05CE97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And, as I’ve mentioned before, this film is </w:t>
      </w:r>
      <w:proofErr w:type="gramStart"/>
      <w:r>
        <w:rPr>
          <w:rFonts w:ascii="Times New Roman" w:hAnsi="Times New Roman" w:cs="Times New Roman"/>
        </w:rPr>
        <w:t>really dangerous</w:t>
      </w:r>
      <w:proofErr w:type="gramEnd"/>
      <w:r>
        <w:rPr>
          <w:rFonts w:ascii="Times New Roman" w:hAnsi="Times New Roman" w:cs="Times New Roman"/>
        </w:rPr>
        <w:t>.</w:t>
      </w:r>
    </w:p>
    <w:p w14:paraId="38D344E5" w14:textId="3F238A9A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</w:t>
      </w:r>
      <w:proofErr w:type="gramStart"/>
      <w:r>
        <w:rPr>
          <w:rFonts w:ascii="Times New Roman" w:hAnsi="Times New Roman" w:cs="Times New Roman"/>
        </w:rPr>
        <w:t>really flammable</w:t>
      </w:r>
      <w:proofErr w:type="gramEnd"/>
      <w:r>
        <w:rPr>
          <w:rFonts w:ascii="Times New Roman" w:hAnsi="Times New Roman" w:cs="Times New Roman"/>
        </w:rPr>
        <w:t xml:space="preserve"> and self-</w:t>
      </w:r>
      <w:proofErr w:type="spellStart"/>
      <w:r>
        <w:rPr>
          <w:rFonts w:ascii="Times New Roman" w:hAnsi="Times New Roman" w:cs="Times New Roman"/>
        </w:rPr>
        <w:t>oxodizing</w:t>
      </w:r>
      <w:proofErr w:type="spellEnd"/>
      <w:r>
        <w:rPr>
          <w:rFonts w:ascii="Times New Roman" w:hAnsi="Times New Roman" w:cs="Times New Roman"/>
        </w:rPr>
        <w:t>,</w:t>
      </w:r>
    </w:p>
    <w:p w14:paraId="5DC7B058" w14:textId="452ED6FC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means that if it catches on fire you can’t even put it out by submerging it in water.</w:t>
      </w:r>
    </w:p>
    <w:p w14:paraId="30FA55C4" w14:textId="0E54B9E2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very flammable material was threaded through a projector with a </w:t>
      </w:r>
      <w:proofErr w:type="spellStart"/>
      <w:r>
        <w:rPr>
          <w:rFonts w:ascii="Times New Roman" w:hAnsi="Times New Roman" w:cs="Times New Roman"/>
        </w:rPr>
        <w:t>super hot</w:t>
      </w:r>
      <w:proofErr w:type="spellEnd"/>
      <w:r>
        <w:rPr>
          <w:rFonts w:ascii="Times New Roman" w:hAnsi="Times New Roman" w:cs="Times New Roman"/>
        </w:rPr>
        <w:t xml:space="preserve"> light in it</w:t>
      </w:r>
    </w:p>
    <w:p w14:paraId="636BD0D7" w14:textId="760A3062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makes for a dicey </w:t>
      </w:r>
      <w:proofErr w:type="gramStart"/>
      <w:r>
        <w:rPr>
          <w:rFonts w:ascii="Times New Roman" w:hAnsi="Times New Roman" w:cs="Times New Roman"/>
        </w:rPr>
        <w:t>situation, if</w:t>
      </w:r>
      <w:proofErr w:type="gramEnd"/>
      <w:r>
        <w:rPr>
          <w:rFonts w:ascii="Times New Roman" w:hAnsi="Times New Roman" w:cs="Times New Roman"/>
        </w:rPr>
        <w:t xml:space="preserve"> you ask me.</w:t>
      </w:r>
    </w:p>
    <w:p w14:paraId="7FEF27AB" w14:textId="5C0C1C67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while nitrate fires did happen, it’s not nearly as many as you would think.</w:t>
      </w:r>
    </w:p>
    <w:p w14:paraId="57AA952D" w14:textId="4CCC4355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in this picture depicts a particularly bad one in 1897, when 123 people died at a charity event</w:t>
      </w:r>
    </w:p>
    <w:p w14:paraId="533FF3A3" w14:textId="6F264BE9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projection booth caught on fire.</w:t>
      </w:r>
    </w:p>
    <w:p w14:paraId="2B3B0FD9" w14:textId="6A40FEEE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 find fascinating is that the industry is </w:t>
      </w:r>
      <w:r>
        <w:rPr>
          <w:rFonts w:ascii="Times New Roman" w:hAnsi="Times New Roman" w:cs="Times New Roman"/>
          <w:i/>
          <w:iCs/>
        </w:rPr>
        <w:t xml:space="preserve">weirdly blasé </w:t>
      </w:r>
      <w:r>
        <w:rPr>
          <w:rFonts w:ascii="Times New Roman" w:hAnsi="Times New Roman" w:cs="Times New Roman"/>
        </w:rPr>
        <w:t>about this,</w:t>
      </w:r>
    </w:p>
    <w:p w14:paraId="5A80D2B1" w14:textId="6D56DA0B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Arguing against fireproof booths because they’re too dark for projectionists,</w:t>
      </w:r>
    </w:p>
    <w:p w14:paraId="37F7D7D3" w14:textId="75079BAD" w:rsidR="00C01B98" w:rsidRPr="00C01B98" w:rsidRDefault="00C01B9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SOME OF WHOM SMOKE WHEN THEY ARE HANDLING THIS STUFF.</w:t>
      </w:r>
    </w:p>
    <w:p w14:paraId="1C07571A" w14:textId="7C19C93F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named Harold B. Franklin wrote a manual called Motion Picture Theater Management in 1928,</w:t>
      </w:r>
    </w:p>
    <w:p w14:paraId="044A7378" w14:textId="097CF7E9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in it he basically takes the stance that nitrate film doesn’t cause fires, cigarettes cause nitrate fires.</w:t>
      </w:r>
    </w:p>
    <w:p w14:paraId="1A3F59F2" w14:textId="0B6A6A84" w:rsidR="00C01B98" w:rsidRDefault="00C01B98">
      <w:pPr>
        <w:rPr>
          <w:rFonts w:ascii="Times New Roman" w:hAnsi="Times New Roman" w:cs="Times New Roman"/>
        </w:rPr>
      </w:pPr>
    </w:p>
    <w:p w14:paraId="0C84F604" w14:textId="2947FB80" w:rsidR="00C01B98" w:rsidRDefault="00C01B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Tarantino</w:t>
      </w:r>
    </w:p>
    <w:p w14:paraId="6292AE96" w14:textId="39E381B9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know there are some Tarantino fans in the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and you might remember that the danger</w:t>
      </w:r>
    </w:p>
    <w:p w14:paraId="67F47331" w14:textId="5CA2E0F0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nitrate film was dramatized to spectacular effect in </w:t>
      </w:r>
    </w:p>
    <w:p w14:paraId="6F9C38F7" w14:textId="4F9E04C7" w:rsidR="00C01B98" w:rsidRDefault="00C01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Inglorious Basterds</w:t>
      </w:r>
      <w:r>
        <w:rPr>
          <w:rFonts w:ascii="Times New Roman" w:hAnsi="Times New Roman" w:cs="Times New Roman"/>
        </w:rPr>
        <w:t>.</w:t>
      </w:r>
    </w:p>
    <w:p w14:paraId="7C2A187C" w14:textId="75FA5736" w:rsidR="00C01B98" w:rsidRDefault="00C01B98">
      <w:pPr>
        <w:rPr>
          <w:rFonts w:ascii="Times New Roman" w:hAnsi="Times New Roman" w:cs="Times New Roman"/>
        </w:rPr>
      </w:pPr>
    </w:p>
    <w:p w14:paraId="1FF0B0B9" w14:textId="5FD1102E" w:rsidR="00C01B98" w:rsidRDefault="009748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Archive</w:t>
      </w:r>
    </w:p>
    <w:p w14:paraId="4ADC78EF" w14:textId="77777777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 think is interesting, or poetic maybe, is that George Eastman and his company </w:t>
      </w:r>
    </w:p>
    <w:p w14:paraId="4074FA2C" w14:textId="2A759206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highly instrumental in the development of this film, and it made him a fortune.</w:t>
      </w:r>
    </w:p>
    <w:p w14:paraId="7B6FCA9D" w14:textId="66629B83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there are only three locations in the country licensed to store or show this dangerous stuff,</w:t>
      </w:r>
    </w:p>
    <w:p w14:paraId="6FF4E207" w14:textId="0EE6BD5C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one of them is the George Eastman museum, </w:t>
      </w:r>
    </w:p>
    <w:p w14:paraId="5E0052EC" w14:textId="602D4CF2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sinks millions of dollars a year into its preservation and maintenance.</w:t>
      </w:r>
    </w:p>
    <w:p w14:paraId="44EDD986" w14:textId="0D186A6B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everything, turn, turn, turn…</w:t>
      </w:r>
    </w:p>
    <w:p w14:paraId="7CB73401" w14:textId="1B52FFDA" w:rsidR="009748C2" w:rsidRDefault="009748C2">
      <w:pPr>
        <w:rPr>
          <w:rFonts w:ascii="Times New Roman" w:hAnsi="Times New Roman" w:cs="Times New Roman"/>
        </w:rPr>
      </w:pPr>
    </w:p>
    <w:p w14:paraId="5A2E20D7" w14:textId="4A1F278E" w:rsidR="009748C2" w:rsidRDefault="009748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Early Cinema</w:t>
      </w:r>
    </w:p>
    <w:p w14:paraId="283D4010" w14:textId="475FEC87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let’s just reflect for a second before we move on in our next lecture to nickelodeons</w:t>
      </w:r>
    </w:p>
    <w:p w14:paraId="4601C27F" w14:textId="15776CC8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early movie exhibition.</w:t>
      </w:r>
    </w:p>
    <w:p w14:paraId="2194E1EA" w14:textId="489F9300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lots of us tend to think of “early” film as anything old, “early cinema” is actually</w:t>
      </w:r>
    </w:p>
    <w:p w14:paraId="51CF63A7" w14:textId="4A40D437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pretty short period that runs from the 1890s until about 1905 or 1908ish </w:t>
      </w:r>
    </w:p>
    <w:p w14:paraId="2CD73BBF" w14:textId="6742C920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(depending on which source you read).</w:t>
      </w:r>
    </w:p>
    <w:p w14:paraId="082ABA6D" w14:textId="648464A5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early cinema has some characteristics.</w:t>
      </w:r>
    </w:p>
    <w:p w14:paraId="46160A06" w14:textId="76CDCE79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</w:t>
      </w:r>
      <w:proofErr w:type="gramStart"/>
      <w:r>
        <w:rPr>
          <w:rFonts w:ascii="Times New Roman" w:hAnsi="Times New Roman" w:cs="Times New Roman"/>
        </w:rPr>
        <w:t>experimental, because</w:t>
      </w:r>
      <w:proofErr w:type="gramEnd"/>
      <w:r>
        <w:rPr>
          <w:rFonts w:ascii="Times New Roman" w:hAnsi="Times New Roman" w:cs="Times New Roman"/>
        </w:rPr>
        <w:t xml:space="preserve"> no one knows what’s going on!</w:t>
      </w:r>
    </w:p>
    <w:p w14:paraId="5076E6A0" w14:textId="4936743C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drawn from theater—think of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>, performing on a shallow stage with flat props and effects.</w:t>
      </w:r>
    </w:p>
    <w:p w14:paraId="0D4271E7" w14:textId="77777777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also draws on photography—meaning that people “photographed” early film</w:t>
      </w:r>
    </w:p>
    <w:p w14:paraId="4915FA49" w14:textId="5E26BA9D" w:rsidR="009748C2" w:rsidRDefault="00974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they would take a picture, with a pretty stationary camera</w:t>
      </w:r>
      <w:r w:rsidR="00B444B2">
        <w:rPr>
          <w:rFonts w:ascii="Times New Roman" w:hAnsi="Times New Roman" w:cs="Times New Roman"/>
        </w:rPr>
        <w:t>.</w:t>
      </w:r>
    </w:p>
    <w:p w14:paraId="0ED2084F" w14:textId="47F4F411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film tended to be nonnarrative, or it had a pretty simple narrative.</w:t>
      </w:r>
    </w:p>
    <w:p w14:paraId="1B4410E9" w14:textId="12A1CEF2" w:rsidR="00B444B2" w:rsidRDefault="00B444B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It was sometimes very </w:t>
      </w:r>
      <w:proofErr w:type="spellStart"/>
      <w:r>
        <w:rPr>
          <w:rFonts w:ascii="Times New Roman" w:hAnsi="Times New Roman" w:cs="Times New Roman"/>
        </w:rPr>
        <w:t>fanstastical</w:t>
      </w:r>
      <w:proofErr w:type="spellEnd"/>
      <w:r>
        <w:rPr>
          <w:rFonts w:ascii="Times New Roman" w:hAnsi="Times New Roman" w:cs="Times New Roman"/>
        </w:rPr>
        <w:t xml:space="preserve">, like </w:t>
      </w:r>
      <w:r>
        <w:rPr>
          <w:rFonts w:ascii="Times New Roman" w:hAnsi="Times New Roman" w:cs="Times New Roman"/>
          <w:i/>
          <w:iCs/>
        </w:rPr>
        <w:t>A Trip to the Moon,</w:t>
      </w:r>
    </w:p>
    <w:p w14:paraId="648CC7EB" w14:textId="551C07D9" w:rsidR="00B444B2" w:rsidRDefault="00B444B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And it was sometimes very realist, like </w:t>
      </w:r>
      <w:r>
        <w:rPr>
          <w:rFonts w:ascii="Times New Roman" w:hAnsi="Times New Roman" w:cs="Times New Roman"/>
          <w:i/>
          <w:iCs/>
        </w:rPr>
        <w:t>Boxing Cats,</w:t>
      </w:r>
    </w:p>
    <w:p w14:paraId="2F65E434" w14:textId="4123E46E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what unites these two visual strategies is the idea of the cinema of attractions, </w:t>
      </w:r>
    </w:p>
    <w:p w14:paraId="64B8E730" w14:textId="11898785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you have a whole reading about, and you should check out!</w:t>
      </w:r>
    </w:p>
    <w:p w14:paraId="6F7B0274" w14:textId="23EFA411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their core, these early films were about delighting the eye with this wonderful new technology.</w:t>
      </w:r>
    </w:p>
    <w:p w14:paraId="3B75E496" w14:textId="34CF221D" w:rsidR="00B444B2" w:rsidRDefault="00B444B2">
      <w:pPr>
        <w:rPr>
          <w:rFonts w:ascii="Times New Roman" w:hAnsi="Times New Roman" w:cs="Times New Roman"/>
        </w:rPr>
      </w:pPr>
    </w:p>
    <w:p w14:paraId="095C814A" w14:textId="3C1A1ED6" w:rsidR="00B444B2" w:rsidRDefault="00B444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Transitional Cinema</w:t>
      </w:r>
    </w:p>
    <w:p w14:paraId="511DDD32" w14:textId="00EE6AFC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going to change when we get to next week and start thinking about a new era,</w:t>
      </w:r>
    </w:p>
    <w:p w14:paraId="558AF74C" w14:textId="2D5DE836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we call transitional cinema.</w:t>
      </w:r>
    </w:p>
    <w:p w14:paraId="06A23231" w14:textId="126F8133" w:rsidR="00B444B2" w:rsidRDefault="00B4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worry about this too much now. </w:t>
      </w:r>
    </w:p>
    <w:p w14:paraId="2A98C6D7" w14:textId="51179684" w:rsidR="00EE0F16" w:rsidRDefault="00B444B2" w:rsidP="00EE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just want to bring it up to orient us within a specific era, even though its name sounds vague.</w:t>
      </w:r>
    </w:p>
    <w:p w14:paraId="5DD2D563" w14:textId="77777777" w:rsidR="00B444B2" w:rsidRDefault="00B444B2" w:rsidP="00EE0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for listening, and </w:t>
      </w:r>
    </w:p>
    <w:p w14:paraId="769A038C" w14:textId="7C512794" w:rsidR="00E50063" w:rsidRPr="00B444B2" w:rsidRDefault="00B444B2" w:rsidP="00FD2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Tomorrow, you’ll be coming with me to movies!</w:t>
      </w:r>
    </w:p>
    <w:sectPr w:rsidR="00E50063" w:rsidRPr="00B4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89B"/>
    <w:multiLevelType w:val="hybridMultilevel"/>
    <w:tmpl w:val="40AC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3C12"/>
    <w:multiLevelType w:val="hybridMultilevel"/>
    <w:tmpl w:val="8986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4911"/>
    <w:multiLevelType w:val="hybridMultilevel"/>
    <w:tmpl w:val="AE3A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471BE"/>
    <w:multiLevelType w:val="hybridMultilevel"/>
    <w:tmpl w:val="925A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03308"/>
    <w:multiLevelType w:val="hybridMultilevel"/>
    <w:tmpl w:val="EE30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8"/>
    <w:rsid w:val="000B07A7"/>
    <w:rsid w:val="000D7EEB"/>
    <w:rsid w:val="000F5A9D"/>
    <w:rsid w:val="001241B3"/>
    <w:rsid w:val="00126846"/>
    <w:rsid w:val="00225231"/>
    <w:rsid w:val="002C712A"/>
    <w:rsid w:val="004058F1"/>
    <w:rsid w:val="00524891"/>
    <w:rsid w:val="0053121E"/>
    <w:rsid w:val="005B403E"/>
    <w:rsid w:val="00616760"/>
    <w:rsid w:val="00670E3F"/>
    <w:rsid w:val="006C6205"/>
    <w:rsid w:val="00705DCF"/>
    <w:rsid w:val="007225CF"/>
    <w:rsid w:val="00754A68"/>
    <w:rsid w:val="007D7E33"/>
    <w:rsid w:val="007F1148"/>
    <w:rsid w:val="00842BC0"/>
    <w:rsid w:val="00871711"/>
    <w:rsid w:val="00872DB0"/>
    <w:rsid w:val="00942BD9"/>
    <w:rsid w:val="00957A15"/>
    <w:rsid w:val="009748C2"/>
    <w:rsid w:val="009A0B64"/>
    <w:rsid w:val="009D6433"/>
    <w:rsid w:val="009F3A18"/>
    <w:rsid w:val="00A51934"/>
    <w:rsid w:val="00AB76B5"/>
    <w:rsid w:val="00B444B2"/>
    <w:rsid w:val="00BF3E59"/>
    <w:rsid w:val="00C01B98"/>
    <w:rsid w:val="00C6709C"/>
    <w:rsid w:val="00CB0445"/>
    <w:rsid w:val="00CC76BF"/>
    <w:rsid w:val="00D02770"/>
    <w:rsid w:val="00DB0A64"/>
    <w:rsid w:val="00E50063"/>
    <w:rsid w:val="00E65E46"/>
    <w:rsid w:val="00EE0F16"/>
    <w:rsid w:val="00EE4171"/>
    <w:rsid w:val="00EF335E"/>
    <w:rsid w:val="00F657ED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777"/>
  <w15:chartTrackingRefBased/>
  <w15:docId w15:val="{87956942-B8B3-4659-8B00-EA36C467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Cacace</dc:creator>
  <cp:keywords/>
  <dc:description/>
  <cp:lastModifiedBy>Kathy Cacace</cp:lastModifiedBy>
  <cp:revision>13</cp:revision>
  <dcterms:created xsi:type="dcterms:W3CDTF">2020-01-29T17:03:00Z</dcterms:created>
  <dcterms:modified xsi:type="dcterms:W3CDTF">2020-08-28T07:24:00Z</dcterms:modified>
</cp:coreProperties>
</file>