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B0C2CC" w:rsidR="00872030" w:rsidRPr="0099390E" w:rsidRDefault="00A42C16" w:rsidP="003F66AE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Nombre: </w:t>
      </w:r>
      <w:r w:rsidR="0099390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Kailey Stark </w:t>
      </w: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          </w:t>
      </w: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Capítulo:</w:t>
      </w:r>
      <w:r w:rsidR="0099390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9390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5</w:t>
      </w:r>
    </w:p>
    <w:p w14:paraId="00000002" w14:textId="77777777" w:rsidR="00872030" w:rsidRPr="003F66AE" w:rsidRDefault="00A42C16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0000003" w14:textId="77777777" w:rsidR="00872030" w:rsidRPr="003F66AE" w:rsidRDefault="00872030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04" w14:textId="77777777" w:rsidR="00872030" w:rsidRPr="003F66AE" w:rsidRDefault="00A42C16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I. Escribe las palabras difíciles de pronunciar (no olvides los artículos) – 10 ptos.</w:t>
      </w:r>
    </w:p>
    <w:p w14:paraId="00000005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5"/>
        <w:tblW w:w="8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690"/>
        <w:gridCol w:w="540"/>
        <w:gridCol w:w="3675"/>
      </w:tblGrid>
      <w:tr w:rsidR="003F66AE" w:rsidRPr="003F66AE" w14:paraId="0EEABC10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0E33E0BF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Hermanastra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4266EAD3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Rechazar </w:t>
            </w:r>
          </w:p>
        </w:tc>
      </w:tr>
      <w:tr w:rsidR="003F66AE" w:rsidRPr="003F66AE" w14:paraId="5E3D65F6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203F8C1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Nieto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2F178F37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Juntarse </w:t>
            </w:r>
          </w:p>
        </w:tc>
      </w:tr>
      <w:tr w:rsidR="003F66AE" w:rsidRPr="003F66AE" w14:paraId="747D786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26399E18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Cuaresma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5186319D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Disfrazarse</w:t>
            </w:r>
          </w:p>
        </w:tc>
      </w:tr>
      <w:tr w:rsidR="003F66AE" w:rsidRPr="003F66AE" w14:paraId="0C806EF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59E74CC1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Villancicos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5C64F707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Festejar</w:t>
            </w:r>
          </w:p>
        </w:tc>
      </w:tr>
      <w:tr w:rsidR="003F66AE" w:rsidRPr="003F66AE" w14:paraId="362ED80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37808665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Intercambiar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2D8E3B91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Encender </w:t>
            </w:r>
          </w:p>
        </w:tc>
      </w:tr>
    </w:tbl>
    <w:p w14:paraId="0000001A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000001B" w14:textId="77777777" w:rsidR="00872030" w:rsidRPr="003F66AE" w:rsidRDefault="00A42C16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II. Escribe las familias de palabras (word families) (no olvides los artículos) – 5 ptos.</w:t>
      </w:r>
    </w:p>
    <w:p w14:paraId="0000001C" w14:textId="77777777" w:rsidR="00872030" w:rsidRPr="003F66AE" w:rsidRDefault="00A42C16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 palabra principal + 3 palabras derivadas</w:t>
      </w:r>
    </w:p>
    <w:p w14:paraId="0000001D" w14:textId="77777777" w:rsidR="00872030" w:rsidRPr="003F66AE" w:rsidRDefault="00A42C16" w:rsidP="003F66AE">
      <w:pP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</w:rPr>
          <w:tag w:val="goog_rdk_0"/>
          <w:id w:val="-391888107"/>
        </w:sdtPr>
        <w:sdtEndPr/>
        <w:sdtContent>
          <w:r w:rsidRPr="003F66AE">
            <w:rPr>
              <w:rFonts w:ascii="Times New Roman" w:eastAsia="Cardo" w:hAnsi="Times New Roman" w:cs="Times New Roman"/>
              <w:b/>
              <w:i/>
              <w:color w:val="000000" w:themeColor="text1"/>
              <w:sz w:val="24"/>
              <w:szCs w:val="24"/>
            </w:rPr>
            <w:t>Example →  La Flor: La Florería - El Florero - Enflorar</w:t>
          </w:r>
        </w:sdtContent>
      </w:sdt>
    </w:p>
    <w:p w14:paraId="0000001E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6"/>
        <w:tblW w:w="8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7935"/>
      </w:tblGrid>
      <w:tr w:rsidR="003F66AE" w:rsidRPr="003F66AE" w14:paraId="63A1D1E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C77BCE9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hAnsi="Times New Roman" w:cs="Times New Roman"/>
                <w:color w:val="000000" w:themeColor="text1"/>
              </w:rPr>
              <w:t>Bailar</w:t>
            </w:r>
            <w:r w:rsidR="00112549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3F66AE">
              <w:rPr>
                <w:rFonts w:ascii="Times New Roman" w:hAnsi="Times New Roman" w:cs="Times New Roman"/>
                <w:color w:val="000000" w:themeColor="text1"/>
              </w:rPr>
              <w:t xml:space="preserve"> Bailarín, Bailable, Bailoteo</w:t>
            </w:r>
          </w:p>
        </w:tc>
      </w:tr>
      <w:tr w:rsidR="003F66AE" w:rsidRPr="003F66AE" w14:paraId="51FE2524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066858B2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hAnsi="Times New Roman" w:cs="Times New Roman"/>
                <w:color w:val="000000" w:themeColor="text1"/>
              </w:rPr>
              <w:t>Compra: Comprable, Comprador, Compra</w:t>
            </w:r>
          </w:p>
        </w:tc>
      </w:tr>
      <w:tr w:rsidR="003F66AE" w:rsidRPr="003F66AE" w14:paraId="1DE3C5F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F0B4C99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hAnsi="Times New Roman" w:cs="Times New Roman"/>
                <w:color w:val="000000" w:themeColor="text1"/>
              </w:rPr>
              <w:t>Orar: Oración, Oracional, Oral</w:t>
            </w:r>
          </w:p>
        </w:tc>
      </w:tr>
      <w:tr w:rsidR="003F66AE" w:rsidRPr="003F66AE" w14:paraId="462DB60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6988C196" w:rsidR="00872030" w:rsidRPr="003F66AE" w:rsidRDefault="003F66AE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hAnsi="Times New Roman" w:cs="Times New Roman"/>
                <w:color w:val="000000" w:themeColor="text1"/>
              </w:rPr>
              <w:t>Juntarse: Juntarse, Junto, Adjunto</w:t>
            </w:r>
          </w:p>
        </w:tc>
      </w:tr>
      <w:tr w:rsidR="003F66AE" w:rsidRPr="003F66AE" w14:paraId="62ACC73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5A71A879" w:rsidR="00872030" w:rsidRPr="003F66AE" w:rsidRDefault="00112549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  <w:r w:rsidR="003F66AE" w:rsidRPr="003F66AE">
              <w:rPr>
                <w:rFonts w:ascii="Times New Roman" w:hAnsi="Times New Roman" w:cs="Times New Roman"/>
                <w:color w:val="000000" w:themeColor="text1"/>
              </w:rPr>
              <w:t>egalar: Regalo, Regalía, Regalon</w:t>
            </w:r>
          </w:p>
        </w:tc>
      </w:tr>
    </w:tbl>
    <w:p w14:paraId="00000029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000002A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000002B" w14:textId="77777777" w:rsidR="00872030" w:rsidRPr="003F66AE" w:rsidRDefault="00A42C16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III. Escribe 4 asociaciones  – 4 ptos.</w:t>
      </w:r>
    </w:p>
    <w:p w14:paraId="0000002C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7"/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010"/>
      </w:tblGrid>
      <w:tr w:rsidR="003F66AE" w:rsidRPr="003F66AE" w14:paraId="19645ECE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29D8A1D7" w:rsidR="00872030" w:rsidRPr="00776FF2" w:rsidRDefault="00776FF2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Cumplea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ños - Fiesta</w:t>
            </w:r>
          </w:p>
        </w:tc>
      </w:tr>
      <w:tr w:rsidR="003F66AE" w:rsidRPr="003F66AE" w14:paraId="3A95D10A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1E14E644" w:rsidR="00872030" w:rsidRPr="003F66AE" w:rsidRDefault="007E6CC8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Padre - Esposo </w:t>
            </w:r>
          </w:p>
        </w:tc>
      </w:tr>
      <w:tr w:rsidR="003F66AE" w:rsidRPr="003F66AE" w14:paraId="20813C0F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76D3ECD" w:rsidR="00872030" w:rsidRPr="008B7B0A" w:rsidRDefault="008B1830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Pascua – la semana santa</w:t>
            </w:r>
          </w:p>
        </w:tc>
      </w:tr>
      <w:tr w:rsidR="003F66AE" w:rsidRPr="003F66AE" w14:paraId="18E9D39C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238C68F0" w:rsidR="00872030" w:rsidRPr="003F66AE" w:rsidRDefault="008B1830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Navidad – la noche buena</w:t>
            </w:r>
          </w:p>
        </w:tc>
      </w:tr>
    </w:tbl>
    <w:p w14:paraId="00000035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0000036" w14:textId="77777777" w:rsidR="00872030" w:rsidRPr="003F66AE" w:rsidRDefault="00A42C16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37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0000038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0000039" w14:textId="77777777" w:rsidR="00872030" w:rsidRPr="003F66AE" w:rsidRDefault="00A42C16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IV. Escribe 8 cognados (no olvides los artículos)  – 8 ptos.</w:t>
      </w:r>
    </w:p>
    <w:p w14:paraId="0000003A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8"/>
        <w:tblW w:w="8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020"/>
        <w:gridCol w:w="480"/>
        <w:gridCol w:w="3525"/>
      </w:tblGrid>
      <w:tr w:rsidR="003F66AE" w:rsidRPr="003F66AE" w14:paraId="5D67B813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0BDF6955" w:rsidR="00872030" w:rsidRPr="003F66AE" w:rsidRDefault="00CC27B2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Junio 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5BEB0AC1" w:rsidR="00872030" w:rsidRPr="003F66AE" w:rsidRDefault="00CC27B2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Noviembre </w:t>
            </w:r>
          </w:p>
        </w:tc>
      </w:tr>
      <w:tr w:rsidR="003F66AE" w:rsidRPr="003F66AE" w14:paraId="6F0D97C7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3D34535C" w:rsidR="00872030" w:rsidRPr="003F66AE" w:rsidRDefault="00CC27B2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Julio 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4B29EA57" w:rsidR="00872030" w:rsidRPr="003F66AE" w:rsidRDefault="00CC27B2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Diciembre </w:t>
            </w:r>
          </w:p>
        </w:tc>
      </w:tr>
      <w:tr w:rsidR="003F66AE" w:rsidRPr="003F66AE" w14:paraId="7784963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2D77A433" w:rsidR="00872030" w:rsidRPr="003F66AE" w:rsidRDefault="00CC27B2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Septiembre 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18ACD755" w:rsidR="00872030" w:rsidRPr="003F66AE" w:rsidRDefault="00CC27B2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Mayo </w:t>
            </w:r>
          </w:p>
        </w:tc>
      </w:tr>
      <w:tr w:rsidR="003F66AE" w:rsidRPr="003F66AE" w14:paraId="3482BB08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0461902B" w:rsidR="00CC27B2" w:rsidRPr="003F66AE" w:rsidRDefault="00CC27B2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Octubre 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0F651282" w:rsidR="00872030" w:rsidRPr="003F66AE" w:rsidRDefault="00CC27B2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Febrero </w:t>
            </w:r>
          </w:p>
        </w:tc>
      </w:tr>
    </w:tbl>
    <w:p w14:paraId="0000004B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000004C" w14:textId="77777777" w:rsidR="00872030" w:rsidRPr="003F66AE" w:rsidRDefault="00A42C16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</w:t>
      </w: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Los “expulsar el intruso”  – 12 ptos.</w:t>
      </w:r>
    </w:p>
    <w:p w14:paraId="0000004D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770"/>
        <w:gridCol w:w="2040"/>
        <w:gridCol w:w="2100"/>
        <w:gridCol w:w="2130"/>
      </w:tblGrid>
      <w:tr w:rsidR="003F66AE" w:rsidRPr="003F66AE" w14:paraId="164DE4A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21794A77" w:rsidR="00872030" w:rsidRPr="003F66AE" w:rsidRDefault="00E872B3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Agosto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2C0FFE87" w:rsidR="00872030" w:rsidRPr="003F66AE" w:rsidRDefault="00E872B3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Septiembre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60D0CE8C" w:rsidR="00872030" w:rsidRPr="003F66AE" w:rsidRDefault="00E872B3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Octubre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60A795D9" w:rsidR="00872030" w:rsidRPr="003F66AE" w:rsidRDefault="00E872B3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Enero</w:t>
            </w:r>
          </w:p>
        </w:tc>
      </w:tr>
      <w:tr w:rsidR="003F66AE" w:rsidRPr="003F66AE" w14:paraId="454A47E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4AC6D3EA" w:rsidR="00872030" w:rsidRPr="003F66AE" w:rsidRDefault="00BD6261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 misa del gallo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24232712" w:rsidR="00872030" w:rsidRPr="003F66AE" w:rsidRDefault="00BD6261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 semana santa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BB32100" w:rsidR="00872030" w:rsidRPr="003F66AE" w:rsidRDefault="00BD6261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La </w:t>
            </w:r>
            <w:r w:rsidR="00A979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ascua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3337F29F" w:rsidR="00872030" w:rsidRPr="003F66AE" w:rsidRDefault="00A9799D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 H</w:t>
            </w:r>
            <w:r w:rsidR="00BD6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anuka </w:t>
            </w:r>
          </w:p>
        </w:tc>
      </w:tr>
      <w:tr w:rsidR="003F66AE" w:rsidRPr="003F66AE" w14:paraId="4DB4D2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38EA71A3" w:rsidR="00872030" w:rsidRPr="003F66AE" w:rsidRDefault="00A9799D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 vela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2F76DBD1" w:rsidR="00872030" w:rsidRPr="003F66AE" w:rsidRDefault="00A9799D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La fiesta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0A0CB39E" w:rsidR="00872030" w:rsidRPr="003F66AE" w:rsidRDefault="00A9799D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 targeta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2289443D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 fuegos artificiales</w:t>
            </w:r>
          </w:p>
        </w:tc>
      </w:tr>
    </w:tbl>
    <w:p w14:paraId="0000005D" w14:textId="77777777" w:rsidR="00872030" w:rsidRPr="003F66AE" w:rsidRDefault="00872030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5E" w14:textId="77777777" w:rsidR="00872030" w:rsidRPr="003F66AE" w:rsidRDefault="00872030" w:rsidP="003F66A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000005F" w14:textId="77777777" w:rsidR="00872030" w:rsidRPr="003F66AE" w:rsidRDefault="00A42C16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VI. Los “expulsar el intruso” Explica en español por qué la palabra no pertenece a la categoría. – 6 ptos.</w:t>
      </w:r>
    </w:p>
    <w:p w14:paraId="00000060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8835"/>
      </w:tblGrid>
      <w:tr w:rsidR="003F66AE" w:rsidRPr="003F66AE" w14:paraId="2CFCDFE1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07D7D8D" w:rsidR="00872030" w:rsidRPr="003F66AE" w:rsidRDefault="00E872B3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Enero no es un mes de otoño</w:t>
            </w:r>
          </w:p>
        </w:tc>
      </w:tr>
      <w:tr w:rsidR="003F66AE" w:rsidRPr="003F66AE" w14:paraId="7C2590FA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2067723D" w:rsidR="00872030" w:rsidRPr="003F66AE" w:rsidRDefault="00BD6261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 Hanuka no es una fiesta católica</w:t>
            </w:r>
          </w:p>
        </w:tc>
      </w:tr>
      <w:tr w:rsidR="003F66AE" w:rsidRPr="003F66AE" w14:paraId="4837C9A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F66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694A7FA8" w:rsidR="00872030" w:rsidRPr="003F66AE" w:rsidRDefault="00A42C16" w:rsidP="003F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 fuegos artificiales no es una palabra de cumpleaños</w:t>
            </w:r>
          </w:p>
        </w:tc>
      </w:tr>
    </w:tbl>
    <w:p w14:paraId="00000067" w14:textId="77777777" w:rsidR="00872030" w:rsidRPr="003F66AE" w:rsidRDefault="00872030" w:rsidP="003F66A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0000068" w14:textId="77777777" w:rsidR="00872030" w:rsidRPr="003F66AE" w:rsidRDefault="00872030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69" w14:textId="77777777" w:rsidR="00872030" w:rsidRPr="003F66AE" w:rsidRDefault="00A42C16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6A" w14:textId="77777777" w:rsidR="00872030" w:rsidRPr="003F66AE" w:rsidRDefault="00A42C16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6B" w14:textId="77777777" w:rsidR="00872030" w:rsidRPr="003F66AE" w:rsidRDefault="00A42C16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6C" w14:textId="77777777" w:rsidR="00872030" w:rsidRPr="003F66AE" w:rsidRDefault="00A42C16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6D" w14:textId="77777777" w:rsidR="00872030" w:rsidRPr="003F66AE" w:rsidRDefault="00A42C16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6E" w14:textId="77777777" w:rsidR="00872030" w:rsidRPr="003F66AE" w:rsidRDefault="00A42C16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6F" w14:textId="77777777" w:rsidR="00872030" w:rsidRPr="003F66AE" w:rsidRDefault="00A42C16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70" w14:textId="77777777" w:rsidR="00872030" w:rsidRPr="003F66AE" w:rsidRDefault="00A42C16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71" w14:textId="77777777" w:rsidR="00872030" w:rsidRPr="003F66AE" w:rsidRDefault="00A42C16" w:rsidP="003F66A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72" w14:textId="77777777" w:rsidR="00872030" w:rsidRPr="003F66AE" w:rsidRDefault="00A42C16" w:rsidP="003F66AE">
      <w:pPr>
        <w:rPr>
          <w:rFonts w:ascii="Times New Roman" w:hAnsi="Times New Roman" w:cs="Times New Roman"/>
          <w:color w:val="000000" w:themeColor="text1"/>
        </w:rPr>
      </w:pP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</w:t>
      </w:r>
      <w:r w:rsidRPr="003F6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TOTAL: </w:t>
      </w:r>
      <w:r w:rsidRPr="003F66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_________/ 45 pts</w:t>
      </w:r>
    </w:p>
    <w:sectPr w:rsidR="00872030" w:rsidRPr="003F66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030"/>
    <w:rsid w:val="00032BC2"/>
    <w:rsid w:val="00112549"/>
    <w:rsid w:val="003F66AE"/>
    <w:rsid w:val="00776FF2"/>
    <w:rsid w:val="007E6CC8"/>
    <w:rsid w:val="00872030"/>
    <w:rsid w:val="008B1830"/>
    <w:rsid w:val="008B7B0A"/>
    <w:rsid w:val="0099390E"/>
    <w:rsid w:val="00A42C16"/>
    <w:rsid w:val="00A9799D"/>
    <w:rsid w:val="00BD6261"/>
    <w:rsid w:val="00CC27B2"/>
    <w:rsid w:val="00E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DB0E"/>
  <w15:docId w15:val="{53F57E4B-F156-4C47-BEDC-9F2C7B29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6EJbkMaKWH2tO+hN8EfpWk5zVw==">AMUW2mV+fONcRSwtU60+Sa821UJ00m6GrHgxfpmaSqFXd/dcs58K7YpGENGxBRGL0vSM62puTHdi477TrCrTdodJH8kPvE6zYWCcEcy1Hjc2Bfijs3Otu6KeBa0nlOPf45bmfePO81HfeNymdod9tnESkG8Riz9qkw==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Kailey Stark</cp:lastModifiedBy>
  <cp:revision>15</cp:revision>
  <dcterms:created xsi:type="dcterms:W3CDTF">2021-07-01T02:43:00Z</dcterms:created>
  <dcterms:modified xsi:type="dcterms:W3CDTF">2021-07-01T03:21:00Z</dcterms:modified>
</cp:coreProperties>
</file>