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7668" w14:textId="7298A451" w:rsidR="00700549" w:rsidRDefault="00000000" w:rsidP="005B2D3D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KARTHIK S</w:t>
      </w:r>
    </w:p>
    <w:p w14:paraId="67B6571C" w14:textId="2E6A8285" w:rsidR="00AC4A99" w:rsidRDefault="00000000" w:rsidP="005B2D3D">
      <w:pPr>
        <w:spacing w:after="160"/>
        <w:jc w:val="center"/>
        <w:rPr>
          <w:color w:val="444444"/>
          <w:sz w:val="18"/>
          <w:szCs w:val="18"/>
        </w:rPr>
      </w:pPr>
      <w:r>
        <w:rPr>
          <w:color w:val="444444"/>
          <w:sz w:val="18"/>
          <w:szCs w:val="18"/>
        </w:rPr>
        <w:t>imkarthik.sk@gmail.com  |  9345951067  |  Ambattur, Chennai</w:t>
      </w:r>
      <w:r w:rsidR="00AC4A99">
        <w:rPr>
          <w:color w:val="444444"/>
          <w:sz w:val="18"/>
          <w:szCs w:val="18"/>
        </w:rPr>
        <w:t xml:space="preserve"> |</w:t>
      </w:r>
    </w:p>
    <w:p w14:paraId="38E12A7B" w14:textId="22764BDB" w:rsidR="00700549" w:rsidRPr="00AC4A99" w:rsidRDefault="00000000" w:rsidP="005B2D3D">
      <w:pPr>
        <w:spacing w:after="160"/>
        <w:jc w:val="center"/>
        <w:rPr>
          <w:color w:val="444444"/>
          <w:sz w:val="18"/>
          <w:szCs w:val="18"/>
        </w:rPr>
      </w:pPr>
      <w:r>
        <w:rPr>
          <w:color w:val="444444"/>
          <w:sz w:val="18"/>
          <w:szCs w:val="18"/>
        </w:rPr>
        <w:t>LinkedIn: linkedin.com/in/karthik0875 | GitHub: github.com/imkarthiksk/project</w:t>
      </w:r>
    </w:p>
    <w:p w14:paraId="31277B17" w14:textId="77777777" w:rsidR="00700549" w:rsidRDefault="00000000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52A9E2FE" w14:textId="77777777" w:rsidR="00700549" w:rsidRDefault="00000000">
      <w:pPr>
        <w:spacing w:before="40" w:after="40"/>
      </w:pPr>
      <w:r>
        <w:t>Results-driven MERN Stack Developer with 6 months of hands-on internship experience building and maintaining full-stack web applications. Proficient in JavaScript (ES6+), React.js, Node.js, Express.js, MongoDB, and Tailwind CSS. Proven ability to design RESTful APIs, build responsive UIs, implement authentication mechanisms, and apply version control best practices. Seeking an entry-level developer role to contribute to impactful web products while continuing to grow as a full-stack engineer.</w:t>
      </w:r>
    </w:p>
    <w:p w14:paraId="5A76089B" w14:textId="77777777" w:rsidR="00700549" w:rsidRDefault="00000000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7D351672" w14:textId="77777777" w:rsidR="00700549" w:rsidRDefault="00000000">
      <w:pPr>
        <w:spacing w:before="40" w:after="40"/>
      </w:pPr>
      <w:r>
        <w:rPr>
          <w:b/>
          <w:bCs/>
        </w:rPr>
        <w:t xml:space="preserve">Frontend: </w:t>
      </w:r>
      <w:r>
        <w:t>HTML5, CSS3, JavaScript (ES6+), React.js, Tailwind CSS</w:t>
      </w:r>
    </w:p>
    <w:p w14:paraId="78AB0214" w14:textId="77777777" w:rsidR="00700549" w:rsidRDefault="00000000">
      <w:pPr>
        <w:spacing w:before="40" w:after="40"/>
      </w:pPr>
      <w:r>
        <w:rPr>
          <w:b/>
          <w:bCs/>
        </w:rPr>
        <w:t xml:space="preserve">Backend: </w:t>
      </w:r>
      <w:r>
        <w:t>Node.js, Express.js</w:t>
      </w:r>
    </w:p>
    <w:p w14:paraId="537BC468" w14:textId="77777777" w:rsidR="00700549" w:rsidRDefault="00000000">
      <w:pPr>
        <w:spacing w:before="40" w:after="40"/>
      </w:pPr>
      <w:r>
        <w:rPr>
          <w:b/>
          <w:bCs/>
        </w:rPr>
        <w:t xml:space="preserve">Database: </w:t>
      </w:r>
      <w:r>
        <w:t>MongoDB</w:t>
      </w:r>
    </w:p>
    <w:p w14:paraId="4E2AAF75" w14:textId="77777777" w:rsidR="00700549" w:rsidRDefault="00000000">
      <w:pPr>
        <w:spacing w:before="40" w:after="40"/>
      </w:pPr>
      <w:r>
        <w:rPr>
          <w:b/>
          <w:bCs/>
        </w:rPr>
        <w:t xml:space="preserve">Tools &amp; Platforms: </w:t>
      </w:r>
      <w:r>
        <w:t>Git, GitHub, Postman, VS Code</w:t>
      </w:r>
    </w:p>
    <w:p w14:paraId="569A0800" w14:textId="77777777" w:rsidR="00700549" w:rsidRDefault="00000000">
      <w:pPr>
        <w:spacing w:before="40" w:after="40"/>
      </w:pPr>
      <w:r>
        <w:rPr>
          <w:b/>
          <w:bCs/>
        </w:rPr>
        <w:t xml:space="preserve">Concepts: </w:t>
      </w:r>
      <w:r>
        <w:t>RESTful API Design, Responsive Design, Authentication &amp; Authorization, Version Control</w:t>
      </w:r>
    </w:p>
    <w:p w14:paraId="6E31C270" w14:textId="24572819" w:rsidR="00700549" w:rsidRDefault="00000000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INTERNSHIP EXPERIENCE</w:t>
      </w:r>
    </w:p>
    <w:p w14:paraId="05FD25BF" w14:textId="77777777" w:rsidR="00700549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Full Stack Web Development Intern</w:t>
      </w:r>
      <w:r>
        <w:rPr>
          <w:color w:val="444444"/>
          <w:sz w:val="22"/>
          <w:szCs w:val="22"/>
        </w:rPr>
        <w:t xml:space="preserve"> | </w:t>
      </w:r>
      <w:r>
        <w:rPr>
          <w:i/>
          <w:iCs/>
          <w:color w:val="444444"/>
          <w:sz w:val="22"/>
          <w:szCs w:val="22"/>
        </w:rPr>
        <w:t>Inetz Technology</w:t>
      </w:r>
      <w:r>
        <w:tab/>
      </w:r>
      <w:r>
        <w:rPr>
          <w:color w:val="444444"/>
        </w:rPr>
        <w:t>November 2025 – April 2026</w:t>
      </w:r>
    </w:p>
    <w:p w14:paraId="5B9DC8F5" w14:textId="77777777" w:rsidR="00700549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maintained full-stack web applications using the MERN stack (MongoDB, Express.js, React.js, Node.js).</w:t>
      </w:r>
    </w:p>
    <w:p w14:paraId="4F333E2A" w14:textId="77777777" w:rsidR="00700549" w:rsidRDefault="00000000">
      <w:pPr>
        <w:pStyle w:val="ListParagraph"/>
        <w:numPr>
          <w:ilvl w:val="0"/>
          <w:numId w:val="2"/>
        </w:numPr>
        <w:spacing w:before="40" w:after="40"/>
      </w:pPr>
      <w:r>
        <w:t>Built responsive, cross-device UIs with React.js and Tailwind CSS, improving user experience and accessibility.</w:t>
      </w:r>
    </w:p>
    <w:p w14:paraId="7BE49EF5" w14:textId="77777777" w:rsidR="00700549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implemented RESTful APIs using Node.js and Express.js to enable efficient client-server communication.</w:t>
      </w:r>
    </w:p>
    <w:p w14:paraId="0CB304B5" w14:textId="77777777" w:rsidR="00700549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validation middleware and secure authentication mechanisms (JWT/session-based), ensuring data integrity and application security.</w:t>
      </w:r>
    </w:p>
    <w:p w14:paraId="4AC85637" w14:textId="77777777" w:rsidR="00700549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 a team on real-time projects, following best practices in coding, debugging, and Git-based version control.</w:t>
      </w:r>
    </w:p>
    <w:p w14:paraId="02A05A3F" w14:textId="1C42B780" w:rsidR="00700549" w:rsidRDefault="00000000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PROJECTS</w:t>
      </w:r>
    </w:p>
    <w:p w14:paraId="5CB2C354" w14:textId="77777777" w:rsidR="00700549" w:rsidRDefault="00000000">
      <w:pPr>
        <w:spacing w:before="120" w:after="40"/>
      </w:pPr>
      <w:r>
        <w:rPr>
          <w:b/>
          <w:bCs/>
          <w:sz w:val="22"/>
          <w:szCs w:val="22"/>
        </w:rPr>
        <w:t>Skill Swap – Full-Stack MERN Application</w:t>
      </w:r>
    </w:p>
    <w:p w14:paraId="50FC604F" w14:textId="77777777" w:rsidR="00700549" w:rsidRDefault="00000000">
      <w:pPr>
        <w:pStyle w:val="ListParagraph"/>
        <w:numPr>
          <w:ilvl w:val="0"/>
          <w:numId w:val="2"/>
        </w:numPr>
        <w:spacing w:before="40" w:after="40"/>
      </w:pPr>
      <w:r>
        <w:t>Built a full-stack Skill Swap platform enabling users to list and exchange skills, using MongoDB, Express.js, React.js, and Node.js.</w:t>
      </w:r>
    </w:p>
    <w:p w14:paraId="7D078BAA" w14:textId="77777777" w:rsidR="00700549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a responsive UI with React.js, ensuring optimal usability across desktop and mobile devices.</w:t>
      </w:r>
    </w:p>
    <w:p w14:paraId="2585F836" w14:textId="77777777" w:rsidR="00700549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backend API endpoints for user management, skill listing, and real-time interaction features.</w:t>
      </w:r>
    </w:p>
    <w:p w14:paraId="1F900869" w14:textId="77777777" w:rsidR="00700549" w:rsidRDefault="00000000">
      <w:pPr>
        <w:spacing w:before="120" w:after="40"/>
      </w:pPr>
      <w:r>
        <w:rPr>
          <w:b/>
          <w:bCs/>
          <w:sz w:val="22"/>
          <w:szCs w:val="22"/>
        </w:rPr>
        <w:t>Responsive Website – Frontend Project</w:t>
      </w:r>
    </w:p>
    <w:p w14:paraId="739F60FC" w14:textId="77777777" w:rsidR="00700549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developed a fully responsive website using HTML5 and CSS3 with a focus on clean layout and user-friendly design.</w:t>
      </w:r>
    </w:p>
    <w:p w14:paraId="577A2AA2" w14:textId="1BBFB388" w:rsidR="005B2D3D" w:rsidRPr="005B2D3D" w:rsidRDefault="00000000" w:rsidP="005B2D3D">
      <w:pPr>
        <w:pStyle w:val="ListParagraph"/>
        <w:numPr>
          <w:ilvl w:val="0"/>
          <w:numId w:val="2"/>
        </w:numPr>
        <w:spacing w:before="40" w:after="40"/>
      </w:pPr>
      <w:r>
        <w:t>Applied modern CSS techniques (flexbox/grid) to ensure compatibility across different screen sizes and browsers.</w:t>
      </w:r>
    </w:p>
    <w:p w14:paraId="3AF5C2CD" w14:textId="2FBAE5CE" w:rsidR="005B2D3D" w:rsidRPr="005B2D3D" w:rsidRDefault="00000000">
      <w:pPr>
        <w:pBdr>
          <w:bottom w:val="single" w:sz="8" w:space="4" w:color="1F4E79"/>
        </w:pBdr>
        <w:spacing w:before="2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EDUCATION</w:t>
      </w:r>
    </w:p>
    <w:p w14:paraId="5D1132EC" w14:textId="352556F4" w:rsidR="00700549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Bachelor of Computer Science</w:t>
      </w:r>
      <w:r>
        <w:tab/>
      </w:r>
      <w:r>
        <w:rPr>
          <w:color w:val="444444"/>
        </w:rPr>
        <w:t>July 2023 – May 2026</w:t>
      </w:r>
    </w:p>
    <w:p w14:paraId="46F17173" w14:textId="458C9FBB" w:rsidR="00700549" w:rsidRDefault="00000000" w:rsidP="00AC4A99">
      <w:pPr>
        <w:spacing w:before="40" w:after="40"/>
      </w:pPr>
      <w:r>
        <w:t>Mar Gregorios College | Madras University, Chennai</w:t>
      </w:r>
    </w:p>
    <w:sectPr w:rsidR="007005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F3C5F"/>
    <w:multiLevelType w:val="hybridMultilevel"/>
    <w:tmpl w:val="864C7F34"/>
    <w:lvl w:ilvl="0" w:tplc="515C9A5C">
      <w:start w:val="1"/>
      <w:numFmt w:val="bullet"/>
      <w:lvlText w:val="•"/>
      <w:lvlJc w:val="left"/>
      <w:pPr>
        <w:ind w:left="540" w:hanging="260"/>
      </w:pPr>
    </w:lvl>
    <w:lvl w:ilvl="1" w:tplc="460EFA4E">
      <w:numFmt w:val="decimal"/>
      <w:lvlText w:val=""/>
      <w:lvlJc w:val="left"/>
    </w:lvl>
    <w:lvl w:ilvl="2" w:tplc="0C569CC8">
      <w:numFmt w:val="decimal"/>
      <w:lvlText w:val=""/>
      <w:lvlJc w:val="left"/>
    </w:lvl>
    <w:lvl w:ilvl="3" w:tplc="31FAB952">
      <w:numFmt w:val="decimal"/>
      <w:lvlText w:val=""/>
      <w:lvlJc w:val="left"/>
    </w:lvl>
    <w:lvl w:ilvl="4" w:tplc="F2402CC4">
      <w:numFmt w:val="decimal"/>
      <w:lvlText w:val=""/>
      <w:lvlJc w:val="left"/>
    </w:lvl>
    <w:lvl w:ilvl="5" w:tplc="AE662650">
      <w:numFmt w:val="decimal"/>
      <w:lvlText w:val=""/>
      <w:lvlJc w:val="left"/>
    </w:lvl>
    <w:lvl w:ilvl="6" w:tplc="24821BC0">
      <w:numFmt w:val="decimal"/>
      <w:lvlText w:val=""/>
      <w:lvlJc w:val="left"/>
    </w:lvl>
    <w:lvl w:ilvl="7" w:tplc="18CA4888">
      <w:numFmt w:val="decimal"/>
      <w:lvlText w:val=""/>
      <w:lvlJc w:val="left"/>
    </w:lvl>
    <w:lvl w:ilvl="8" w:tplc="14AA3FDE">
      <w:numFmt w:val="decimal"/>
      <w:lvlText w:val=""/>
      <w:lvlJc w:val="left"/>
    </w:lvl>
  </w:abstractNum>
  <w:abstractNum w:abstractNumId="1" w15:restartNumberingAfterBreak="0">
    <w:nsid w:val="54CB2724"/>
    <w:multiLevelType w:val="hybridMultilevel"/>
    <w:tmpl w:val="5DDC5088"/>
    <w:lvl w:ilvl="0" w:tplc="F1807F22">
      <w:start w:val="1"/>
      <w:numFmt w:val="bullet"/>
      <w:lvlText w:val="●"/>
      <w:lvlJc w:val="left"/>
      <w:pPr>
        <w:ind w:left="720" w:hanging="360"/>
      </w:pPr>
    </w:lvl>
    <w:lvl w:ilvl="1" w:tplc="D370248E">
      <w:start w:val="1"/>
      <w:numFmt w:val="bullet"/>
      <w:lvlText w:val="○"/>
      <w:lvlJc w:val="left"/>
      <w:pPr>
        <w:ind w:left="1440" w:hanging="360"/>
      </w:pPr>
    </w:lvl>
    <w:lvl w:ilvl="2" w:tplc="D13205B2">
      <w:start w:val="1"/>
      <w:numFmt w:val="bullet"/>
      <w:lvlText w:val="■"/>
      <w:lvlJc w:val="left"/>
      <w:pPr>
        <w:ind w:left="2160" w:hanging="360"/>
      </w:pPr>
    </w:lvl>
    <w:lvl w:ilvl="3" w:tplc="FF888FF0">
      <w:start w:val="1"/>
      <w:numFmt w:val="bullet"/>
      <w:lvlText w:val="●"/>
      <w:lvlJc w:val="left"/>
      <w:pPr>
        <w:ind w:left="2880" w:hanging="360"/>
      </w:pPr>
    </w:lvl>
    <w:lvl w:ilvl="4" w:tplc="6C1E333C">
      <w:start w:val="1"/>
      <w:numFmt w:val="bullet"/>
      <w:lvlText w:val="○"/>
      <w:lvlJc w:val="left"/>
      <w:pPr>
        <w:ind w:left="3600" w:hanging="360"/>
      </w:pPr>
    </w:lvl>
    <w:lvl w:ilvl="5" w:tplc="FD0C390E">
      <w:start w:val="1"/>
      <w:numFmt w:val="bullet"/>
      <w:lvlText w:val="■"/>
      <w:lvlJc w:val="left"/>
      <w:pPr>
        <w:ind w:left="4320" w:hanging="360"/>
      </w:pPr>
    </w:lvl>
    <w:lvl w:ilvl="6" w:tplc="468AAB3E">
      <w:start w:val="1"/>
      <w:numFmt w:val="bullet"/>
      <w:lvlText w:val="●"/>
      <w:lvlJc w:val="left"/>
      <w:pPr>
        <w:ind w:left="5040" w:hanging="360"/>
      </w:pPr>
    </w:lvl>
    <w:lvl w:ilvl="7" w:tplc="FE28E1F0">
      <w:start w:val="1"/>
      <w:numFmt w:val="bullet"/>
      <w:lvlText w:val="●"/>
      <w:lvlJc w:val="left"/>
      <w:pPr>
        <w:ind w:left="5760" w:hanging="360"/>
      </w:pPr>
    </w:lvl>
    <w:lvl w:ilvl="8" w:tplc="36AA957C">
      <w:start w:val="1"/>
      <w:numFmt w:val="bullet"/>
      <w:lvlText w:val="●"/>
      <w:lvlJc w:val="left"/>
      <w:pPr>
        <w:ind w:left="6480" w:hanging="360"/>
      </w:pPr>
    </w:lvl>
  </w:abstractNum>
  <w:num w:numId="1" w16cid:durableId="2065907153">
    <w:abstractNumId w:val="1"/>
    <w:lvlOverride w:ilvl="0">
      <w:startOverride w:val="1"/>
    </w:lvlOverride>
  </w:num>
  <w:num w:numId="2" w16cid:durableId="1999654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549"/>
    <w:rsid w:val="000F0C6C"/>
    <w:rsid w:val="005B2D3D"/>
    <w:rsid w:val="00700549"/>
    <w:rsid w:val="00720A66"/>
    <w:rsid w:val="00AC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839D"/>
  <w15:docId w15:val="{6A92EC36-F14A-46BB-8B1C-5469885A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S0768347</cp:lastModifiedBy>
  <cp:revision>3</cp:revision>
  <dcterms:created xsi:type="dcterms:W3CDTF">2026-06-12T14:27:00Z</dcterms:created>
  <dcterms:modified xsi:type="dcterms:W3CDTF">2026-06-12T15:40:00Z</dcterms:modified>
</cp:coreProperties>
</file>