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1242A" w14:textId="21DE2C07" w:rsidR="00FE4B3B" w:rsidRDefault="00BE0B6F">
      <w:r>
        <w:t xml:space="preserve">AWS Practice </w:t>
      </w:r>
    </w:p>
    <w:p w14:paraId="6D0B4B61" w14:textId="77777777" w:rsidR="00BE0B6F" w:rsidRDefault="00BE0B6F"/>
    <w:p w14:paraId="7366AC28" w14:textId="1A067130" w:rsidR="00BE0B6F" w:rsidRDefault="00BE0B6F">
      <w:r>
        <w:t>AWS Dashboard</w:t>
      </w:r>
    </w:p>
    <w:p w14:paraId="683B6775" w14:textId="1C95EA4C" w:rsidR="00BE0B6F" w:rsidRDefault="00BE0B6F">
      <w:r w:rsidRPr="00BE0B6F">
        <w:rPr>
          <w:noProof/>
        </w:rPr>
        <w:drawing>
          <wp:inline distT="0" distB="0" distL="0" distR="0" wp14:anchorId="3E4A2C1E" wp14:editId="1C405363">
            <wp:extent cx="5731510" cy="2764155"/>
            <wp:effectExtent l="0" t="0" r="0" b="4445"/>
            <wp:docPr id="1842648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828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7AED" w14:textId="086BFFB3" w:rsidR="00BE0B6F" w:rsidRDefault="00BE0B6F">
      <w:r w:rsidRPr="00BE0B6F">
        <w:t>Create a billing alarm [1$]</w:t>
      </w:r>
    </w:p>
    <w:p w14:paraId="4045EC34" w14:textId="01CE1047" w:rsidR="00BE0B6F" w:rsidRDefault="00BE0B6F">
      <w:r w:rsidRPr="00BE0B6F">
        <w:rPr>
          <w:noProof/>
        </w:rPr>
        <w:drawing>
          <wp:inline distT="0" distB="0" distL="0" distR="0" wp14:anchorId="5953326F" wp14:editId="1F327772">
            <wp:extent cx="5731510" cy="2764155"/>
            <wp:effectExtent l="0" t="0" r="0" b="4445"/>
            <wp:docPr id="541702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23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0B47" w14:textId="77777777" w:rsidR="00BE0B6F" w:rsidRDefault="00BE0B6F"/>
    <w:p w14:paraId="7A4B5C10" w14:textId="0467B2FD" w:rsidR="00C23306" w:rsidRDefault="00C23306">
      <w:r w:rsidRPr="00C23306">
        <w:t>Identity and Access Management [IAM]</w:t>
      </w:r>
    </w:p>
    <w:p w14:paraId="0E6CBE10" w14:textId="66FC57BD" w:rsidR="00BE0B6F" w:rsidRDefault="00BE0B6F">
      <w:r w:rsidRPr="00BE0B6F">
        <w:rPr>
          <w:noProof/>
        </w:rPr>
        <w:drawing>
          <wp:inline distT="0" distB="0" distL="0" distR="0" wp14:anchorId="79BEEB3D" wp14:editId="3F51631A">
            <wp:extent cx="5731510" cy="2764155"/>
            <wp:effectExtent l="0" t="0" r="0" b="4445"/>
            <wp:docPr id="89644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93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6B1" w14:textId="77777777" w:rsidR="00C23306" w:rsidRDefault="00C23306"/>
    <w:p w14:paraId="09035C2A" w14:textId="77777777" w:rsidR="00C23306" w:rsidRDefault="00C23306"/>
    <w:p w14:paraId="74D9C566" w14:textId="79C93179" w:rsidR="00C23306" w:rsidRDefault="00C23306">
      <w:r w:rsidRPr="00C23306">
        <w:lastRenderedPageBreak/>
        <w:t>Amazon S3</w:t>
      </w:r>
      <w:r w:rsidR="00E6408B">
        <w:t xml:space="preserve"> bucket exercise </w:t>
      </w:r>
    </w:p>
    <w:p w14:paraId="4B6F8421" w14:textId="7BDE80F4" w:rsidR="009649B8" w:rsidRDefault="009649B8">
      <w:r w:rsidRPr="009649B8">
        <w:rPr>
          <w:noProof/>
        </w:rPr>
        <w:drawing>
          <wp:inline distT="0" distB="0" distL="0" distR="0" wp14:anchorId="2205FAF7" wp14:editId="12E59F80">
            <wp:extent cx="5731510" cy="1919605"/>
            <wp:effectExtent l="0" t="0" r="0" b="0"/>
            <wp:docPr id="659001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010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325" w14:textId="77777777" w:rsidR="009649B8" w:rsidRDefault="009649B8"/>
    <w:p w14:paraId="27CC7321" w14:textId="402F95A5" w:rsidR="00C23306" w:rsidRDefault="00C23306">
      <w:r w:rsidRPr="00C23306">
        <w:rPr>
          <w:noProof/>
        </w:rPr>
        <w:drawing>
          <wp:inline distT="0" distB="0" distL="0" distR="0" wp14:anchorId="7C8C9FB9" wp14:editId="50AA612E">
            <wp:extent cx="5731510" cy="2764155"/>
            <wp:effectExtent l="0" t="0" r="0" b="4445"/>
            <wp:docPr id="131107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3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BED9" w14:textId="77777777" w:rsidR="00BC4D01" w:rsidRDefault="00BC4D01"/>
    <w:p w14:paraId="05FB4437" w14:textId="09467127" w:rsidR="00BC4D01" w:rsidRDefault="00BC4D01">
      <w:r w:rsidRPr="00BC4D01">
        <w:rPr>
          <w:noProof/>
        </w:rPr>
        <w:drawing>
          <wp:inline distT="0" distB="0" distL="0" distR="0" wp14:anchorId="6E6F8F5A" wp14:editId="359ED26F">
            <wp:extent cx="5731510" cy="2764155"/>
            <wp:effectExtent l="0" t="0" r="0" b="4445"/>
            <wp:docPr id="170840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17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3458" w14:textId="77777777" w:rsidR="00E6408B" w:rsidRDefault="00E6408B"/>
    <w:p w14:paraId="3F21AABC" w14:textId="77777777" w:rsidR="000468A6" w:rsidRDefault="000468A6">
      <w:r>
        <w:br w:type="page"/>
      </w:r>
    </w:p>
    <w:p w14:paraId="178962FF" w14:textId="7D3A42CD" w:rsidR="00E6408B" w:rsidRDefault="00E6408B">
      <w:r w:rsidRPr="00E6408B">
        <w:lastRenderedPageBreak/>
        <w:t>Amazon EC2</w:t>
      </w:r>
      <w:r>
        <w:t xml:space="preserve"> exercise </w:t>
      </w:r>
    </w:p>
    <w:p w14:paraId="5CA48FA6" w14:textId="69438323" w:rsidR="005C6304" w:rsidRDefault="005C6304">
      <w:r>
        <w:t>VPC</w:t>
      </w:r>
    </w:p>
    <w:p w14:paraId="610DE66C" w14:textId="25936C67" w:rsidR="005C6304" w:rsidRDefault="00D655D9">
      <w:r w:rsidRPr="00D655D9">
        <w:drawing>
          <wp:inline distT="0" distB="0" distL="0" distR="0" wp14:anchorId="23B26198" wp14:editId="3EE033F0">
            <wp:extent cx="5731510" cy="2718435"/>
            <wp:effectExtent l="0" t="0" r="0" b="0"/>
            <wp:docPr id="65679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921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DCD5" w14:textId="77777777" w:rsidR="005C6304" w:rsidRDefault="005C6304"/>
    <w:p w14:paraId="387CB971" w14:textId="0E1F2A40" w:rsidR="000468A6" w:rsidRDefault="000468A6">
      <w:r w:rsidRPr="000468A6">
        <w:t>Create three EC2s:</w:t>
      </w:r>
    </w:p>
    <w:p w14:paraId="2D3C622C" w14:textId="097AE50F" w:rsidR="00D655D9" w:rsidRDefault="000468A6">
      <w:r w:rsidRPr="000468A6">
        <w:t>Bastion-Server -&gt; Windows VM [in HCS-Public]</w:t>
      </w:r>
    </w:p>
    <w:p w14:paraId="4F21972A" w14:textId="23E2FAE5" w:rsidR="000468A6" w:rsidRDefault="000468A6">
      <w:r w:rsidRPr="000468A6">
        <w:t>Web-Server -&gt; Linux VM [in HCS-Public]</w:t>
      </w:r>
    </w:p>
    <w:p w14:paraId="777D0D54" w14:textId="2866147C" w:rsidR="000468A6" w:rsidRDefault="00BC0549" w:rsidP="000468A6">
      <w:r>
        <w:t>DB</w:t>
      </w:r>
      <w:r w:rsidR="000468A6" w:rsidRPr="000468A6">
        <w:t>-Server -&gt; Linux VM [in HCS-Public]</w:t>
      </w:r>
    </w:p>
    <w:p w14:paraId="30F07790" w14:textId="77777777" w:rsidR="00D655D9" w:rsidRDefault="00D655D9" w:rsidP="000468A6"/>
    <w:p w14:paraId="752E0A3C" w14:textId="6194E523" w:rsidR="00D655D9" w:rsidRDefault="00D655D9" w:rsidP="000468A6">
      <w:r w:rsidRPr="00D655D9">
        <w:drawing>
          <wp:inline distT="0" distB="0" distL="0" distR="0" wp14:anchorId="28276D4C" wp14:editId="4DF4F6E3">
            <wp:extent cx="5731510" cy="2718435"/>
            <wp:effectExtent l="0" t="0" r="0" b="0"/>
            <wp:docPr id="515260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07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6906" w14:textId="77777777" w:rsidR="00D655D9" w:rsidRDefault="00D655D9" w:rsidP="000468A6"/>
    <w:p w14:paraId="0E6A23C8" w14:textId="77777777" w:rsidR="00D655D9" w:rsidRDefault="00D655D9" w:rsidP="000468A6">
      <w:r w:rsidRPr="00D655D9">
        <w:t>6.2. Are servers reachable? Why?</w:t>
      </w:r>
    </w:p>
    <w:p w14:paraId="10BDA7A0" w14:textId="7F2DCF91" w:rsidR="00D655D9" w:rsidRDefault="00D655D9" w:rsidP="00D655D9">
      <w:pPr>
        <w:ind w:firstLine="720"/>
      </w:pPr>
      <w:r w:rsidRPr="00D655D9">
        <w:t>From your WorkStation ping Bastion-Server</w:t>
      </w:r>
      <w:r>
        <w:tab/>
      </w:r>
      <w:r>
        <w:tab/>
        <w:t>No port 22 is open</w:t>
      </w:r>
    </w:p>
    <w:p w14:paraId="2D014A7A" w14:textId="48E521C4" w:rsidR="00D655D9" w:rsidRDefault="00D655D9" w:rsidP="00D655D9">
      <w:pPr>
        <w:ind w:firstLine="720"/>
      </w:pPr>
      <w:r w:rsidRPr="00D655D9">
        <w:t xml:space="preserve">From your WorkStation ping </w:t>
      </w:r>
      <w:proofErr w:type="gramStart"/>
      <w:r w:rsidRPr="00D655D9">
        <w:t>Web-Server</w:t>
      </w:r>
      <w:proofErr w:type="gramEnd"/>
      <w:r>
        <w:tab/>
      </w:r>
      <w:r>
        <w:tab/>
      </w:r>
      <w:r>
        <w:t>No port 22 is open</w:t>
      </w:r>
    </w:p>
    <w:p w14:paraId="37DC57AB" w14:textId="57035DFB" w:rsidR="00D655D9" w:rsidRDefault="00D655D9" w:rsidP="00D655D9">
      <w:pPr>
        <w:ind w:firstLine="720"/>
      </w:pPr>
      <w:r w:rsidRPr="00D655D9">
        <w:t>From your WorkStation ping DB-Server</w:t>
      </w:r>
      <w:r>
        <w:tab/>
      </w:r>
      <w:r>
        <w:tab/>
      </w:r>
      <w:r>
        <w:t>No port 22 is open</w:t>
      </w:r>
    </w:p>
    <w:p w14:paraId="1497A49F" w14:textId="77777777" w:rsidR="00D655D9" w:rsidRDefault="00D655D9" w:rsidP="000468A6">
      <w:r w:rsidRPr="00D655D9">
        <w:t>6.3. Are servers accessible? Why?</w:t>
      </w:r>
    </w:p>
    <w:p w14:paraId="5ECDC1BA" w14:textId="6839B14F" w:rsidR="00D655D9" w:rsidRDefault="00D655D9" w:rsidP="00D655D9">
      <w:pPr>
        <w:ind w:firstLine="720"/>
      </w:pPr>
      <w:r w:rsidRPr="00D655D9">
        <w:t>Connect to Bastion-Server</w:t>
      </w:r>
      <w:r>
        <w:tab/>
      </w:r>
      <w:r>
        <w:tab/>
      </w:r>
      <w:r>
        <w:tab/>
      </w:r>
      <w:r>
        <w:tab/>
      </w:r>
      <w:r>
        <w:t xml:space="preserve">No port 22 is </w:t>
      </w:r>
      <w:proofErr w:type="gramStart"/>
      <w:r>
        <w:t>open</w:t>
      </w:r>
      <w:proofErr w:type="gramEnd"/>
    </w:p>
    <w:p w14:paraId="5CC2F0A8" w14:textId="289CDB7B" w:rsidR="00D655D9" w:rsidRDefault="00D655D9" w:rsidP="00D655D9">
      <w:pPr>
        <w:ind w:firstLine="720"/>
      </w:pPr>
      <w:r w:rsidRPr="00D655D9">
        <w:t xml:space="preserve">Connect to </w:t>
      </w:r>
      <w:proofErr w:type="gramStart"/>
      <w:r w:rsidRPr="00D655D9">
        <w:t>Web-Server</w:t>
      </w:r>
      <w:proofErr w:type="gramEnd"/>
      <w:r>
        <w:tab/>
      </w:r>
      <w:r>
        <w:tab/>
      </w:r>
      <w:r>
        <w:tab/>
      </w:r>
      <w:r>
        <w:tab/>
      </w:r>
      <w:r>
        <w:t>No port 22 is open</w:t>
      </w:r>
    </w:p>
    <w:p w14:paraId="1E713DA5" w14:textId="18C4BDAE" w:rsidR="00D655D9" w:rsidRDefault="00D655D9" w:rsidP="00D655D9">
      <w:pPr>
        <w:ind w:firstLine="720"/>
      </w:pPr>
      <w:r w:rsidRPr="00D655D9">
        <w:t xml:space="preserve">Connect to DB-Server from </w:t>
      </w:r>
      <w:proofErr w:type="gramStart"/>
      <w:r w:rsidRPr="00D655D9">
        <w:t>Web-Server</w:t>
      </w:r>
      <w:proofErr w:type="gramEnd"/>
      <w:r>
        <w:tab/>
      </w:r>
      <w:r>
        <w:tab/>
      </w:r>
      <w:r>
        <w:t>No port 22 is open</w:t>
      </w:r>
    </w:p>
    <w:p w14:paraId="6F993E3B" w14:textId="77777777" w:rsidR="00D655D9" w:rsidRDefault="00D655D9" w:rsidP="000468A6">
      <w:r w:rsidRPr="00D655D9">
        <w:t xml:space="preserve">6.4. Reconfigure the </w:t>
      </w:r>
      <w:proofErr w:type="gramStart"/>
      <w:r w:rsidRPr="00D655D9">
        <w:t>SGs :</w:t>
      </w:r>
      <w:proofErr w:type="gramEnd"/>
    </w:p>
    <w:p w14:paraId="306172A4" w14:textId="17CEDE75" w:rsidR="00D655D9" w:rsidRDefault="00D655D9" w:rsidP="00D655D9">
      <w:pPr>
        <w:ind w:firstLine="720"/>
      </w:pPr>
      <w:r w:rsidRPr="00D655D9">
        <w:t>Allow SSH for Linux VMs,</w:t>
      </w:r>
      <w:r>
        <w:tab/>
      </w:r>
      <w:r>
        <w:tab/>
      </w:r>
      <w:r>
        <w:tab/>
      </w:r>
      <w:r>
        <w:tab/>
      </w:r>
      <w:r w:rsidR="0040075B">
        <w:t xml:space="preserve">Opened </w:t>
      </w:r>
      <w:r w:rsidR="0040075B">
        <w:t xml:space="preserve">port 22 </w:t>
      </w:r>
      <w:r w:rsidR="0040075B">
        <w:t xml:space="preserve">for </w:t>
      </w:r>
      <w:proofErr w:type="gramStart"/>
      <w:r w:rsidR="0040075B">
        <w:t>SSH</w:t>
      </w:r>
      <w:proofErr w:type="gramEnd"/>
    </w:p>
    <w:p w14:paraId="6C1FCB86" w14:textId="49DF1A8D" w:rsidR="00D655D9" w:rsidRDefault="00D655D9" w:rsidP="00D655D9">
      <w:pPr>
        <w:ind w:left="720"/>
      </w:pPr>
      <w:r w:rsidRPr="00D655D9">
        <w:t>Allow RDP for Windows VM and</w:t>
      </w:r>
      <w:r w:rsidR="0040075B">
        <w:tab/>
      </w:r>
      <w:r w:rsidR="0040075B">
        <w:tab/>
      </w:r>
      <w:r w:rsidR="0040075B">
        <w:tab/>
      </w:r>
      <w:r w:rsidR="0040075B">
        <w:t xml:space="preserve">Opened port </w:t>
      </w:r>
      <w:r w:rsidR="0040075B">
        <w:t>3389</w:t>
      </w:r>
      <w:r w:rsidR="0040075B">
        <w:t xml:space="preserve"> for </w:t>
      </w:r>
      <w:proofErr w:type="gramStart"/>
      <w:r w:rsidR="0040075B">
        <w:t>RDP</w:t>
      </w:r>
      <w:proofErr w:type="gramEnd"/>
    </w:p>
    <w:p w14:paraId="0146F31E" w14:textId="0A960471" w:rsidR="00D655D9" w:rsidRDefault="00D655D9" w:rsidP="00D655D9">
      <w:pPr>
        <w:ind w:left="720"/>
      </w:pPr>
      <w:r w:rsidRPr="00D655D9">
        <w:lastRenderedPageBreak/>
        <w:t xml:space="preserve">Allow ICMP – IPv4 from Anywhere [Linux and Windows </w:t>
      </w:r>
      <w:proofErr w:type="gramStart"/>
      <w:r w:rsidRPr="00D655D9">
        <w:t>VMs]</w:t>
      </w:r>
      <w:r w:rsidR="0040075B">
        <w:t xml:space="preserve">  configured</w:t>
      </w:r>
      <w:proofErr w:type="gramEnd"/>
      <w:r w:rsidR="0040075B">
        <w:t xml:space="preserve"> allow from Anywhere</w:t>
      </w:r>
      <w:r w:rsidR="0040075B" w:rsidRPr="0040075B">
        <w:drawing>
          <wp:inline distT="0" distB="0" distL="0" distR="0" wp14:anchorId="13F06ADB" wp14:editId="345AB565">
            <wp:extent cx="5731510" cy="561340"/>
            <wp:effectExtent l="0" t="0" r="0" b="0"/>
            <wp:docPr id="806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7AF0" w14:textId="38351CBF" w:rsidR="00D655D9" w:rsidRDefault="00D655D9"/>
    <w:p w14:paraId="4CCDBA59" w14:textId="77777777" w:rsidR="00D655D9" w:rsidRDefault="00D655D9" w:rsidP="00D655D9">
      <w:r w:rsidRPr="00D655D9">
        <w:t>6.5. Retry all the PINGs and Connections:</w:t>
      </w:r>
    </w:p>
    <w:p w14:paraId="4FF68075" w14:textId="77777777" w:rsidR="00D655D9" w:rsidRDefault="00D655D9" w:rsidP="00D655D9">
      <w:pPr>
        <w:ind w:firstLine="720"/>
      </w:pPr>
      <w:r w:rsidRPr="00D655D9">
        <w:t xml:space="preserve">From Bastion-Server ping </w:t>
      </w:r>
      <w:proofErr w:type="gramStart"/>
      <w:r w:rsidRPr="00D655D9">
        <w:t>Web-Server</w:t>
      </w:r>
      <w:proofErr w:type="gramEnd"/>
    </w:p>
    <w:p w14:paraId="3EF0622A" w14:textId="77777777" w:rsidR="00D655D9" w:rsidRDefault="00D655D9" w:rsidP="00D655D9">
      <w:pPr>
        <w:ind w:firstLine="720"/>
      </w:pPr>
      <w:r w:rsidRPr="00D655D9">
        <w:t>From Bastion-Server ping DB-Server</w:t>
      </w:r>
    </w:p>
    <w:p w14:paraId="489A1F44" w14:textId="77777777" w:rsidR="00D655D9" w:rsidRDefault="00D655D9" w:rsidP="00D655D9">
      <w:pPr>
        <w:ind w:firstLine="720"/>
      </w:pPr>
      <w:r w:rsidRPr="00D655D9">
        <w:t>From Web-Server ping Bastion-Server</w:t>
      </w:r>
    </w:p>
    <w:p w14:paraId="46499D0B" w14:textId="77777777" w:rsidR="00D655D9" w:rsidRDefault="00D655D9" w:rsidP="00D655D9">
      <w:pPr>
        <w:ind w:firstLine="720"/>
      </w:pPr>
      <w:r w:rsidRPr="00D655D9">
        <w:t>From Web-Server ping DB-Server</w:t>
      </w:r>
    </w:p>
    <w:p w14:paraId="40DDF87A" w14:textId="77777777" w:rsidR="00D655D9" w:rsidRDefault="00D655D9" w:rsidP="00D655D9">
      <w:pPr>
        <w:ind w:firstLine="720"/>
      </w:pPr>
      <w:r w:rsidRPr="00D655D9">
        <w:t xml:space="preserve">From DB-Server ping </w:t>
      </w:r>
      <w:proofErr w:type="gramStart"/>
      <w:r w:rsidRPr="00D655D9">
        <w:t>Web-Server</w:t>
      </w:r>
      <w:proofErr w:type="gramEnd"/>
    </w:p>
    <w:p w14:paraId="69DF734C" w14:textId="77777777" w:rsidR="00D655D9" w:rsidRDefault="00D655D9" w:rsidP="00D655D9">
      <w:pPr>
        <w:ind w:firstLine="720"/>
      </w:pPr>
      <w:r w:rsidRPr="00D655D9">
        <w:t>From DB-Server ping Bastion-Server</w:t>
      </w:r>
    </w:p>
    <w:p w14:paraId="76856591" w14:textId="77777777" w:rsidR="00D655D9" w:rsidRDefault="00D655D9" w:rsidP="00D655D9">
      <w:pPr>
        <w:ind w:firstLine="720"/>
      </w:pPr>
      <w:r w:rsidRPr="00D655D9">
        <w:t>Ping www. google.com from Bastion-Server</w:t>
      </w:r>
    </w:p>
    <w:p w14:paraId="052837BB" w14:textId="77777777" w:rsidR="00D655D9" w:rsidRDefault="00D655D9" w:rsidP="00D655D9">
      <w:pPr>
        <w:ind w:firstLine="720"/>
      </w:pPr>
      <w:r w:rsidRPr="00D655D9">
        <w:t xml:space="preserve">Ping www.google.com from </w:t>
      </w:r>
      <w:proofErr w:type="gramStart"/>
      <w:r w:rsidRPr="00D655D9">
        <w:t>Web-Server</w:t>
      </w:r>
      <w:proofErr w:type="gramEnd"/>
    </w:p>
    <w:p w14:paraId="3BE8CF23" w14:textId="7696758A" w:rsidR="00D655D9" w:rsidRDefault="00D655D9" w:rsidP="00D655D9">
      <w:pPr>
        <w:ind w:firstLine="720"/>
      </w:pPr>
      <w:r w:rsidRPr="00D655D9">
        <w:t>Ping www.google.com from DB-Server</w:t>
      </w:r>
    </w:p>
    <w:p w14:paraId="4CF3787B" w14:textId="77777777" w:rsidR="00D655D9" w:rsidRDefault="00D655D9" w:rsidP="000468A6"/>
    <w:p w14:paraId="4EF5C8F1" w14:textId="77777777" w:rsidR="000468A6" w:rsidRDefault="000468A6"/>
    <w:p w14:paraId="1BE72FFA" w14:textId="77777777" w:rsidR="00E6408B" w:rsidRDefault="00E6408B"/>
    <w:sectPr w:rsidR="00E6408B" w:rsidSect="00C23306">
      <w:pgSz w:w="11906" w:h="16838"/>
      <w:pgMar w:top="670" w:right="1440" w:bottom="54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6F"/>
    <w:rsid w:val="000468A6"/>
    <w:rsid w:val="001F3869"/>
    <w:rsid w:val="0040075B"/>
    <w:rsid w:val="004E5D94"/>
    <w:rsid w:val="005C6304"/>
    <w:rsid w:val="009649B8"/>
    <w:rsid w:val="00BB089B"/>
    <w:rsid w:val="00BC0549"/>
    <w:rsid w:val="00BC4D01"/>
    <w:rsid w:val="00BE0B6F"/>
    <w:rsid w:val="00C23306"/>
    <w:rsid w:val="00C83F04"/>
    <w:rsid w:val="00D655D9"/>
    <w:rsid w:val="00E6408B"/>
    <w:rsid w:val="00FE4B3B"/>
    <w:rsid w:val="00FF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F2BC7"/>
  <w15:chartTrackingRefBased/>
  <w15:docId w15:val="{3FA0CD48-98A1-0849-9BC7-48622D7F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Patel-CIC-UK</dc:creator>
  <cp:keywords/>
  <dc:description/>
  <cp:lastModifiedBy>Ketan Patel-CIC-UK</cp:lastModifiedBy>
  <cp:revision>5</cp:revision>
  <dcterms:created xsi:type="dcterms:W3CDTF">2023-07-25T10:41:00Z</dcterms:created>
  <dcterms:modified xsi:type="dcterms:W3CDTF">2023-07-28T09:20:00Z</dcterms:modified>
</cp:coreProperties>
</file>