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178B" w14:textId="3D08F46F" w:rsidR="00AB528D" w:rsidRDefault="00AB528D">
      <w:r>
        <w:t>New repo Created on github.com and upload file new files from CLI using git commands.</w:t>
      </w:r>
    </w:p>
    <w:p w14:paraId="59511439" w14:textId="77777777" w:rsidR="00AB528D" w:rsidRDefault="00AB528D"/>
    <w:p w14:paraId="3C0BD2DA" w14:textId="1FDC7DD1" w:rsidR="00AB528D" w:rsidRDefault="00AB528D">
      <w:r w:rsidRPr="00AB528D">
        <w:rPr>
          <w:noProof/>
        </w:rPr>
        <w:drawing>
          <wp:inline distT="0" distB="0" distL="0" distR="0" wp14:anchorId="68D36B1A" wp14:editId="4B17DD8D">
            <wp:extent cx="5731510" cy="2605405"/>
            <wp:effectExtent l="0" t="0" r="0" b="0"/>
            <wp:docPr id="1943789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895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EB42" w14:textId="4E14702F" w:rsidR="004E7110" w:rsidRDefault="004E7110">
      <w:r w:rsidRPr="004E7110">
        <w:drawing>
          <wp:inline distT="0" distB="0" distL="0" distR="0" wp14:anchorId="0120A135" wp14:editId="6AD9CC77">
            <wp:extent cx="5731510" cy="1717675"/>
            <wp:effectExtent l="0" t="0" r="0" b="0"/>
            <wp:docPr id="10615649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6491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1E29" w14:textId="77777777" w:rsidR="00AB528D" w:rsidRDefault="00AB528D"/>
    <w:p w14:paraId="348971CC" w14:textId="74631957" w:rsidR="00027227" w:rsidRDefault="00AB528D">
      <w:r w:rsidRPr="00AB528D">
        <w:rPr>
          <w:noProof/>
        </w:rPr>
        <w:drawing>
          <wp:inline distT="0" distB="0" distL="0" distR="0" wp14:anchorId="0ECD3E88" wp14:editId="3DB56EA9">
            <wp:extent cx="5731510" cy="3068955"/>
            <wp:effectExtent l="0" t="0" r="0" b="4445"/>
            <wp:docPr id="138409207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92070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5D"/>
    <w:rsid w:val="00027227"/>
    <w:rsid w:val="0013585D"/>
    <w:rsid w:val="001F3869"/>
    <w:rsid w:val="004E5D94"/>
    <w:rsid w:val="004E7110"/>
    <w:rsid w:val="00AB528D"/>
    <w:rsid w:val="00C83F04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40398"/>
  <w15:chartTrackingRefBased/>
  <w15:docId w15:val="{BA3D1101-7E50-3F44-BFD7-280ECAB0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Patel-CIC-UK</dc:creator>
  <cp:keywords/>
  <dc:description/>
  <cp:lastModifiedBy>Ketan Patel-CIC-UK</cp:lastModifiedBy>
  <cp:revision>3</cp:revision>
  <dcterms:created xsi:type="dcterms:W3CDTF">2023-07-24T12:03:00Z</dcterms:created>
  <dcterms:modified xsi:type="dcterms:W3CDTF">2023-07-24T15:44:00Z</dcterms:modified>
</cp:coreProperties>
</file>