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E6C8" w14:textId="3D4B35B7" w:rsidR="00455C95" w:rsidRDefault="00455C95" w:rsidP="00455C95">
      <w:r>
        <w:t xml:space="preserve">Subject- Request for Assignment Deadline Extension </w:t>
      </w:r>
    </w:p>
    <w:p w14:paraId="231427C8" w14:textId="77777777" w:rsidR="00455C95" w:rsidRDefault="00455C95" w:rsidP="00455C95"/>
    <w:p w14:paraId="13F9C158" w14:textId="7A0B6AFB" w:rsidR="00455C95" w:rsidRPr="00455C95" w:rsidRDefault="00455C95" w:rsidP="00455C95">
      <w:r w:rsidRPr="00455C95">
        <w:t>Respected Sir/Madam,</w:t>
      </w:r>
    </w:p>
    <w:p w14:paraId="6F7AFEC1" w14:textId="77777777" w:rsidR="00455C95" w:rsidRPr="00455C95" w:rsidRDefault="00455C95" w:rsidP="00455C95">
      <w:r w:rsidRPr="00455C95">
        <w:t>I hope you are doing well. I am writing to request an extension for the submission of my assignment for your course. Due to unforeseen circumstances, I was unable to complete the assignment on time.</w:t>
      </w:r>
    </w:p>
    <w:p w14:paraId="5C8C22FE" w14:textId="77777777" w:rsidR="00455C95" w:rsidRPr="00455C95" w:rsidRDefault="00455C95" w:rsidP="00455C95">
      <w:r w:rsidRPr="00455C95">
        <w:t>I kindly request you to grant me an extension of a few days so that I can complete and submit my work properly. I assure you that I will submit it at the earliest possible time.</w:t>
      </w:r>
    </w:p>
    <w:p w14:paraId="072749A9" w14:textId="77777777" w:rsidR="00455C95" w:rsidRPr="00455C95" w:rsidRDefault="00455C95" w:rsidP="00455C95">
      <w:r w:rsidRPr="00455C95">
        <w:t>Thank you for your understanding.</w:t>
      </w:r>
    </w:p>
    <w:p w14:paraId="094194A4" w14:textId="77777777" w:rsidR="00455C95" w:rsidRPr="00455C95" w:rsidRDefault="00455C95" w:rsidP="00455C95">
      <w:r w:rsidRPr="00455C95">
        <w:t>Yours sincerely,</w:t>
      </w:r>
      <w:r w:rsidRPr="00455C95">
        <w:br/>
        <w:t>Krishna Porwal</w:t>
      </w:r>
      <w:r w:rsidRPr="00455C95">
        <w:br/>
      </w:r>
      <w:proofErr w:type="spellStart"/>
      <w:r w:rsidRPr="00455C95">
        <w:t>B.Tech</w:t>
      </w:r>
      <w:proofErr w:type="spellEnd"/>
      <w:r w:rsidRPr="00455C95">
        <w:t xml:space="preserve"> First Year</w:t>
      </w:r>
    </w:p>
    <w:p w14:paraId="00476420" w14:textId="77777777" w:rsidR="00455C95" w:rsidRDefault="00455C95"/>
    <w:sectPr w:rsidR="0045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95"/>
    <w:rsid w:val="001D07E8"/>
    <w:rsid w:val="0045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971B"/>
  <w15:chartTrackingRefBased/>
  <w15:docId w15:val="{24056B98-ADA3-4822-A1A1-8B593E09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porwal</dc:creator>
  <cp:keywords/>
  <dc:description/>
  <cp:lastModifiedBy>krishna porwal</cp:lastModifiedBy>
  <cp:revision>1</cp:revision>
  <dcterms:created xsi:type="dcterms:W3CDTF">2026-03-26T10:44:00Z</dcterms:created>
  <dcterms:modified xsi:type="dcterms:W3CDTF">2026-03-26T10:45:00Z</dcterms:modified>
</cp:coreProperties>
</file>