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2D5" w14:textId="54B79339" w:rsidR="009F4126" w:rsidRDefault="009F4126" w:rsidP="009F4126">
      <w:pPr>
        <w:ind w:left="720" w:hanging="360"/>
      </w:pPr>
      <w:r>
        <w:t>Installation of Django:</w:t>
      </w:r>
    </w:p>
    <w:p w14:paraId="2197D9EF" w14:textId="42426983" w:rsidR="009F4126" w:rsidRDefault="009F4126" w:rsidP="009F4126">
      <w:pPr>
        <w:ind w:left="720" w:hanging="360"/>
      </w:pPr>
      <w:r>
        <w:tab/>
        <w:t>Pip3 install virtualenv</w:t>
      </w:r>
    </w:p>
    <w:p w14:paraId="08D68D53" w14:textId="15D84C52" w:rsidR="009F4126" w:rsidRDefault="009F4126" w:rsidP="009F4126">
      <w:pPr>
        <w:ind w:left="720" w:hanging="360"/>
      </w:pPr>
      <w:r>
        <w:tab/>
        <w:t>Virtualenv venv</w:t>
      </w:r>
    </w:p>
    <w:p w14:paraId="25F4AF39" w14:textId="684D017E" w:rsidR="009F4126" w:rsidRDefault="009F4126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tab/>
        <w:t>venv</w:t>
      </w: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\Scripts\activate.bat</w:t>
      </w:r>
    </w:p>
    <w:p w14:paraId="6D3F20B4" w14:textId="615CA4C5" w:rsidR="009F4126" w:rsidRDefault="009F4126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</w:r>
      <w:r w:rsidR="0045004B"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>venv startproject projectname</w:t>
      </w:r>
    </w:p>
    <w:p w14:paraId="3A2A0277" w14:textId="33D4BA8F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>cd projectname</w:t>
      </w:r>
    </w:p>
    <w:p w14:paraId="0305C856" w14:textId="08629B75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>manage.py runserver</w:t>
      </w:r>
    </w:p>
    <w:p w14:paraId="49F285F6" w14:textId="34429155" w:rsidR="0045004B" w:rsidRDefault="0045004B" w:rsidP="009F4126">
      <w:pPr>
        <w:ind w:left="720" w:hanging="360"/>
        <w:rPr>
          <w:rFonts w:ascii="Source Code Pro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  <w:t>navigate to localhost server i.e. 127.0.0.1:8000</w:t>
      </w:r>
    </w:p>
    <w:p w14:paraId="78CE4271" w14:textId="1BD7DDB7" w:rsidR="0045004B" w:rsidRDefault="0045004B" w:rsidP="009F4126">
      <w:pPr>
        <w:ind w:left="720" w:hanging="360"/>
      </w:pPr>
      <w:r>
        <w:rPr>
          <w:rFonts w:ascii="Source Code Pro" w:hAnsi="Source Code Pro"/>
          <w:color w:val="000000"/>
          <w:sz w:val="23"/>
          <w:szCs w:val="23"/>
          <w:shd w:val="clear" w:color="auto" w:fill="FFFFFF"/>
        </w:rPr>
        <w:tab/>
      </w:r>
    </w:p>
    <w:p w14:paraId="575952E5" w14:textId="282FC731" w:rsidR="0032654B" w:rsidRDefault="009F4126" w:rsidP="009F4126">
      <w:pPr>
        <w:pStyle w:val="ListParagraph"/>
        <w:numPr>
          <w:ilvl w:val="0"/>
          <w:numId w:val="1"/>
        </w:numPr>
      </w:pPr>
      <w:r>
        <w:t>pathlib of python</w:t>
      </w:r>
    </w:p>
    <w:p w14:paraId="4BF96A22" w14:textId="5CB9E80B" w:rsidR="009F4126" w:rsidRDefault="009F4126" w:rsidP="009F4126">
      <w:pPr>
        <w:pStyle w:val="ListParagraph"/>
        <w:numPr>
          <w:ilvl w:val="0"/>
          <w:numId w:val="1"/>
        </w:numPr>
      </w:pPr>
      <w:r>
        <w:t>wsgi server</w:t>
      </w:r>
    </w:p>
    <w:p w14:paraId="6307E116" w14:textId="3A8297FC" w:rsidR="009F4126" w:rsidRDefault="0045004B" w:rsidP="009F4126">
      <w:pPr>
        <w:pStyle w:val="ListParagraph"/>
        <w:numPr>
          <w:ilvl w:val="0"/>
          <w:numId w:val="1"/>
        </w:numPr>
      </w:pPr>
      <w:r>
        <w:t>how to run and carry out development on pycharm</w:t>
      </w:r>
    </w:p>
    <w:p w14:paraId="3F0D83B3" w14:textId="5D86FBB4" w:rsidR="005714F2" w:rsidRDefault="005714F2" w:rsidP="009F4126">
      <w:pPr>
        <w:pStyle w:val="ListParagraph"/>
        <w:numPr>
          <w:ilvl w:val="0"/>
          <w:numId w:val="1"/>
        </w:numPr>
      </w:pPr>
      <w:r>
        <w:t>try use of database navigator in pycharm</w:t>
      </w:r>
    </w:p>
    <w:p w14:paraId="1E732107" w14:textId="695B4B7F" w:rsidR="005714F2" w:rsidRDefault="005714F2" w:rsidP="009F4126">
      <w:pPr>
        <w:pStyle w:val="ListParagraph"/>
        <w:numPr>
          <w:ilvl w:val="0"/>
          <w:numId w:val="1"/>
        </w:numPr>
      </w:pPr>
      <w:r>
        <w:t>migrations in Django</w:t>
      </w:r>
    </w:p>
    <w:p w14:paraId="4BF328E2" w14:textId="351DAD99" w:rsidR="005714F2" w:rsidRDefault="005714F2" w:rsidP="009F4126">
      <w:pPr>
        <w:pStyle w:val="ListParagraph"/>
        <w:numPr>
          <w:ilvl w:val="0"/>
          <w:numId w:val="1"/>
        </w:numPr>
      </w:pPr>
      <w:r>
        <w:t>manage.py startapp appname</w:t>
      </w:r>
    </w:p>
    <w:p w14:paraId="4E998F43" w14:textId="648FCBC5" w:rsidR="005714F2" w:rsidRDefault="007B0250" w:rsidP="009F4126">
      <w:pPr>
        <w:pStyle w:val="ListParagraph"/>
        <w:numPr>
          <w:ilvl w:val="0"/>
          <w:numId w:val="1"/>
        </w:numPr>
      </w:pPr>
      <w:r>
        <w:t>check secret key use with .env.environment and .env</w:t>
      </w:r>
    </w:p>
    <w:p w14:paraId="7B893867" w14:textId="1D3FA62D" w:rsidR="00F4540E" w:rsidRDefault="00F4540E" w:rsidP="009F4126">
      <w:pPr>
        <w:pStyle w:val="ListParagraph"/>
        <w:numPr>
          <w:ilvl w:val="0"/>
          <w:numId w:val="1"/>
        </w:numPr>
      </w:pPr>
      <w:r>
        <w:t xml:space="preserve">__str__ and </w:t>
      </w:r>
      <w:r w:rsidR="00A76BB6">
        <w:t>self-difference</w:t>
      </w:r>
    </w:p>
    <w:p w14:paraId="2DD6DB40" w14:textId="5BB50698" w:rsidR="00A76BB6" w:rsidRDefault="00A76BB6" w:rsidP="009F4126">
      <w:pPr>
        <w:pStyle w:val="ListParagraph"/>
        <w:numPr>
          <w:ilvl w:val="0"/>
          <w:numId w:val="1"/>
        </w:numPr>
      </w:pPr>
      <w:r>
        <w:t>Repr ??</w:t>
      </w:r>
    </w:p>
    <w:p w14:paraId="6A88EAC4" w14:textId="23B54600" w:rsidR="00C03E33" w:rsidRDefault="00756D95" w:rsidP="009F4126">
      <w:pPr>
        <w:pStyle w:val="ListParagraph"/>
        <w:numPr>
          <w:ilvl w:val="0"/>
          <w:numId w:val="1"/>
        </w:numPr>
      </w:pPr>
      <w:r>
        <w:t>Class meta</w:t>
      </w:r>
    </w:p>
    <w:p w14:paraId="7C4B38AA" w14:textId="0FBC48DC" w:rsidR="00A76BB6" w:rsidRDefault="00A76BB6" w:rsidP="009F4126">
      <w:pPr>
        <w:pStyle w:val="ListParagraph"/>
        <w:numPr>
          <w:ilvl w:val="0"/>
          <w:numId w:val="1"/>
        </w:numPr>
      </w:pPr>
      <w:r>
        <w:t>Create superadmin</w:t>
      </w:r>
    </w:p>
    <w:p w14:paraId="74DBF9D0" w14:textId="6B140899" w:rsidR="00756D95" w:rsidRDefault="004D154B" w:rsidP="009F4126">
      <w:pPr>
        <w:pStyle w:val="ListParagraph"/>
        <w:numPr>
          <w:ilvl w:val="0"/>
          <w:numId w:val="1"/>
        </w:numPr>
      </w:pPr>
      <w:r>
        <w:t>Create custom urls in project</w:t>
      </w:r>
    </w:p>
    <w:p w14:paraId="7A9ACED0" w14:textId="0E185C4B" w:rsidR="004D154B" w:rsidRDefault="004D154B" w:rsidP="009F4126">
      <w:pPr>
        <w:pStyle w:val="ListParagraph"/>
        <w:numPr>
          <w:ilvl w:val="0"/>
          <w:numId w:val="1"/>
        </w:numPr>
      </w:pPr>
      <w:r>
        <w:t xml:space="preserve">Map cutom urls from </w:t>
      </w:r>
      <w:r w:rsidR="00AD08FF">
        <w:t>admin urls</w:t>
      </w:r>
    </w:p>
    <w:p w14:paraId="57996176" w14:textId="5738EE5E" w:rsidR="00AD08FF" w:rsidRDefault="00AD08FF" w:rsidP="009F4126">
      <w:pPr>
        <w:pStyle w:val="ListParagraph"/>
        <w:numPr>
          <w:ilvl w:val="0"/>
          <w:numId w:val="1"/>
        </w:numPr>
      </w:pPr>
      <w:r>
        <w:t>Map custom urls to views.py</w:t>
      </w:r>
    </w:p>
    <w:p w14:paraId="3E1D6311" w14:textId="77777777" w:rsidR="00AD08FF" w:rsidRDefault="00AD08FF" w:rsidP="009F4126">
      <w:pPr>
        <w:pStyle w:val="ListParagraph"/>
        <w:numPr>
          <w:ilvl w:val="0"/>
          <w:numId w:val="1"/>
        </w:numPr>
      </w:pPr>
    </w:p>
    <w:p w14:paraId="76C1052C" w14:textId="75B32E0A" w:rsidR="00CE1660" w:rsidRDefault="00CE1660">
      <w:r>
        <w:br w:type="page"/>
      </w:r>
    </w:p>
    <w:p w14:paraId="75FA3921" w14:textId="1874F988" w:rsidR="009F4126" w:rsidRDefault="00CE1660" w:rsidP="00CE1660">
      <w:pPr>
        <w:pStyle w:val="ListParagraph"/>
        <w:numPr>
          <w:ilvl w:val="0"/>
          <w:numId w:val="2"/>
        </w:numPr>
      </w:pPr>
      <w:r>
        <w:lastRenderedPageBreak/>
        <w:t>Create Project Folder</w:t>
      </w:r>
    </w:p>
    <w:p w14:paraId="5A959F03" w14:textId="7D441764" w:rsidR="00CE1660" w:rsidRDefault="00CE1660" w:rsidP="00CE1660">
      <w:pPr>
        <w:pStyle w:val="ListParagraph"/>
        <w:numPr>
          <w:ilvl w:val="0"/>
          <w:numId w:val="2"/>
        </w:numPr>
      </w:pPr>
      <w:r>
        <w:t>Create Virtual environment:</w:t>
      </w:r>
    </w:p>
    <w:p w14:paraId="38423FB4" w14:textId="3E662841" w:rsidR="00CE1660" w:rsidRDefault="00CE1660" w:rsidP="00CE1660">
      <w:pPr>
        <w:pStyle w:val="ListParagraph"/>
        <w:numPr>
          <w:ilvl w:val="1"/>
          <w:numId w:val="2"/>
        </w:numPr>
      </w:pPr>
      <w:r>
        <w:t xml:space="preserve">virtualenv </w:t>
      </w:r>
      <w:r w:rsidRPr="002A5825">
        <w:rPr>
          <w:i/>
          <w:iCs/>
        </w:rPr>
        <w:t>venv</w:t>
      </w:r>
    </w:p>
    <w:p w14:paraId="1C3023A2" w14:textId="597FC2F9" w:rsidR="00CE1660" w:rsidRDefault="00CE1660" w:rsidP="00CE1660">
      <w:pPr>
        <w:pStyle w:val="ListParagraph"/>
        <w:numPr>
          <w:ilvl w:val="1"/>
          <w:numId w:val="2"/>
        </w:numPr>
      </w:pPr>
      <w:r>
        <w:t>/venv/Scripts/activate.bat</w:t>
      </w:r>
    </w:p>
    <w:p w14:paraId="1567B4A2" w14:textId="0B6C98F6" w:rsidR="00CE1660" w:rsidRDefault="00CE1660" w:rsidP="00CE1660">
      <w:pPr>
        <w:pStyle w:val="ListParagraph"/>
        <w:numPr>
          <w:ilvl w:val="0"/>
          <w:numId w:val="2"/>
        </w:numPr>
      </w:pPr>
      <w:r>
        <w:t>Install Django:</w:t>
      </w:r>
    </w:p>
    <w:p w14:paraId="6034BA28" w14:textId="008106CC" w:rsidR="00CE1660" w:rsidRDefault="00CE1660" w:rsidP="00CE1660">
      <w:pPr>
        <w:pStyle w:val="ListParagraph"/>
        <w:numPr>
          <w:ilvl w:val="1"/>
          <w:numId w:val="2"/>
        </w:numPr>
      </w:pPr>
      <w:r>
        <w:t xml:space="preserve">pip3 install </w:t>
      </w:r>
      <w:r w:rsidR="0069039C">
        <w:t>d</w:t>
      </w:r>
      <w:r>
        <w:t>jango</w:t>
      </w:r>
    </w:p>
    <w:p w14:paraId="35D77E31" w14:textId="09D68E74" w:rsidR="00CE1660" w:rsidRDefault="002A5825" w:rsidP="00CE1660">
      <w:pPr>
        <w:pStyle w:val="ListParagraph"/>
        <w:numPr>
          <w:ilvl w:val="1"/>
          <w:numId w:val="2"/>
        </w:numPr>
      </w:pPr>
      <w:r>
        <w:t xml:space="preserve">pip3 uninstall </w:t>
      </w:r>
      <w:r w:rsidR="0069039C">
        <w:t>d</w:t>
      </w:r>
      <w:r>
        <w:t>jango</w:t>
      </w:r>
    </w:p>
    <w:p w14:paraId="71EBAF17" w14:textId="469A6034" w:rsidR="002A5825" w:rsidRDefault="002A5825" w:rsidP="00CE1660">
      <w:pPr>
        <w:pStyle w:val="ListParagraph"/>
        <w:numPr>
          <w:ilvl w:val="1"/>
          <w:numId w:val="2"/>
        </w:numPr>
      </w:pPr>
      <w:r>
        <w:t xml:space="preserve">pip3 install </w:t>
      </w:r>
      <w:r w:rsidR="0069039C">
        <w:t>d</w:t>
      </w:r>
      <w:r>
        <w:t>jango==3.1</w:t>
      </w:r>
    </w:p>
    <w:p w14:paraId="781FAEB1" w14:textId="1A92D122" w:rsidR="002A5825" w:rsidRDefault="0069039C" w:rsidP="00CE1660">
      <w:pPr>
        <w:pStyle w:val="ListParagraph"/>
        <w:numPr>
          <w:ilvl w:val="1"/>
          <w:numId w:val="2"/>
        </w:numPr>
      </w:pPr>
      <w:r>
        <w:t>d</w:t>
      </w:r>
      <w:r w:rsidR="002A5825">
        <w:t>jango-admin</w:t>
      </w:r>
    </w:p>
    <w:p w14:paraId="78963EFB" w14:textId="03DD1074" w:rsidR="002A5825" w:rsidRDefault="002A5825" w:rsidP="002A5825">
      <w:pPr>
        <w:pStyle w:val="ListParagraph"/>
        <w:numPr>
          <w:ilvl w:val="0"/>
          <w:numId w:val="2"/>
        </w:numPr>
      </w:pPr>
      <w:r>
        <w:t>Creating project:</w:t>
      </w:r>
    </w:p>
    <w:p w14:paraId="52CCDCA0" w14:textId="4A48B90A" w:rsidR="002A5825" w:rsidRPr="002A5825" w:rsidRDefault="0069039C" w:rsidP="002A5825">
      <w:pPr>
        <w:pStyle w:val="ListParagraph"/>
        <w:numPr>
          <w:ilvl w:val="1"/>
          <w:numId w:val="2"/>
        </w:numPr>
      </w:pPr>
      <w:r>
        <w:t>d</w:t>
      </w:r>
      <w:r w:rsidR="002A5825">
        <w:t xml:space="preserve">jango-admin startproject </w:t>
      </w:r>
      <w:r w:rsidR="002A5825">
        <w:rPr>
          <w:i/>
          <w:iCs/>
        </w:rPr>
        <w:t>projectname</w:t>
      </w:r>
    </w:p>
    <w:p w14:paraId="0D54D171" w14:textId="0B006213" w:rsidR="002A5825" w:rsidRDefault="002A5825" w:rsidP="002A5825">
      <w:pPr>
        <w:pStyle w:val="ListParagraph"/>
        <w:numPr>
          <w:ilvl w:val="1"/>
          <w:numId w:val="2"/>
        </w:numPr>
      </w:pPr>
      <w:r>
        <w:t xml:space="preserve">cd </w:t>
      </w:r>
      <w:r>
        <w:rPr>
          <w:i/>
          <w:iCs/>
        </w:rPr>
        <w:t>projectname</w:t>
      </w:r>
    </w:p>
    <w:p w14:paraId="124133A5" w14:textId="5900551D" w:rsidR="002A5825" w:rsidRDefault="002A5825" w:rsidP="002A5825">
      <w:pPr>
        <w:pStyle w:val="ListParagraph"/>
        <w:numPr>
          <w:ilvl w:val="1"/>
          <w:numId w:val="2"/>
        </w:numPr>
      </w:pPr>
      <w:r>
        <w:t>manage.py runserver</w:t>
      </w:r>
    </w:p>
    <w:p w14:paraId="265E6368" w14:textId="7B492FD3" w:rsidR="002A5825" w:rsidRDefault="0057586E" w:rsidP="002A5825">
      <w:pPr>
        <w:pStyle w:val="ListParagraph"/>
        <w:numPr>
          <w:ilvl w:val="1"/>
          <w:numId w:val="2"/>
        </w:numPr>
      </w:pPr>
      <w:r>
        <w:t>localhost://port</w:t>
      </w:r>
    </w:p>
    <w:p w14:paraId="41BCAEA2" w14:textId="43981223" w:rsidR="0057586E" w:rsidRDefault="0057586E" w:rsidP="002A5825">
      <w:pPr>
        <w:pStyle w:val="ListParagraph"/>
        <w:numPr>
          <w:ilvl w:val="1"/>
          <w:numId w:val="2"/>
        </w:numPr>
      </w:pPr>
      <w:r>
        <w:t xml:space="preserve">manage.py runserver </w:t>
      </w:r>
      <w:r w:rsidRPr="0057586E">
        <w:rPr>
          <w:i/>
          <w:iCs/>
        </w:rPr>
        <w:t>port</w:t>
      </w:r>
    </w:p>
    <w:p w14:paraId="3BFC9B5C" w14:textId="1DE5438B" w:rsidR="000264C2" w:rsidRDefault="000264C2" w:rsidP="000264C2">
      <w:pPr>
        <w:pStyle w:val="ListParagraph"/>
        <w:numPr>
          <w:ilvl w:val="0"/>
          <w:numId w:val="2"/>
        </w:numPr>
      </w:pPr>
      <w:r>
        <w:t>Migration:</w:t>
      </w:r>
    </w:p>
    <w:p w14:paraId="7F5CE6B0" w14:textId="6602A432" w:rsidR="000264C2" w:rsidRDefault="000264C2" w:rsidP="000264C2">
      <w:pPr>
        <w:pStyle w:val="ListParagraph"/>
        <w:numPr>
          <w:ilvl w:val="1"/>
          <w:numId w:val="2"/>
        </w:numPr>
      </w:pPr>
      <w:r>
        <w:t>Manage.py migrate</w:t>
      </w:r>
    </w:p>
    <w:p w14:paraId="0E61F4A0" w14:textId="51F95DFB" w:rsidR="000264C2" w:rsidRDefault="000264C2" w:rsidP="000264C2">
      <w:pPr>
        <w:pStyle w:val="ListParagraph"/>
        <w:numPr>
          <w:ilvl w:val="0"/>
          <w:numId w:val="2"/>
        </w:numPr>
      </w:pPr>
      <w:r>
        <w:t>Creating app:</w:t>
      </w:r>
    </w:p>
    <w:p w14:paraId="66974BA2" w14:textId="7AB3CD0B" w:rsidR="000264C2" w:rsidRPr="00E6328E" w:rsidRDefault="000264C2" w:rsidP="000264C2">
      <w:pPr>
        <w:pStyle w:val="ListParagraph"/>
        <w:numPr>
          <w:ilvl w:val="1"/>
          <w:numId w:val="2"/>
        </w:numPr>
      </w:pPr>
      <w:r>
        <w:t xml:space="preserve">Python manage.py startapp </w:t>
      </w:r>
      <w:r>
        <w:rPr>
          <w:i/>
          <w:iCs/>
        </w:rPr>
        <w:t>appname</w:t>
      </w:r>
    </w:p>
    <w:p w14:paraId="1475F233" w14:textId="7F632082" w:rsidR="00E6328E" w:rsidRDefault="00E6328E" w:rsidP="00E6328E">
      <w:pPr>
        <w:pStyle w:val="ListParagraph"/>
        <w:numPr>
          <w:ilvl w:val="0"/>
          <w:numId w:val="2"/>
        </w:numPr>
      </w:pPr>
      <w:r>
        <w:t>Add Models:</w:t>
      </w:r>
    </w:p>
    <w:p w14:paraId="18E325B2" w14:textId="419131A1" w:rsidR="00E6328E" w:rsidRDefault="00E6328E" w:rsidP="00E6328E">
      <w:pPr>
        <w:pStyle w:val="ListParagraph"/>
        <w:numPr>
          <w:ilvl w:val="1"/>
          <w:numId w:val="2"/>
        </w:numPr>
      </w:pPr>
      <w:r>
        <w:t>Add codes</w:t>
      </w:r>
    </w:p>
    <w:p w14:paraId="7FCBA399" w14:textId="77777777" w:rsidR="00E6328E" w:rsidRDefault="00E6328E" w:rsidP="00E6328E">
      <w:pPr>
        <w:pStyle w:val="ListParagraph"/>
        <w:numPr>
          <w:ilvl w:val="0"/>
          <w:numId w:val="2"/>
        </w:numPr>
      </w:pPr>
      <w:r>
        <w:t>Migration in apps:</w:t>
      </w:r>
    </w:p>
    <w:p w14:paraId="2A865DDD" w14:textId="2D0DA441" w:rsidR="00E6328E" w:rsidRDefault="00E6328E" w:rsidP="00E6328E">
      <w:pPr>
        <w:pStyle w:val="ListParagraph"/>
        <w:numPr>
          <w:ilvl w:val="1"/>
          <w:numId w:val="2"/>
        </w:numPr>
      </w:pPr>
      <w:r>
        <w:t>manage.py makemigrations</w:t>
      </w:r>
    </w:p>
    <w:p w14:paraId="49D8085B" w14:textId="0BD94DB2" w:rsidR="000264C2" w:rsidRDefault="00261E0B" w:rsidP="00E6328E">
      <w:pPr>
        <w:pStyle w:val="ListParagraph"/>
        <w:numPr>
          <w:ilvl w:val="0"/>
          <w:numId w:val="2"/>
        </w:numPr>
      </w:pPr>
      <w:r>
        <w:t>Change in code</w:t>
      </w:r>
    </w:p>
    <w:p w14:paraId="55205292" w14:textId="31A60B10" w:rsidR="00261E0B" w:rsidRDefault="00261E0B" w:rsidP="000264C2">
      <w:pPr>
        <w:pStyle w:val="ListParagraph"/>
        <w:numPr>
          <w:ilvl w:val="1"/>
          <w:numId w:val="2"/>
        </w:numPr>
      </w:pPr>
      <w:r>
        <w:t>Change in settings.py</w:t>
      </w:r>
    </w:p>
    <w:p w14:paraId="4A0342D9" w14:textId="767E1A66" w:rsidR="00261E0B" w:rsidRDefault="00261E0B" w:rsidP="000264C2">
      <w:pPr>
        <w:pStyle w:val="ListParagraph"/>
        <w:numPr>
          <w:ilvl w:val="1"/>
          <w:numId w:val="2"/>
        </w:numPr>
      </w:pPr>
      <w:r>
        <w:t xml:space="preserve">Adding blog app as </w:t>
      </w:r>
      <w:r w:rsidRPr="00261E0B">
        <w:rPr>
          <w:i/>
          <w:iCs/>
        </w:rPr>
        <w:t>blog.apps.BlogConfig</w:t>
      </w:r>
    </w:p>
    <w:p w14:paraId="5EC7BF74" w14:textId="0FC945D2" w:rsidR="005F60B6" w:rsidRDefault="00BC0D77" w:rsidP="000264C2">
      <w:pPr>
        <w:pStyle w:val="ListParagraph"/>
        <w:numPr>
          <w:ilvl w:val="1"/>
          <w:numId w:val="2"/>
        </w:numPr>
      </w:pPr>
      <w:r>
        <w:t>USER_DEFINED_APPS, BUILT_IN_APPS, THIRD_PARTY_APPS</w:t>
      </w:r>
    </w:p>
    <w:p w14:paraId="3788498A" w14:textId="1FA5546E" w:rsidR="008624E8" w:rsidRDefault="008624E8" w:rsidP="008624E8">
      <w:pPr>
        <w:pStyle w:val="ListParagraph"/>
        <w:numPr>
          <w:ilvl w:val="0"/>
          <w:numId w:val="2"/>
        </w:numPr>
      </w:pPr>
      <w:r>
        <w:t>Create Files</w:t>
      </w:r>
      <w:r w:rsidR="00676CD0">
        <w:t xml:space="preserve"> in Root Directory of your Project Folder</w:t>
      </w:r>
      <w:r>
        <w:t>:</w:t>
      </w:r>
    </w:p>
    <w:p w14:paraId="1EB010DF" w14:textId="3D3C50DE" w:rsidR="008624E8" w:rsidRDefault="008624E8" w:rsidP="008624E8">
      <w:pPr>
        <w:pStyle w:val="ListParagraph"/>
        <w:numPr>
          <w:ilvl w:val="1"/>
          <w:numId w:val="2"/>
        </w:numPr>
      </w:pPr>
      <w:r>
        <w:t>.env.environment</w:t>
      </w:r>
    </w:p>
    <w:p w14:paraId="4DF7251F" w14:textId="24A4BE14" w:rsidR="008624E8" w:rsidRDefault="008624E8" w:rsidP="008624E8">
      <w:pPr>
        <w:pStyle w:val="ListParagraph"/>
        <w:numPr>
          <w:ilvl w:val="1"/>
          <w:numId w:val="2"/>
        </w:numPr>
      </w:pPr>
      <w:r>
        <w:t>.env</w:t>
      </w:r>
    </w:p>
    <w:p w14:paraId="5F1CCEFE" w14:textId="5C7E03E6" w:rsidR="00B60675" w:rsidRDefault="00B60675" w:rsidP="008624E8">
      <w:pPr>
        <w:pStyle w:val="ListParagraph"/>
        <w:numPr>
          <w:ilvl w:val="1"/>
          <w:numId w:val="2"/>
        </w:numPr>
      </w:pPr>
      <w:r>
        <w:t>Paste secret key to .env.envitonment</w:t>
      </w:r>
    </w:p>
    <w:p w14:paraId="696886D0" w14:textId="3A969652" w:rsidR="00B60675" w:rsidRDefault="00B60675" w:rsidP="008624E8">
      <w:pPr>
        <w:pStyle w:val="ListParagraph"/>
        <w:numPr>
          <w:ilvl w:val="1"/>
          <w:numId w:val="2"/>
        </w:numPr>
      </w:pPr>
      <w:r>
        <w:t>Write your secret key here in .env</w:t>
      </w:r>
    </w:p>
    <w:p w14:paraId="0569CF51" w14:textId="0BEC202B" w:rsidR="00540747" w:rsidRDefault="00540747" w:rsidP="00540747">
      <w:pPr>
        <w:pStyle w:val="ListParagraph"/>
        <w:numPr>
          <w:ilvl w:val="0"/>
          <w:numId w:val="2"/>
        </w:numPr>
      </w:pPr>
      <w:r>
        <w:t xml:space="preserve">Import Decouple Package and add it on </w:t>
      </w:r>
      <w:r>
        <w:rPr>
          <w:i/>
          <w:iCs/>
        </w:rPr>
        <w:t>settings.py</w:t>
      </w:r>
    </w:p>
    <w:p w14:paraId="7C9ADB1F" w14:textId="0039EE45" w:rsidR="000B585C" w:rsidRDefault="006D4453" w:rsidP="00540747">
      <w:pPr>
        <w:pStyle w:val="ListParagraph"/>
        <w:numPr>
          <w:ilvl w:val="0"/>
          <w:numId w:val="2"/>
        </w:numPr>
      </w:pPr>
      <w:r>
        <w:t>Creating Super</w:t>
      </w:r>
      <w:r w:rsidR="00A145F5">
        <w:t xml:space="preserve"> </w:t>
      </w:r>
      <w:r>
        <w:t>Admin:</w:t>
      </w:r>
    </w:p>
    <w:p w14:paraId="5037DF41" w14:textId="0A96E47C" w:rsidR="006D4453" w:rsidRDefault="00CF6577" w:rsidP="00A145F5">
      <w:pPr>
        <w:pStyle w:val="ListParagraph"/>
        <w:numPr>
          <w:ilvl w:val="1"/>
          <w:numId w:val="2"/>
        </w:numPr>
      </w:pPr>
      <w:r>
        <w:t>p</w:t>
      </w:r>
      <w:r w:rsidR="000034F4">
        <w:t>ython manage.py createsuperuser</w:t>
      </w:r>
    </w:p>
    <w:p w14:paraId="25884AB1" w14:textId="6EC41DC9" w:rsidR="000034F4" w:rsidRDefault="00CF6577" w:rsidP="000034F4">
      <w:pPr>
        <w:pStyle w:val="ListParagraph"/>
        <w:ind w:left="1440"/>
      </w:pPr>
      <w:r>
        <w:t>u</w:t>
      </w:r>
      <w:r w:rsidR="000034F4">
        <w:t>sername, email, password</w:t>
      </w:r>
    </w:p>
    <w:p w14:paraId="114E5BBD" w14:textId="43968E23" w:rsidR="000034F4" w:rsidRDefault="00525335" w:rsidP="000034F4">
      <w:pPr>
        <w:pStyle w:val="ListParagraph"/>
        <w:numPr>
          <w:ilvl w:val="1"/>
          <w:numId w:val="2"/>
        </w:numPr>
      </w:pPr>
      <w:r>
        <w:t>Create Group and Users</w:t>
      </w:r>
    </w:p>
    <w:p w14:paraId="01D7A5A4" w14:textId="76658C26" w:rsidR="00A96796" w:rsidRDefault="00145CE9" w:rsidP="00A96796">
      <w:pPr>
        <w:pStyle w:val="ListParagraph"/>
        <w:numPr>
          <w:ilvl w:val="0"/>
          <w:numId w:val="2"/>
        </w:numPr>
      </w:pPr>
      <w:r>
        <w:t>Register models in admin.py</w:t>
      </w:r>
    </w:p>
    <w:p w14:paraId="30BE9161" w14:textId="77777777" w:rsidR="00145CE9" w:rsidRDefault="00145CE9" w:rsidP="00A96796">
      <w:pPr>
        <w:pStyle w:val="ListParagraph"/>
        <w:numPr>
          <w:ilvl w:val="0"/>
          <w:numId w:val="2"/>
        </w:numPr>
      </w:pPr>
    </w:p>
    <w:p w14:paraId="646FD7FD" w14:textId="77777777" w:rsidR="00261E0B" w:rsidRDefault="00261E0B" w:rsidP="00261E0B"/>
    <w:sectPr w:rsidR="0026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D85"/>
    <w:multiLevelType w:val="hybridMultilevel"/>
    <w:tmpl w:val="0314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658"/>
    <w:multiLevelType w:val="hybridMultilevel"/>
    <w:tmpl w:val="9F8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6"/>
    <w:rsid w:val="000034F4"/>
    <w:rsid w:val="000264C2"/>
    <w:rsid w:val="000B585C"/>
    <w:rsid w:val="00145CE9"/>
    <w:rsid w:val="00261E0B"/>
    <w:rsid w:val="00276D06"/>
    <w:rsid w:val="002A5825"/>
    <w:rsid w:val="0032654B"/>
    <w:rsid w:val="0045004B"/>
    <w:rsid w:val="004D154B"/>
    <w:rsid w:val="00525335"/>
    <w:rsid w:val="00540747"/>
    <w:rsid w:val="005714F2"/>
    <w:rsid w:val="0057586E"/>
    <w:rsid w:val="005F60B6"/>
    <w:rsid w:val="00676CD0"/>
    <w:rsid w:val="0069039C"/>
    <w:rsid w:val="006D4453"/>
    <w:rsid w:val="00756D95"/>
    <w:rsid w:val="007B0250"/>
    <w:rsid w:val="008624E8"/>
    <w:rsid w:val="009F4126"/>
    <w:rsid w:val="00A145F5"/>
    <w:rsid w:val="00A25BF7"/>
    <w:rsid w:val="00A36D08"/>
    <w:rsid w:val="00A76BB6"/>
    <w:rsid w:val="00A96796"/>
    <w:rsid w:val="00AD08FF"/>
    <w:rsid w:val="00B60675"/>
    <w:rsid w:val="00B8024C"/>
    <w:rsid w:val="00BC0D77"/>
    <w:rsid w:val="00C03E33"/>
    <w:rsid w:val="00CB612A"/>
    <w:rsid w:val="00CD3306"/>
    <w:rsid w:val="00CE1660"/>
    <w:rsid w:val="00CF6577"/>
    <w:rsid w:val="00D2512A"/>
    <w:rsid w:val="00E6328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794F"/>
  <w15:chartTrackingRefBased/>
  <w15:docId w15:val="{2DEBB2AC-A1D2-44D4-84BD-B6E3927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80</cp:revision>
  <dcterms:created xsi:type="dcterms:W3CDTF">2021-05-18T13:54:00Z</dcterms:created>
  <dcterms:modified xsi:type="dcterms:W3CDTF">2021-05-19T09:24:00Z</dcterms:modified>
</cp:coreProperties>
</file>