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2F115CD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5C11DC2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81138C">
        <w:rPr>
          <w:rFonts w:cs="Times New Roman"/>
          <w:b/>
          <w:bCs/>
          <w:sz w:val="28"/>
          <w:szCs w:val="28"/>
          <w:shd w:val="clear" w:color="auto" w:fill="FFFFFF"/>
        </w:rPr>
        <w:t>Social Studies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1ED62A1F" w14:textId="5CC4432D" w:rsidR="005B5765" w:rsidRDefault="007C6D43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[5*2=10]</w:t>
      </w:r>
    </w:p>
    <w:p w14:paraId="480EA30D" w14:textId="13C5FE78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which region do you live?</w:t>
      </w:r>
    </w:p>
    <w:p w14:paraId="2DBFEBC8" w14:textId="2B461A94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How is the landform in the hilly region?</w:t>
      </w:r>
    </w:p>
    <w:p w14:paraId="3B7661A1" w14:textId="43C8A81F" w:rsidR="001735F6" w:rsidRDefault="001735F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is called a </w:t>
      </w:r>
    </w:p>
    <w:p w14:paraId="03E69292" w14:textId="36F6C8A9" w:rsidR="00803F04" w:rsidRDefault="00803F04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is a person who </w:t>
      </w:r>
      <w:proofErr w:type="spellStart"/>
      <w:r>
        <w:rPr>
          <w:rFonts w:cs="Times New Roman"/>
          <w:sz w:val="28"/>
          <w:szCs w:val="28"/>
        </w:rPr>
        <w:t>can not</w:t>
      </w:r>
      <w:proofErr w:type="spellEnd"/>
      <w:r>
        <w:rPr>
          <w:rFonts w:cs="Times New Roman"/>
          <w:sz w:val="28"/>
          <w:szCs w:val="28"/>
        </w:rPr>
        <w:t xml:space="preserve"> see?</w:t>
      </w:r>
    </w:p>
    <w:p w14:paraId="347CD6A9" w14:textId="77777777" w:rsidR="005E3B96" w:rsidRDefault="005E3B96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</w:p>
    <w:p w14:paraId="7A278974" w14:textId="5CD73B66" w:rsidR="00290C61" w:rsidRPr="00940F9B" w:rsidRDefault="00290C61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were the old and young going?</w:t>
      </w:r>
    </w:p>
    <w:p w14:paraId="3035ADBA" w14:textId="27D8B74F" w:rsidR="005B5765" w:rsidRDefault="00837697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3FFD0B78" w14:textId="36F093F3" w:rsidR="00837697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Kajira</w:t>
      </w:r>
      <w:proofErr w:type="spellEnd"/>
      <w:r>
        <w:rPr>
          <w:rFonts w:cs="Times New Roman"/>
          <w:sz w:val="28"/>
          <w:szCs w:val="28"/>
        </w:rPr>
        <w:t xml:space="preserve"> was the …………. man in the group.</w:t>
      </w:r>
    </w:p>
    <w:p w14:paraId="4668A50C" w14:textId="04FF6005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A long cylindrical tree was …… on the ground.</w:t>
      </w:r>
    </w:p>
    <w:p w14:paraId="54135D2F" w14:textId="535B7A3F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wood was ……… downward.</w:t>
      </w:r>
    </w:p>
    <w:p w14:paraId="776D9F0C" w14:textId="22CB25BB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tree started ……</w:t>
      </w:r>
      <w:proofErr w:type="gramStart"/>
      <w:r>
        <w:rPr>
          <w:rFonts w:cs="Times New Roman"/>
          <w:sz w:val="28"/>
          <w:szCs w:val="28"/>
        </w:rPr>
        <w:t>…..</w:t>
      </w:r>
      <w:proofErr w:type="gramEnd"/>
    </w:p>
    <w:p w14:paraId="66732A1C" w14:textId="4DD72FDB" w:rsidR="007C0431" w:rsidRPr="005B5765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A very big snake is called ……………</w:t>
      </w:r>
    </w:p>
    <w:p w14:paraId="0DF748F7" w14:textId="1EF71E5C" w:rsidR="005B5765" w:rsidRDefault="007F33F8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Think which animals these </w:t>
      </w:r>
      <w:proofErr w:type="gramStart"/>
      <w:r>
        <w:rPr>
          <w:rFonts w:cs="Times New Roman"/>
          <w:b/>
          <w:bCs/>
          <w:sz w:val="28"/>
          <w:szCs w:val="28"/>
        </w:rPr>
        <w:t>are:-</w:t>
      </w:r>
      <w:proofErr w:type="gramEnd"/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E24386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>]</w:t>
      </w:r>
    </w:p>
    <w:p w14:paraId="16565CD1" w14:textId="22258A85" w:rsidR="007F33F8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give a wool, I am a ………….</w:t>
      </w:r>
    </w:p>
    <w:p w14:paraId="153FDE52" w14:textId="3808DE1D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guide your house, I am a ………</w:t>
      </w:r>
      <w:proofErr w:type="gramStart"/>
      <w:r>
        <w:rPr>
          <w:rFonts w:cs="Times New Roman"/>
          <w:sz w:val="28"/>
          <w:szCs w:val="28"/>
        </w:rPr>
        <w:t>…..</w:t>
      </w:r>
      <w:proofErr w:type="gramEnd"/>
    </w:p>
    <w:p w14:paraId="473DDC7F" w14:textId="49230EC1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plough the field, I am an …………….</w:t>
      </w:r>
    </w:p>
    <w:p w14:paraId="60F9D090" w14:textId="761FA73C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kill rats, I am a …………….</w:t>
      </w:r>
    </w:p>
    <w:p w14:paraId="375F97EB" w14:textId="54197DA4" w:rsidR="00825FF2" w:rsidRPr="005B5765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carry load, I am a ………</w:t>
      </w:r>
      <w:proofErr w:type="gramStart"/>
      <w:r>
        <w:rPr>
          <w:rFonts w:cs="Times New Roman"/>
          <w:sz w:val="28"/>
          <w:szCs w:val="28"/>
        </w:rPr>
        <w:t>…..</w:t>
      </w:r>
      <w:proofErr w:type="gramEnd"/>
    </w:p>
    <w:p w14:paraId="1B84129A" w14:textId="6891D5F7" w:rsidR="005B5765" w:rsidRDefault="00000572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correct wishes for the following sentences.</w:t>
      </w:r>
      <w:r>
        <w:rPr>
          <w:rFonts w:cs="Times New Roman"/>
          <w:b/>
          <w:bCs/>
          <w:sz w:val="28"/>
          <w:szCs w:val="28"/>
        </w:rPr>
        <w:tab/>
        <w:t>[3]</w:t>
      </w:r>
    </w:p>
    <w:p w14:paraId="3DCA4131" w14:textId="63FCD4EB" w:rsidR="00000572" w:rsidRPr="005A662E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Ramesh has his examination today. Santosh wishes him ……………</w:t>
      </w:r>
    </w:p>
    <w:p w14:paraId="75812325" w14:textId="2B5E6C79" w:rsidR="005A662E" w:rsidRPr="005A662E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Rajani is going to travel. Radha says …………</w:t>
      </w:r>
      <w:proofErr w:type="gramStart"/>
      <w:r>
        <w:rPr>
          <w:rFonts w:cs="Times New Roman"/>
          <w:sz w:val="28"/>
          <w:szCs w:val="28"/>
        </w:rPr>
        <w:t>…..</w:t>
      </w:r>
      <w:proofErr w:type="gramEnd"/>
    </w:p>
    <w:p w14:paraId="607428FF" w14:textId="7ACEB646" w:rsidR="005A662E" w:rsidRPr="005B5765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Ranjit is sick. Suraj says ………………</w:t>
      </w:r>
    </w:p>
    <w:p w14:paraId="53994BC3" w14:textId="4191AF3E" w:rsidR="005B5765" w:rsidRDefault="009A19DA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Match directions with location about </w:t>
      </w:r>
      <w:proofErr w:type="spellStart"/>
      <w:r>
        <w:rPr>
          <w:rFonts w:cs="Times New Roman"/>
          <w:b/>
          <w:bCs/>
          <w:sz w:val="28"/>
          <w:szCs w:val="28"/>
        </w:rPr>
        <w:t>Kaski</w:t>
      </w:r>
      <w:proofErr w:type="spellEnd"/>
      <w:r>
        <w:rPr>
          <w:rFonts w:cs="Times New Roman"/>
          <w:b/>
          <w:bCs/>
          <w:sz w:val="28"/>
          <w:szCs w:val="28"/>
        </w:rPr>
        <w:t>-District.</w:t>
      </w:r>
      <w:r>
        <w:rPr>
          <w:rFonts w:cs="Times New Roman"/>
          <w:b/>
          <w:bCs/>
          <w:sz w:val="28"/>
          <w:szCs w:val="28"/>
        </w:rPr>
        <w:tab/>
        <w:t>[4]</w:t>
      </w:r>
    </w:p>
    <w:p w14:paraId="0CFCC18E" w14:textId="2A5950A8" w:rsidR="009A19DA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North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Syangja</w:t>
      </w:r>
      <w:proofErr w:type="spellEnd"/>
    </w:p>
    <w:p w14:paraId="3F78197E" w14:textId="0809EF49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South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Manang</w:t>
      </w:r>
      <w:proofErr w:type="spellEnd"/>
    </w:p>
    <w:p w14:paraId="002D817D" w14:textId="2C0DF130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West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Lamjung</w:t>
      </w:r>
      <w:proofErr w:type="spellEnd"/>
    </w:p>
    <w:p w14:paraId="2DEA8CE4" w14:textId="03DC7DE1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East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  <w:t>Parbat</w:t>
      </w:r>
    </w:p>
    <w:p w14:paraId="06F87B5F" w14:textId="0C96C44B" w:rsidR="00A80C06" w:rsidRDefault="00EE6C6A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Choose auxiliary verbs which is given below for the blanks.</w:t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0EF5306A" w14:textId="691BF0EA" w:rsidR="009676DF" w:rsidRDefault="00593079" w:rsidP="009676DF">
      <w:pPr>
        <w:pStyle w:val="ListParagrap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[shall, would, could, will, may]</w:t>
      </w:r>
    </w:p>
    <w:p w14:paraId="363EE3AD" w14:textId="2CBF9AC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</w:t>
      </w:r>
      <w:proofErr w:type="gramStart"/>
      <w:r w:rsidRPr="007958B0">
        <w:rPr>
          <w:rFonts w:cs="Times New Roman"/>
          <w:sz w:val="28"/>
          <w:szCs w:val="28"/>
        </w:rPr>
        <w:t>…..</w:t>
      </w:r>
      <w:proofErr w:type="gramEnd"/>
      <w:r w:rsidRPr="007958B0">
        <w:rPr>
          <w:rFonts w:cs="Times New Roman"/>
          <w:sz w:val="28"/>
          <w:szCs w:val="28"/>
        </w:rPr>
        <w:t>, I come in.</w:t>
      </w:r>
    </w:p>
    <w:p w14:paraId="4DA14006" w14:textId="1204C831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</w:t>
      </w:r>
      <w:proofErr w:type="gramStart"/>
      <w:r w:rsidRPr="007958B0">
        <w:rPr>
          <w:rFonts w:cs="Times New Roman"/>
          <w:sz w:val="28"/>
          <w:szCs w:val="28"/>
        </w:rPr>
        <w:t>…..</w:t>
      </w:r>
      <w:proofErr w:type="gramEnd"/>
      <w:r w:rsidRPr="007958B0">
        <w:rPr>
          <w:rFonts w:cs="Times New Roman"/>
          <w:sz w:val="28"/>
          <w:szCs w:val="28"/>
        </w:rPr>
        <w:t>, I do this?</w:t>
      </w:r>
    </w:p>
    <w:p w14:paraId="5C80B2D3" w14:textId="7376167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 you come with me.</w:t>
      </w:r>
    </w:p>
    <w:p w14:paraId="7125FA3C" w14:textId="672E3A0E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 you like to watch cartoon.</w:t>
      </w:r>
    </w:p>
    <w:p w14:paraId="62AD3455" w14:textId="2E895FD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 xml:space="preserve">……….. you </w:t>
      </w:r>
      <w:proofErr w:type="gramStart"/>
      <w:r w:rsidRPr="007958B0">
        <w:rPr>
          <w:rFonts w:cs="Times New Roman"/>
          <w:sz w:val="28"/>
          <w:szCs w:val="28"/>
        </w:rPr>
        <w:t>borrow me</w:t>
      </w:r>
      <w:proofErr w:type="gramEnd"/>
      <w:r w:rsidRPr="007958B0">
        <w:rPr>
          <w:rFonts w:cs="Times New Roman"/>
          <w:sz w:val="28"/>
          <w:szCs w:val="28"/>
        </w:rPr>
        <w:t xml:space="preserve"> pencil.</w:t>
      </w:r>
    </w:p>
    <w:p w14:paraId="512D1D41" w14:textId="77777777" w:rsidR="00462D88" w:rsidRDefault="00462D88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br w:type="page"/>
      </w:r>
    </w:p>
    <w:p w14:paraId="22E2168F" w14:textId="69D95209" w:rsidR="00394D51" w:rsidRDefault="00394D51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Match the following.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[6]</w:t>
      </w:r>
    </w:p>
    <w:p w14:paraId="45A45070" w14:textId="162FB168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Machhapuchhare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Fall</w:t>
      </w:r>
    </w:p>
    <w:p w14:paraId="1E5CC98F" w14:textId="0F73C65B" w:rsidR="00394D51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r w:rsidRPr="00A56FD6">
        <w:rPr>
          <w:rFonts w:cs="Times New Roman"/>
          <w:sz w:val="28"/>
          <w:szCs w:val="28"/>
        </w:rPr>
        <w:t>David</w:t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Mountain</w:t>
      </w:r>
    </w:p>
    <w:p w14:paraId="678D44D5" w14:textId="298BBD8A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Mahendra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District</w:t>
      </w:r>
    </w:p>
    <w:p w14:paraId="70F33265" w14:textId="6D5C4831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Kaski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Cave</w:t>
      </w:r>
    </w:p>
    <w:p w14:paraId="084A67E1" w14:textId="570720D2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Phewa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Temple</w:t>
      </w:r>
    </w:p>
    <w:p w14:paraId="47830589" w14:textId="016872D7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Barahi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Lake</w:t>
      </w:r>
    </w:p>
    <w:p w14:paraId="247EC62B" w14:textId="77777777" w:rsidR="00A56FD6" w:rsidRPr="00394D51" w:rsidRDefault="00A56FD6" w:rsidP="00394D51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73AEFB4" w14:textId="3089F619" w:rsidR="00664EA4" w:rsidRDefault="00DD2940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Study the pattern and to continue.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[3]</w:t>
      </w:r>
    </w:p>
    <w:p w14:paraId="37B2DD99" w14:textId="1948FD41" w:rsidR="00DD2940" w:rsidRPr="00CE1D1F" w:rsidRDefault="006151A0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E1D1F">
        <w:rPr>
          <w:rFonts w:cs="Times New Roman"/>
          <w:sz w:val="28"/>
          <w:szCs w:val="28"/>
        </w:rPr>
        <w:t>I will</w:t>
      </w:r>
      <w:r w:rsidRPr="00CE1D1F">
        <w:rPr>
          <w:rFonts w:cs="Times New Roman"/>
          <w:sz w:val="28"/>
          <w:szCs w:val="28"/>
        </w:rPr>
        <w:tab/>
      </w:r>
      <w:r w:rsidRPr="00CE1D1F">
        <w:rPr>
          <w:rFonts w:cs="Times New Roman"/>
          <w:sz w:val="28"/>
          <w:szCs w:val="28"/>
        </w:rPr>
        <w:tab/>
        <w:t>I will not</w:t>
      </w:r>
      <w:r w:rsidRPr="00CE1D1F">
        <w:rPr>
          <w:rFonts w:cs="Times New Roman"/>
          <w:sz w:val="28"/>
          <w:szCs w:val="28"/>
        </w:rPr>
        <w:tab/>
        <w:t>Will I?</w:t>
      </w:r>
    </w:p>
    <w:p w14:paraId="681BDCF5" w14:textId="47C56F8E" w:rsidR="006151A0" w:rsidRDefault="006151A0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E1D1F">
        <w:rPr>
          <w:rFonts w:cs="Times New Roman"/>
          <w:sz w:val="28"/>
          <w:szCs w:val="28"/>
        </w:rPr>
        <w:t>I should</w:t>
      </w:r>
      <w:r w:rsidRPr="00CE1D1F">
        <w:rPr>
          <w:rFonts w:cs="Times New Roman"/>
          <w:sz w:val="28"/>
          <w:szCs w:val="28"/>
        </w:rPr>
        <w:tab/>
      </w:r>
      <w:r w:rsidRPr="00CE1D1F">
        <w:rPr>
          <w:rFonts w:cs="Times New Roman"/>
          <w:sz w:val="28"/>
          <w:szCs w:val="28"/>
        </w:rPr>
        <w:tab/>
        <w:t>…………</w:t>
      </w:r>
      <w:r w:rsidRPr="00CE1D1F">
        <w:rPr>
          <w:rFonts w:cs="Times New Roman"/>
          <w:sz w:val="28"/>
          <w:szCs w:val="28"/>
        </w:rPr>
        <w:tab/>
        <w:t>………</w:t>
      </w:r>
    </w:p>
    <w:p w14:paraId="7C556762" w14:textId="44918F5A" w:rsidR="001B2316" w:rsidRDefault="001B2316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can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…………</w:t>
      </w:r>
      <w:r>
        <w:rPr>
          <w:rFonts w:cs="Times New Roman"/>
          <w:sz w:val="28"/>
          <w:szCs w:val="28"/>
        </w:rPr>
        <w:tab/>
        <w:t>………</w:t>
      </w:r>
    </w:p>
    <w:p w14:paraId="1F35481D" w14:textId="7B2B0A41" w:rsidR="00880406" w:rsidRPr="00CE1D1F" w:rsidRDefault="00880406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do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…………</w:t>
      </w:r>
      <w:r>
        <w:rPr>
          <w:rFonts w:cs="Times New Roman"/>
          <w:sz w:val="28"/>
          <w:szCs w:val="28"/>
        </w:rPr>
        <w:tab/>
        <w:t>………</w:t>
      </w:r>
    </w:p>
    <w:p w14:paraId="5C4FD1D2" w14:textId="0566A5DE" w:rsidR="00475AC8" w:rsidRDefault="004129C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the words in contraction.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1E3F197B" w14:textId="210622FE" w:rsidR="007E0E00" w:rsidRPr="007E0E00" w:rsidRDefault="00B4016E" w:rsidP="007E0E00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Would + not = Wouldn’t</w:t>
      </w:r>
    </w:p>
    <w:p w14:paraId="4DF5E228" w14:textId="437C9A7A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Do + not =</w:t>
      </w:r>
    </w:p>
    <w:p w14:paraId="0A35C00D" w14:textId="5EE14F11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Should + not =</w:t>
      </w:r>
    </w:p>
    <w:p w14:paraId="04A32EF9" w14:textId="6B3045C1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Did + not = </w:t>
      </w:r>
    </w:p>
    <w:p w14:paraId="35F10077" w14:textId="4F4BD62D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Could + not =</w:t>
      </w:r>
    </w:p>
    <w:p w14:paraId="2B644D7F" w14:textId="6AF7FF7C" w:rsidR="004129CD" w:rsidRPr="00475AC8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Can + not =</w:t>
      </w:r>
    </w:p>
    <w:p w14:paraId="28FB9084" w14:textId="33366957" w:rsidR="006617B3" w:rsidRDefault="000367EE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meanings.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[4]</w:t>
      </w:r>
    </w:p>
    <w:p w14:paraId="4973F87C" w14:textId="081F5F81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Peak</w:t>
      </w:r>
    </w:p>
    <w:p w14:paraId="369F9767" w14:textId="32A41355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Tourist</w:t>
      </w:r>
    </w:p>
    <w:p w14:paraId="5B86727A" w14:textId="3915115B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DB3CC8">
        <w:rPr>
          <w:rFonts w:cs="Times New Roman"/>
          <w:sz w:val="28"/>
          <w:szCs w:val="28"/>
        </w:rPr>
        <w:t>Mac</w:t>
      </w:r>
      <w:r w:rsidR="0093536E" w:rsidRPr="00DB3CC8">
        <w:rPr>
          <w:rFonts w:cs="Times New Roman"/>
          <w:sz w:val="28"/>
          <w:szCs w:val="28"/>
        </w:rPr>
        <w:t>hh</w:t>
      </w:r>
      <w:r w:rsidRPr="00DB3CC8">
        <w:rPr>
          <w:rFonts w:cs="Times New Roman"/>
          <w:sz w:val="28"/>
          <w:szCs w:val="28"/>
        </w:rPr>
        <w:t>apuchhare</w:t>
      </w:r>
      <w:proofErr w:type="spellEnd"/>
    </w:p>
    <w:p w14:paraId="5FFDC222" w14:textId="7B8E8518" w:rsidR="00B2571D" w:rsidRPr="00DB3CC8" w:rsidRDefault="00812208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Serpent</w:t>
      </w:r>
    </w:p>
    <w:p w14:paraId="44516671" w14:textId="5521E229" w:rsidR="00E75182" w:rsidRPr="004A1FB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4A1FB5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AE51" w14:textId="77777777" w:rsidR="00E06FB0" w:rsidRDefault="00E06FB0" w:rsidP="00A62DAC">
      <w:pPr>
        <w:spacing w:after="0"/>
      </w:pPr>
      <w:r>
        <w:separator/>
      </w:r>
    </w:p>
  </w:endnote>
  <w:endnote w:type="continuationSeparator" w:id="0">
    <w:p w14:paraId="35E54C47" w14:textId="77777777" w:rsidR="00E06FB0" w:rsidRDefault="00E06FB0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0252" w14:textId="77777777" w:rsidR="00E06FB0" w:rsidRDefault="00E06FB0" w:rsidP="00A62DAC">
      <w:pPr>
        <w:spacing w:after="0"/>
      </w:pPr>
      <w:r>
        <w:separator/>
      </w:r>
    </w:p>
  </w:footnote>
  <w:footnote w:type="continuationSeparator" w:id="0">
    <w:p w14:paraId="0BE6F5EB" w14:textId="77777777" w:rsidR="00E06FB0" w:rsidRDefault="00E06FB0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0572"/>
    <w:rsid w:val="00002EBD"/>
    <w:rsid w:val="000107E3"/>
    <w:rsid w:val="000110CA"/>
    <w:rsid w:val="000133E5"/>
    <w:rsid w:val="00017415"/>
    <w:rsid w:val="00021D80"/>
    <w:rsid w:val="00024A5E"/>
    <w:rsid w:val="00034BC7"/>
    <w:rsid w:val="000367EE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608"/>
    <w:rsid w:val="000E1E78"/>
    <w:rsid w:val="000E21D9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84A"/>
    <w:rsid w:val="00164DB9"/>
    <w:rsid w:val="00172ABA"/>
    <w:rsid w:val="001735F6"/>
    <w:rsid w:val="001762A4"/>
    <w:rsid w:val="00180F33"/>
    <w:rsid w:val="00184144"/>
    <w:rsid w:val="001863A7"/>
    <w:rsid w:val="001868DA"/>
    <w:rsid w:val="00191733"/>
    <w:rsid w:val="00192116"/>
    <w:rsid w:val="0019241D"/>
    <w:rsid w:val="00197424"/>
    <w:rsid w:val="001A11B9"/>
    <w:rsid w:val="001A1E16"/>
    <w:rsid w:val="001A3486"/>
    <w:rsid w:val="001A4E5D"/>
    <w:rsid w:val="001A589A"/>
    <w:rsid w:val="001B0B03"/>
    <w:rsid w:val="001B19DC"/>
    <w:rsid w:val="001B2316"/>
    <w:rsid w:val="001B41B3"/>
    <w:rsid w:val="001C1FCA"/>
    <w:rsid w:val="001C535B"/>
    <w:rsid w:val="001C5DF9"/>
    <w:rsid w:val="001D08F4"/>
    <w:rsid w:val="001D15AC"/>
    <w:rsid w:val="001D2E81"/>
    <w:rsid w:val="001D68FD"/>
    <w:rsid w:val="001E0160"/>
    <w:rsid w:val="001E06AF"/>
    <w:rsid w:val="001E717E"/>
    <w:rsid w:val="001F0215"/>
    <w:rsid w:val="00200BF7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C61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2F6700"/>
    <w:rsid w:val="003073CA"/>
    <w:rsid w:val="00311B04"/>
    <w:rsid w:val="00312147"/>
    <w:rsid w:val="00312D2A"/>
    <w:rsid w:val="00314640"/>
    <w:rsid w:val="003153BB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94D51"/>
    <w:rsid w:val="003A0A26"/>
    <w:rsid w:val="003A2416"/>
    <w:rsid w:val="003A3C06"/>
    <w:rsid w:val="003A7466"/>
    <w:rsid w:val="003B1BD2"/>
    <w:rsid w:val="003B571E"/>
    <w:rsid w:val="003B77FB"/>
    <w:rsid w:val="003C41F1"/>
    <w:rsid w:val="003C5862"/>
    <w:rsid w:val="003C7188"/>
    <w:rsid w:val="003D0872"/>
    <w:rsid w:val="003D3C36"/>
    <w:rsid w:val="003D6C28"/>
    <w:rsid w:val="003D71AF"/>
    <w:rsid w:val="003E0172"/>
    <w:rsid w:val="003E59D2"/>
    <w:rsid w:val="003E71F9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29CD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57D44"/>
    <w:rsid w:val="00462D36"/>
    <w:rsid w:val="00462D88"/>
    <w:rsid w:val="00463590"/>
    <w:rsid w:val="00464E06"/>
    <w:rsid w:val="00465BC1"/>
    <w:rsid w:val="00466F86"/>
    <w:rsid w:val="004729E0"/>
    <w:rsid w:val="00475AC8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2CF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A00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3079"/>
    <w:rsid w:val="00595D71"/>
    <w:rsid w:val="005966FC"/>
    <w:rsid w:val="005A3620"/>
    <w:rsid w:val="005A5E45"/>
    <w:rsid w:val="005A5FB4"/>
    <w:rsid w:val="005A662E"/>
    <w:rsid w:val="005A6D59"/>
    <w:rsid w:val="005A7D4D"/>
    <w:rsid w:val="005B12B9"/>
    <w:rsid w:val="005B3621"/>
    <w:rsid w:val="005B5765"/>
    <w:rsid w:val="005B5F89"/>
    <w:rsid w:val="005C26D7"/>
    <w:rsid w:val="005C6EA5"/>
    <w:rsid w:val="005D1B82"/>
    <w:rsid w:val="005D62FC"/>
    <w:rsid w:val="005D7F87"/>
    <w:rsid w:val="005E1E0F"/>
    <w:rsid w:val="005E3B96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51A0"/>
    <w:rsid w:val="006162E9"/>
    <w:rsid w:val="006221A5"/>
    <w:rsid w:val="0062585E"/>
    <w:rsid w:val="006268C2"/>
    <w:rsid w:val="00630D40"/>
    <w:rsid w:val="00633C52"/>
    <w:rsid w:val="00635127"/>
    <w:rsid w:val="006565E0"/>
    <w:rsid w:val="00660C5D"/>
    <w:rsid w:val="006617B3"/>
    <w:rsid w:val="00661AEF"/>
    <w:rsid w:val="00664EA4"/>
    <w:rsid w:val="0066572A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430"/>
    <w:rsid w:val="006E1F71"/>
    <w:rsid w:val="006E3C66"/>
    <w:rsid w:val="006E7E15"/>
    <w:rsid w:val="006F192D"/>
    <w:rsid w:val="006F1F25"/>
    <w:rsid w:val="006F6F22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58B0"/>
    <w:rsid w:val="00797897"/>
    <w:rsid w:val="00797A5B"/>
    <w:rsid w:val="007A66B0"/>
    <w:rsid w:val="007A7C25"/>
    <w:rsid w:val="007B02CD"/>
    <w:rsid w:val="007B6810"/>
    <w:rsid w:val="007C0431"/>
    <w:rsid w:val="007C1E2D"/>
    <w:rsid w:val="007C2AED"/>
    <w:rsid w:val="007C4878"/>
    <w:rsid w:val="007C5920"/>
    <w:rsid w:val="007C6D43"/>
    <w:rsid w:val="007D0308"/>
    <w:rsid w:val="007D1A34"/>
    <w:rsid w:val="007D1B72"/>
    <w:rsid w:val="007D326E"/>
    <w:rsid w:val="007D48DF"/>
    <w:rsid w:val="007E056F"/>
    <w:rsid w:val="007E0E00"/>
    <w:rsid w:val="007E232D"/>
    <w:rsid w:val="007E6242"/>
    <w:rsid w:val="007F33F8"/>
    <w:rsid w:val="007F4E1A"/>
    <w:rsid w:val="007F6A8C"/>
    <w:rsid w:val="007F780D"/>
    <w:rsid w:val="00802326"/>
    <w:rsid w:val="008033CF"/>
    <w:rsid w:val="00803C50"/>
    <w:rsid w:val="00803F04"/>
    <w:rsid w:val="00803F1C"/>
    <w:rsid w:val="0081138C"/>
    <w:rsid w:val="00812208"/>
    <w:rsid w:val="00813BE2"/>
    <w:rsid w:val="00814920"/>
    <w:rsid w:val="00814D00"/>
    <w:rsid w:val="008200ED"/>
    <w:rsid w:val="008210D1"/>
    <w:rsid w:val="008246B8"/>
    <w:rsid w:val="00825F99"/>
    <w:rsid w:val="00825FF2"/>
    <w:rsid w:val="00830890"/>
    <w:rsid w:val="0083262B"/>
    <w:rsid w:val="008354C8"/>
    <w:rsid w:val="0083704A"/>
    <w:rsid w:val="008370A3"/>
    <w:rsid w:val="00837697"/>
    <w:rsid w:val="00837829"/>
    <w:rsid w:val="00844D2A"/>
    <w:rsid w:val="00844FC2"/>
    <w:rsid w:val="0084598D"/>
    <w:rsid w:val="008524BC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0406"/>
    <w:rsid w:val="00882BA6"/>
    <w:rsid w:val="00886D85"/>
    <w:rsid w:val="008877AB"/>
    <w:rsid w:val="0089065D"/>
    <w:rsid w:val="00890CA2"/>
    <w:rsid w:val="0089729C"/>
    <w:rsid w:val="0089765D"/>
    <w:rsid w:val="008A4436"/>
    <w:rsid w:val="008A738B"/>
    <w:rsid w:val="008B18F9"/>
    <w:rsid w:val="008B2A75"/>
    <w:rsid w:val="008B4AB6"/>
    <w:rsid w:val="008B5245"/>
    <w:rsid w:val="008C5C96"/>
    <w:rsid w:val="008C6AC4"/>
    <w:rsid w:val="008D36F4"/>
    <w:rsid w:val="008E12E8"/>
    <w:rsid w:val="008E2923"/>
    <w:rsid w:val="008E58A0"/>
    <w:rsid w:val="008E5D05"/>
    <w:rsid w:val="008E6516"/>
    <w:rsid w:val="008E739D"/>
    <w:rsid w:val="00903F28"/>
    <w:rsid w:val="009074F0"/>
    <w:rsid w:val="009108FB"/>
    <w:rsid w:val="00910C54"/>
    <w:rsid w:val="009143B0"/>
    <w:rsid w:val="0091556C"/>
    <w:rsid w:val="00917E26"/>
    <w:rsid w:val="0092375A"/>
    <w:rsid w:val="00933A00"/>
    <w:rsid w:val="0093536E"/>
    <w:rsid w:val="00940F9B"/>
    <w:rsid w:val="00945C19"/>
    <w:rsid w:val="009510FC"/>
    <w:rsid w:val="009532FC"/>
    <w:rsid w:val="00960FD6"/>
    <w:rsid w:val="00966FA9"/>
    <w:rsid w:val="009676DF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136D"/>
    <w:rsid w:val="00992B7D"/>
    <w:rsid w:val="00992D32"/>
    <w:rsid w:val="00993556"/>
    <w:rsid w:val="0099793F"/>
    <w:rsid w:val="009A15B8"/>
    <w:rsid w:val="009A19DA"/>
    <w:rsid w:val="009A2451"/>
    <w:rsid w:val="009A4517"/>
    <w:rsid w:val="009A4F8B"/>
    <w:rsid w:val="009A5BB3"/>
    <w:rsid w:val="009A7B67"/>
    <w:rsid w:val="009B2911"/>
    <w:rsid w:val="009B4A68"/>
    <w:rsid w:val="009C2B9F"/>
    <w:rsid w:val="009C3262"/>
    <w:rsid w:val="009C4131"/>
    <w:rsid w:val="009D04B7"/>
    <w:rsid w:val="009D324B"/>
    <w:rsid w:val="009D5F16"/>
    <w:rsid w:val="009E2A94"/>
    <w:rsid w:val="009E3FFF"/>
    <w:rsid w:val="009E4BAF"/>
    <w:rsid w:val="009E5B3E"/>
    <w:rsid w:val="009E725D"/>
    <w:rsid w:val="009E7588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0ADD"/>
    <w:rsid w:val="00A223DF"/>
    <w:rsid w:val="00A22B58"/>
    <w:rsid w:val="00A25BA6"/>
    <w:rsid w:val="00A3453C"/>
    <w:rsid w:val="00A373DC"/>
    <w:rsid w:val="00A40BEE"/>
    <w:rsid w:val="00A44989"/>
    <w:rsid w:val="00A466B5"/>
    <w:rsid w:val="00A542DF"/>
    <w:rsid w:val="00A54766"/>
    <w:rsid w:val="00A550DA"/>
    <w:rsid w:val="00A568F5"/>
    <w:rsid w:val="00A5694C"/>
    <w:rsid w:val="00A56FD6"/>
    <w:rsid w:val="00A57A62"/>
    <w:rsid w:val="00A61E83"/>
    <w:rsid w:val="00A626E3"/>
    <w:rsid w:val="00A62DAC"/>
    <w:rsid w:val="00A62F5D"/>
    <w:rsid w:val="00A64113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0C06"/>
    <w:rsid w:val="00A83AAD"/>
    <w:rsid w:val="00A86E66"/>
    <w:rsid w:val="00A91F99"/>
    <w:rsid w:val="00A93189"/>
    <w:rsid w:val="00A93472"/>
    <w:rsid w:val="00A93949"/>
    <w:rsid w:val="00A95E42"/>
    <w:rsid w:val="00A9711F"/>
    <w:rsid w:val="00A977D0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D3EEF"/>
    <w:rsid w:val="00AE4905"/>
    <w:rsid w:val="00AE7F4A"/>
    <w:rsid w:val="00AF0BAF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571D"/>
    <w:rsid w:val="00B278E5"/>
    <w:rsid w:val="00B323A7"/>
    <w:rsid w:val="00B34396"/>
    <w:rsid w:val="00B3471A"/>
    <w:rsid w:val="00B37F37"/>
    <w:rsid w:val="00B4016E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39AA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8AA"/>
    <w:rsid w:val="00BB3FEE"/>
    <w:rsid w:val="00BC2251"/>
    <w:rsid w:val="00BC2B01"/>
    <w:rsid w:val="00BC5213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3DC4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79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1D1F"/>
    <w:rsid w:val="00CE3BC0"/>
    <w:rsid w:val="00CE660E"/>
    <w:rsid w:val="00CE7506"/>
    <w:rsid w:val="00CF25E5"/>
    <w:rsid w:val="00CF4787"/>
    <w:rsid w:val="00CF679A"/>
    <w:rsid w:val="00D02958"/>
    <w:rsid w:val="00D0613F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1CA7"/>
    <w:rsid w:val="00D92D9A"/>
    <w:rsid w:val="00DA7B9F"/>
    <w:rsid w:val="00DB3CC8"/>
    <w:rsid w:val="00DB656F"/>
    <w:rsid w:val="00DC00E3"/>
    <w:rsid w:val="00DC3206"/>
    <w:rsid w:val="00DD23B3"/>
    <w:rsid w:val="00DD2940"/>
    <w:rsid w:val="00DD5BDF"/>
    <w:rsid w:val="00DD61A8"/>
    <w:rsid w:val="00DD7723"/>
    <w:rsid w:val="00DE00E7"/>
    <w:rsid w:val="00DE0C5F"/>
    <w:rsid w:val="00DE2DFB"/>
    <w:rsid w:val="00DE7C73"/>
    <w:rsid w:val="00DF0EA3"/>
    <w:rsid w:val="00DF6C26"/>
    <w:rsid w:val="00E00754"/>
    <w:rsid w:val="00E06FB0"/>
    <w:rsid w:val="00E07927"/>
    <w:rsid w:val="00E07C32"/>
    <w:rsid w:val="00E24386"/>
    <w:rsid w:val="00E32225"/>
    <w:rsid w:val="00E33C38"/>
    <w:rsid w:val="00E35676"/>
    <w:rsid w:val="00E3606A"/>
    <w:rsid w:val="00E367EF"/>
    <w:rsid w:val="00E53BEB"/>
    <w:rsid w:val="00E540FF"/>
    <w:rsid w:val="00E55E64"/>
    <w:rsid w:val="00E63A99"/>
    <w:rsid w:val="00E65BA8"/>
    <w:rsid w:val="00E65C41"/>
    <w:rsid w:val="00E67BF3"/>
    <w:rsid w:val="00E706CC"/>
    <w:rsid w:val="00E72DD6"/>
    <w:rsid w:val="00E741F4"/>
    <w:rsid w:val="00E75182"/>
    <w:rsid w:val="00E7630E"/>
    <w:rsid w:val="00E8766B"/>
    <w:rsid w:val="00E939BB"/>
    <w:rsid w:val="00E94F36"/>
    <w:rsid w:val="00EA01B1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BB6"/>
    <w:rsid w:val="00EE266E"/>
    <w:rsid w:val="00EE4AEA"/>
    <w:rsid w:val="00EE550A"/>
    <w:rsid w:val="00EE575E"/>
    <w:rsid w:val="00EE68D8"/>
    <w:rsid w:val="00EE6C6A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4B4D"/>
    <w:rsid w:val="00F51F05"/>
    <w:rsid w:val="00F53137"/>
    <w:rsid w:val="00F66CDC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A31FE"/>
    <w:rsid w:val="00FB4AFC"/>
    <w:rsid w:val="00FB6EE9"/>
    <w:rsid w:val="00FB78ED"/>
    <w:rsid w:val="00FB7CF8"/>
    <w:rsid w:val="00FD22B8"/>
    <w:rsid w:val="00FD36AB"/>
    <w:rsid w:val="00FD7295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E648-5878-43F3-8F0D-F4D7A00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2549</cp:revision>
  <cp:lastPrinted>2021-03-21T11:25:00Z</cp:lastPrinted>
  <dcterms:created xsi:type="dcterms:W3CDTF">2020-12-12T03:31:00Z</dcterms:created>
  <dcterms:modified xsi:type="dcterms:W3CDTF">2021-05-02T08:54:00Z</dcterms:modified>
</cp:coreProperties>
</file>