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93FA" w14:textId="77777777" w:rsidR="009A265B" w:rsidRPr="00665228" w:rsidRDefault="009A265B" w:rsidP="00FE04C2">
      <w:pPr>
        <w:spacing w:after="0"/>
        <w:ind w:left="720" w:hanging="360"/>
        <w:jc w:val="left"/>
      </w:pPr>
    </w:p>
    <w:p w14:paraId="01D7D914" w14:textId="7A213471" w:rsidR="009A265B" w:rsidRPr="00665228" w:rsidRDefault="009A265B" w:rsidP="009A265B">
      <w:pPr>
        <w:pStyle w:val="Heading1"/>
        <w:shd w:val="clear" w:color="auto" w:fill="FFFFFF"/>
        <w:spacing w:before="105" w:after="105"/>
        <w:jc w:val="center"/>
        <w:rPr>
          <w:rFonts w:ascii="Arial" w:eastAsia="Arial" w:hAnsi="Arial" w:cs="Arial"/>
          <w:smallCaps/>
          <w:color w:val="auto"/>
          <w:sz w:val="24"/>
          <w:szCs w:val="24"/>
        </w:rPr>
      </w:pPr>
      <w:r w:rsidRPr="00665228">
        <w:rPr>
          <w:rFonts w:ascii="Arial" w:eastAsia="Arial" w:hAnsi="Arial" w:cs="Mangal" w:hint="cs"/>
          <w:bCs/>
          <w:smallCaps/>
          <w:color w:val="auto"/>
          <w:sz w:val="24"/>
          <w:szCs w:val="24"/>
          <w:cs/>
        </w:rPr>
        <w:t xml:space="preserve">पृथ्वी माध्यमिक </w:t>
      </w:r>
      <w:r w:rsidRPr="00665228">
        <w:rPr>
          <w:rFonts w:cs="Mangal"/>
          <w:b/>
          <w:bCs/>
          <w:color w:val="auto"/>
          <w:sz w:val="24"/>
          <w:szCs w:val="24"/>
          <w:cs/>
        </w:rPr>
        <w:t>विद्यालय</w:t>
      </w:r>
      <w:r w:rsidRPr="00665228">
        <w:rPr>
          <w:rFonts w:ascii="Arial" w:eastAsia="Arial" w:hAnsi="Arial" w:cs="Arial"/>
          <w:smallCaps/>
          <w:color w:val="auto"/>
          <w:sz w:val="24"/>
          <w:szCs w:val="24"/>
        </w:rPr>
        <w:br/>
      </w:r>
      <w:r w:rsidRPr="00665228">
        <w:rPr>
          <w:rFonts w:ascii="Arial" w:eastAsia="Arial" w:hAnsi="Arial" w:cs="Mangal" w:hint="cs"/>
          <w:b/>
          <w:bCs/>
          <w:color w:val="auto"/>
          <w:sz w:val="24"/>
          <w:szCs w:val="24"/>
          <w:highlight w:val="white"/>
          <w:cs/>
        </w:rPr>
        <w:t>बसुन्धरा</w:t>
      </w:r>
      <w:r w:rsidRPr="00665228">
        <w:rPr>
          <w:rFonts w:ascii="Arial" w:eastAsia="Arial" w:hAnsi="Arial" w:cs="Arial"/>
          <w:b/>
          <w:bCs/>
          <w:color w:val="auto"/>
          <w:sz w:val="24"/>
          <w:szCs w:val="24"/>
          <w:highlight w:val="white"/>
        </w:rPr>
        <w:t>,</w:t>
      </w:r>
      <w:r w:rsidR="00FD0143">
        <w:rPr>
          <w:rFonts w:ascii="Arial" w:eastAsia="Arial" w:hAnsi="Arial" w:cs="Arial"/>
          <w:b/>
          <w:bCs/>
          <w:color w:val="auto"/>
          <w:sz w:val="24"/>
          <w:szCs w:val="24"/>
          <w:highlight w:val="white"/>
        </w:rPr>
        <w:t xml:space="preserve"> </w:t>
      </w:r>
      <w:r w:rsidRPr="00665228">
        <w:rPr>
          <w:rFonts w:ascii="Arial" w:eastAsia="Arial" w:hAnsi="Arial" w:cs="Mangal" w:hint="cs"/>
          <w:b/>
          <w:bCs/>
          <w:color w:val="auto"/>
          <w:sz w:val="24"/>
          <w:szCs w:val="24"/>
          <w:highlight w:val="white"/>
          <w:cs/>
        </w:rPr>
        <w:t>काठमाडौं</w:t>
      </w:r>
      <w:r w:rsidRPr="00665228">
        <w:rPr>
          <w:rFonts w:ascii="Arial" w:eastAsia="Arial" w:hAnsi="Arial" w:cs="Arial"/>
          <w:b/>
          <w:bCs/>
          <w:color w:val="auto"/>
          <w:sz w:val="24"/>
          <w:szCs w:val="24"/>
          <w:highlight w:val="white"/>
        </w:rPr>
        <w:t xml:space="preserve">, </w:t>
      </w:r>
      <w:r w:rsidRPr="00665228">
        <w:rPr>
          <w:rFonts w:ascii="Arial" w:eastAsia="Arial" w:hAnsi="Arial" w:cs="Mangal" w:hint="cs"/>
          <w:b/>
          <w:bCs/>
          <w:color w:val="auto"/>
          <w:sz w:val="24"/>
          <w:szCs w:val="24"/>
          <w:highlight w:val="white"/>
          <w:cs/>
        </w:rPr>
        <w:t>फोन</w:t>
      </w:r>
      <w:r w:rsidRPr="00665228">
        <w:rPr>
          <w:rFonts w:ascii="Arial" w:eastAsia="Arial" w:hAnsi="Arial" w:cs="Arial"/>
          <w:b/>
          <w:bCs/>
          <w:color w:val="auto"/>
          <w:sz w:val="24"/>
          <w:szCs w:val="24"/>
          <w:highlight w:val="white"/>
        </w:rPr>
        <w:t xml:space="preserve">: </w:t>
      </w:r>
      <w:r w:rsidRPr="00665228">
        <w:rPr>
          <w:rFonts w:ascii="Arial" w:eastAsia="Arial" w:hAnsi="Arial" w:cs="Mangal" w:hint="cs"/>
          <w:b/>
          <w:bCs/>
          <w:color w:val="auto"/>
          <w:sz w:val="24"/>
          <w:szCs w:val="24"/>
          <w:highlight w:val="white"/>
          <w:cs/>
        </w:rPr>
        <w:t>०१-</w:t>
      </w:r>
      <w:r w:rsidR="001F5C79" w:rsidRPr="00665228">
        <w:rPr>
          <w:rFonts w:ascii="Arial" w:eastAsia="Arial" w:hAnsi="Arial" w:cs="Mangal" w:hint="cs"/>
          <w:b/>
          <w:bCs/>
          <w:color w:val="auto"/>
          <w:sz w:val="24"/>
          <w:szCs w:val="24"/>
          <w:cs/>
        </w:rPr>
        <w:t>५९०४८१६</w:t>
      </w:r>
    </w:p>
    <w:p w14:paraId="50AF7323" w14:textId="7F7043D5" w:rsidR="009A265B" w:rsidRPr="00665228" w:rsidRDefault="001B7B17" w:rsidP="009A265B">
      <w:pPr>
        <w:pBdr>
          <w:top w:val="nil"/>
          <w:left w:val="nil"/>
          <w:bottom w:val="nil"/>
          <w:right w:val="nil"/>
          <w:between w:val="nil"/>
        </w:pBdr>
        <w:tabs>
          <w:tab w:val="center" w:pos="4680"/>
          <w:tab w:val="right" w:pos="9360"/>
        </w:tabs>
        <w:spacing w:after="0"/>
        <w:jc w:val="center"/>
        <w:rPr>
          <w:rFonts w:ascii="Arial" w:eastAsia="Arial" w:hAnsi="Arial" w:cs="Mangal"/>
          <w:bCs/>
          <w:highlight w:val="white"/>
        </w:rPr>
      </w:pPr>
      <w:r>
        <w:rPr>
          <w:rFonts w:ascii="Arial" w:eastAsia="Arial" w:hAnsi="Arial" w:cs="Mangal" w:hint="cs"/>
          <w:bCs/>
          <w:highlight w:val="white"/>
          <w:cs/>
        </w:rPr>
        <w:t>वार्षिक</w:t>
      </w:r>
      <w:r w:rsidR="0025110F" w:rsidRPr="00665228">
        <w:rPr>
          <w:rFonts w:ascii="Arial" w:eastAsia="Arial" w:hAnsi="Arial" w:cs="Mangal" w:hint="cs"/>
          <w:bCs/>
          <w:highlight w:val="white"/>
          <w:cs/>
        </w:rPr>
        <w:t xml:space="preserve"> </w:t>
      </w:r>
      <w:r w:rsidR="009A265B" w:rsidRPr="00665228">
        <w:rPr>
          <w:rFonts w:ascii="Arial" w:eastAsia="Arial" w:hAnsi="Arial" w:cs="Mangal" w:hint="cs"/>
          <w:bCs/>
          <w:highlight w:val="white"/>
          <w:cs/>
        </w:rPr>
        <w:t xml:space="preserve">परीक्षा </w:t>
      </w:r>
      <w:r w:rsidR="009A265B" w:rsidRPr="00665228">
        <w:rPr>
          <w:rFonts w:ascii="Arial" w:eastAsia="Arial" w:hAnsi="Arial" w:cs="Mangal"/>
          <w:bCs/>
          <w:highlight w:val="white"/>
          <w:cs/>
        </w:rPr>
        <w:t>–</w:t>
      </w:r>
      <w:r w:rsidR="009A265B" w:rsidRPr="00665228">
        <w:rPr>
          <w:rFonts w:ascii="Arial" w:eastAsia="Arial" w:hAnsi="Arial" w:cs="Mangal" w:hint="cs"/>
          <w:bCs/>
          <w:highlight w:val="white"/>
          <w:cs/>
        </w:rPr>
        <w:t xml:space="preserve"> २०७७</w:t>
      </w:r>
    </w:p>
    <w:p w14:paraId="75E0D942" w14:textId="7440B81C" w:rsidR="009A265B" w:rsidRPr="00665228" w:rsidRDefault="009A265B" w:rsidP="009A265B">
      <w:pPr>
        <w:pBdr>
          <w:top w:val="nil"/>
          <w:left w:val="nil"/>
          <w:bottom w:val="nil"/>
          <w:right w:val="nil"/>
          <w:between w:val="nil"/>
        </w:pBdr>
        <w:tabs>
          <w:tab w:val="center" w:pos="4680"/>
          <w:tab w:val="right" w:pos="9360"/>
        </w:tabs>
        <w:spacing w:after="0"/>
        <w:rPr>
          <w:rFonts w:ascii="Arial" w:eastAsia="Arial" w:hAnsi="Arial" w:cstheme="minorBidi"/>
          <w:bCs/>
          <w:highlight w:val="white"/>
          <w:cs/>
        </w:rPr>
      </w:pPr>
      <w:r w:rsidRPr="00665228">
        <w:rPr>
          <w:rFonts w:ascii="Arial" w:eastAsia="Arial" w:hAnsi="Arial" w:cs="Mangal" w:hint="cs"/>
          <w:bCs/>
          <w:highlight w:val="white"/>
          <w:cs/>
        </w:rPr>
        <w:t>कक्षा</w:t>
      </w:r>
      <w:r w:rsidRPr="00665228">
        <w:rPr>
          <w:rFonts w:ascii="Arial" w:eastAsia="Arial" w:hAnsi="Arial" w:cs="Arial"/>
          <w:bCs/>
          <w:highlight w:val="white"/>
        </w:rPr>
        <w:t xml:space="preserve">: </w:t>
      </w:r>
      <w:r w:rsidR="00EF7FE0">
        <w:rPr>
          <w:rFonts w:ascii="Arial" w:eastAsia="Arial" w:hAnsi="Arial" w:cs="Mangal" w:hint="cs"/>
          <w:bCs/>
          <w:highlight w:val="white"/>
          <w:cs/>
        </w:rPr>
        <w:t>४</w:t>
      </w:r>
      <w:r w:rsidRPr="00665228">
        <w:rPr>
          <w:rFonts w:ascii="Arial" w:eastAsia="Arial" w:hAnsi="Arial" w:cs="Arial"/>
          <w:bCs/>
          <w:highlight w:val="white"/>
        </w:rPr>
        <w:tab/>
      </w:r>
      <w:r w:rsidRPr="00665228">
        <w:rPr>
          <w:rFonts w:ascii="Preeti" w:hAnsi="Preeti"/>
          <w:b/>
        </w:rPr>
        <w:t>k"0ff{ª\s</w:t>
      </w:r>
      <w:r w:rsidRPr="00665228">
        <w:rPr>
          <w:rFonts w:ascii="Arial" w:eastAsia="Arial" w:hAnsi="Arial" w:cs="Arial"/>
          <w:b/>
          <w:highlight w:val="white"/>
        </w:rPr>
        <w:t xml:space="preserve">: </w:t>
      </w:r>
      <w:r w:rsidR="00AC7E6F" w:rsidRPr="00665228">
        <w:rPr>
          <w:rFonts w:ascii="Arial" w:eastAsia="Arial" w:hAnsi="Arial" w:cstheme="minorBidi" w:hint="cs"/>
          <w:bCs/>
          <w:highlight w:val="white"/>
          <w:cs/>
        </w:rPr>
        <w:t>५०</w:t>
      </w:r>
    </w:p>
    <w:p w14:paraId="4DFBBE20" w14:textId="29A94734" w:rsidR="009A265B" w:rsidRPr="00665228" w:rsidRDefault="009A265B" w:rsidP="009A265B">
      <w:pPr>
        <w:pBdr>
          <w:top w:val="nil"/>
          <w:left w:val="nil"/>
          <w:bottom w:val="nil"/>
          <w:right w:val="nil"/>
          <w:between w:val="nil"/>
        </w:pBdr>
        <w:tabs>
          <w:tab w:val="center" w:pos="4680"/>
          <w:tab w:val="right" w:pos="9360"/>
        </w:tabs>
        <w:spacing w:after="0"/>
        <w:rPr>
          <w:rFonts w:ascii="Arial" w:eastAsia="Arial" w:hAnsi="Arial" w:cs="Mangal"/>
          <w:b/>
          <w:highlight w:val="white"/>
        </w:rPr>
      </w:pPr>
      <w:r w:rsidRPr="00665228">
        <w:rPr>
          <w:rFonts w:ascii="Arial" w:eastAsia="Arial" w:hAnsi="Arial" w:cs="Mangal" w:hint="cs"/>
          <w:bCs/>
          <w:highlight w:val="white"/>
          <w:cs/>
        </w:rPr>
        <w:t>विषय</w:t>
      </w:r>
      <w:r w:rsidRPr="00665228">
        <w:rPr>
          <w:rFonts w:ascii="Arial" w:eastAsia="Arial" w:hAnsi="Arial" w:cs="Arial"/>
          <w:bCs/>
          <w:highlight w:val="white"/>
        </w:rPr>
        <w:t xml:space="preserve">: </w:t>
      </w:r>
      <w:r w:rsidRPr="00665228">
        <w:rPr>
          <w:rFonts w:ascii="Arial" w:eastAsia="Arial" w:hAnsi="Arial" w:cs="Mangal" w:hint="cs"/>
          <w:bCs/>
          <w:highlight w:val="white"/>
          <w:cs/>
        </w:rPr>
        <w:t>नेपाली</w:t>
      </w:r>
      <w:r w:rsidRPr="00665228">
        <w:rPr>
          <w:rFonts w:ascii="Arial" w:eastAsia="Arial" w:hAnsi="Arial" w:cs="Arial"/>
          <w:bCs/>
          <w:highlight w:val="white"/>
        </w:rPr>
        <w:tab/>
      </w:r>
      <w:r w:rsidRPr="00665228">
        <w:rPr>
          <w:rFonts w:ascii="Preeti" w:hAnsi="Preeti"/>
          <w:b/>
        </w:rPr>
        <w:t>pQL0ff{ª\s</w:t>
      </w:r>
      <w:r w:rsidRPr="00665228">
        <w:rPr>
          <w:rFonts w:ascii="Arial" w:eastAsia="Arial" w:hAnsi="Arial" w:cs="Arial"/>
          <w:b/>
          <w:highlight w:val="white"/>
        </w:rPr>
        <w:t xml:space="preserve">: </w:t>
      </w:r>
      <w:r w:rsidR="00AC7E6F" w:rsidRPr="00665228">
        <w:rPr>
          <w:rFonts w:ascii="Arial" w:eastAsia="Arial" w:hAnsi="Arial" w:cs="Mangal" w:hint="cs"/>
          <w:bCs/>
          <w:highlight w:val="white"/>
          <w:cs/>
        </w:rPr>
        <w:t>२</w:t>
      </w:r>
      <w:r w:rsidRPr="00665228">
        <w:rPr>
          <w:rFonts w:ascii="Arial" w:eastAsia="Arial" w:hAnsi="Arial" w:cs="Mangal" w:hint="cs"/>
          <w:bCs/>
          <w:highlight w:val="white"/>
          <w:cs/>
        </w:rPr>
        <w:t>०</w:t>
      </w:r>
    </w:p>
    <w:p w14:paraId="4DB9A2EC" w14:textId="6FFA77FF" w:rsidR="009A265B" w:rsidRPr="00665228" w:rsidRDefault="009A265B" w:rsidP="009A265B">
      <w:pPr>
        <w:pBdr>
          <w:top w:val="nil"/>
          <w:left w:val="nil"/>
          <w:bottom w:val="nil"/>
          <w:right w:val="nil"/>
          <w:between w:val="nil"/>
        </w:pBdr>
        <w:tabs>
          <w:tab w:val="center" w:pos="4680"/>
          <w:tab w:val="right" w:pos="9360"/>
        </w:tabs>
        <w:spacing w:after="0"/>
        <w:rPr>
          <w:rFonts w:ascii="Arial" w:eastAsia="Arial" w:hAnsi="Arial" w:cs="Mangal"/>
          <w:bCs/>
          <w:highlight w:val="white"/>
        </w:rPr>
      </w:pPr>
      <w:r w:rsidRPr="00665228">
        <w:rPr>
          <w:rFonts w:ascii="Arial" w:eastAsia="Arial" w:hAnsi="Arial" w:cs="Mangal" w:hint="cs"/>
          <w:bCs/>
          <w:highlight w:val="white"/>
          <w:cs/>
        </w:rPr>
        <w:t>समय</w:t>
      </w:r>
      <w:r w:rsidRPr="00665228">
        <w:rPr>
          <w:rFonts w:ascii="Arial" w:eastAsia="Arial" w:hAnsi="Arial" w:cs="Arial"/>
          <w:bCs/>
          <w:highlight w:val="white"/>
        </w:rPr>
        <w:t xml:space="preserve">: </w:t>
      </w:r>
      <w:r w:rsidR="00CE5723" w:rsidRPr="00665228">
        <w:rPr>
          <w:rFonts w:ascii="Arial" w:eastAsia="Arial" w:hAnsi="Arial" w:cs="Mangal" w:hint="cs"/>
          <w:bCs/>
          <w:highlight w:val="white"/>
          <w:cs/>
        </w:rPr>
        <w:t>१</w:t>
      </w:r>
      <w:r w:rsidRPr="00665228">
        <w:rPr>
          <w:rFonts w:ascii="Arial" w:eastAsia="Arial" w:hAnsi="Arial" w:cs="Arial"/>
          <w:bCs/>
          <w:highlight w:val="white"/>
        </w:rPr>
        <w:t xml:space="preserve"> </w:t>
      </w:r>
      <w:r w:rsidRPr="00665228">
        <w:rPr>
          <w:rFonts w:ascii="Arial" w:eastAsia="Arial" w:hAnsi="Arial" w:cs="Mangal" w:hint="cs"/>
          <w:bCs/>
          <w:highlight w:val="white"/>
          <w:cs/>
        </w:rPr>
        <w:t>घण्टा</w:t>
      </w:r>
      <w:r w:rsidRPr="00665228">
        <w:rPr>
          <w:rFonts w:ascii="Arial" w:eastAsia="Arial" w:hAnsi="Arial" w:cstheme="minorBidi" w:hint="cs"/>
          <w:bCs/>
          <w:highlight w:val="white"/>
          <w:cs/>
        </w:rPr>
        <w:t xml:space="preserve"> </w:t>
      </w:r>
      <w:r w:rsidR="00CE5723" w:rsidRPr="00665228">
        <w:rPr>
          <w:rFonts w:ascii="Arial" w:eastAsia="Arial" w:hAnsi="Arial" w:cstheme="minorBidi" w:hint="cs"/>
          <w:bCs/>
          <w:highlight w:val="white"/>
          <w:cs/>
        </w:rPr>
        <w:t>३०</w:t>
      </w:r>
      <w:r w:rsidRPr="00665228">
        <w:rPr>
          <w:rFonts w:ascii="Arial" w:eastAsia="Arial" w:hAnsi="Arial" w:cs="Arial"/>
          <w:bCs/>
          <w:highlight w:val="white"/>
        </w:rPr>
        <w:t xml:space="preserve"> </w:t>
      </w:r>
      <w:r w:rsidRPr="00665228">
        <w:rPr>
          <w:rFonts w:ascii="Arial" w:eastAsia="Arial" w:hAnsi="Arial" w:cs="Mangal" w:hint="cs"/>
          <w:bCs/>
          <w:highlight w:val="white"/>
          <w:cs/>
        </w:rPr>
        <w:t>मिनेट</w:t>
      </w:r>
    </w:p>
    <w:p w14:paraId="253FB813" w14:textId="10189F42" w:rsidR="00FF302F" w:rsidRPr="00665228" w:rsidRDefault="00FF302F" w:rsidP="009A265B">
      <w:pPr>
        <w:pBdr>
          <w:top w:val="nil"/>
          <w:left w:val="nil"/>
          <w:bottom w:val="single" w:sz="6" w:space="1" w:color="auto"/>
          <w:right w:val="nil"/>
          <w:between w:val="nil"/>
        </w:pBdr>
        <w:tabs>
          <w:tab w:val="center" w:pos="4680"/>
          <w:tab w:val="right" w:pos="9360"/>
        </w:tabs>
        <w:spacing w:after="0"/>
        <w:rPr>
          <w:rFonts w:ascii="Arial" w:eastAsia="Arial" w:hAnsi="Arial" w:cs="Mangal"/>
          <w:bCs/>
          <w:highlight w:val="white"/>
        </w:rPr>
      </w:pPr>
    </w:p>
    <w:p w14:paraId="678A0732" w14:textId="7188B3DC" w:rsidR="00C4469E" w:rsidRPr="00D64A3A" w:rsidRDefault="00C4469E" w:rsidP="00C52CD9">
      <w:pPr>
        <w:pStyle w:val="ListParagraph"/>
        <w:numPr>
          <w:ilvl w:val="0"/>
          <w:numId w:val="9"/>
        </w:numPr>
        <w:spacing w:after="0"/>
        <w:jc w:val="left"/>
        <w:rPr>
          <w:b/>
          <w:bCs/>
        </w:rPr>
      </w:pPr>
      <w:r w:rsidRPr="00C334B0">
        <w:rPr>
          <w:rFonts w:ascii="Segoe UI" w:hAnsi="Segoe UI" w:cs="Mangal"/>
          <w:b/>
          <w:bCs/>
          <w:color w:val="201F1E"/>
          <w:sz w:val="23"/>
          <w:szCs w:val="23"/>
          <w:shd w:val="clear" w:color="auto" w:fill="FFFFFF"/>
          <w:cs/>
        </w:rPr>
        <w:t>मिल्ने शब्द छानी खाली ठाउँ भर:</w:t>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00B003E0">
        <w:rPr>
          <w:rFonts w:ascii="Segoe UI" w:hAnsi="Segoe UI" w:cs="Mangal"/>
          <w:b/>
          <w:bCs/>
          <w:color w:val="201F1E"/>
          <w:sz w:val="23"/>
          <w:szCs w:val="23"/>
          <w:shd w:val="clear" w:color="auto" w:fill="FFFFFF"/>
        </w:rPr>
        <w:tab/>
      </w:r>
      <w:r w:rsidRPr="00C334B0">
        <w:rPr>
          <w:rFonts w:ascii="Segoe UI" w:hAnsi="Segoe UI" w:cs="Mangal"/>
          <w:b/>
          <w:bCs/>
          <w:color w:val="201F1E"/>
          <w:sz w:val="23"/>
          <w:szCs w:val="23"/>
          <w:shd w:val="clear" w:color="auto" w:fill="FFFFFF"/>
          <w:cs/>
        </w:rPr>
        <w:t>(४)</w:t>
      </w:r>
    </w:p>
    <w:p w14:paraId="3EDE85BB" w14:textId="311AFA86" w:rsidR="00D64A3A" w:rsidRPr="00C334B0" w:rsidRDefault="00BC5BBF" w:rsidP="00D64A3A">
      <w:pPr>
        <w:pStyle w:val="ListParagraph"/>
        <w:spacing w:after="0"/>
        <w:jc w:val="left"/>
        <w:rPr>
          <w:b/>
          <w:bCs/>
        </w:rPr>
      </w:pPr>
      <w:r>
        <w:rPr>
          <w:rFonts w:ascii="Arial" w:hAnsi="Arial" w:cs="Mangal"/>
          <w:color w:val="222222"/>
          <w:shd w:val="clear" w:color="auto" w:fill="FFFFFF"/>
          <w:cs/>
        </w:rPr>
        <w:t>क) म बजार जानेछु ।यो ------- कालको वाक्य हो।( वर्तमान</w:t>
      </w:r>
      <w:r>
        <w:rPr>
          <w:rFonts w:ascii="Arial" w:hAnsi="Arial" w:cs="Arial"/>
          <w:color w:val="222222"/>
          <w:shd w:val="clear" w:color="auto" w:fill="FFFFFF"/>
        </w:rPr>
        <w:t xml:space="preserve">, </w:t>
      </w:r>
      <w:r>
        <w:rPr>
          <w:rFonts w:ascii="Arial" w:hAnsi="Arial" w:cs="Mangal"/>
          <w:color w:val="222222"/>
          <w:shd w:val="clear" w:color="auto" w:fill="FFFFFF"/>
          <w:cs/>
        </w:rPr>
        <w:t>भविष्यत)</w:t>
      </w:r>
      <w:r>
        <w:rPr>
          <w:rFonts w:ascii="Arial" w:hAnsi="Arial" w:cs="Arial"/>
          <w:color w:val="222222"/>
        </w:rPr>
        <w:br/>
      </w:r>
      <w:r>
        <w:rPr>
          <w:rFonts w:ascii="Arial" w:hAnsi="Arial" w:cs="Mangal"/>
          <w:color w:val="222222"/>
          <w:shd w:val="clear" w:color="auto" w:fill="FFFFFF"/>
          <w:cs/>
        </w:rPr>
        <w:t>ख)खायो। को स्त्रीलिङ्ग ------- हुन्छ।( खाई</w:t>
      </w:r>
      <w:r>
        <w:rPr>
          <w:rFonts w:ascii="Arial" w:hAnsi="Arial" w:cs="Arial"/>
          <w:color w:val="222222"/>
          <w:shd w:val="clear" w:color="auto" w:fill="FFFFFF"/>
        </w:rPr>
        <w:t>,</w:t>
      </w:r>
      <w:r>
        <w:rPr>
          <w:rFonts w:ascii="Arial" w:hAnsi="Arial" w:cs="Mangal"/>
          <w:color w:val="222222"/>
          <w:shd w:val="clear" w:color="auto" w:fill="FFFFFF"/>
          <w:cs/>
        </w:rPr>
        <w:t>खान्छे )</w:t>
      </w:r>
      <w:r>
        <w:rPr>
          <w:rFonts w:ascii="Arial" w:hAnsi="Arial" w:cs="Arial"/>
          <w:color w:val="222222"/>
        </w:rPr>
        <w:br/>
      </w:r>
      <w:r>
        <w:rPr>
          <w:rFonts w:ascii="Arial" w:hAnsi="Arial" w:cs="Mangal"/>
          <w:color w:val="222222"/>
          <w:shd w:val="clear" w:color="auto" w:fill="FFFFFF"/>
          <w:cs/>
        </w:rPr>
        <w:t xml:space="preserve">ग) त </w:t>
      </w:r>
      <w:r>
        <w:rPr>
          <w:rFonts w:ascii="Arial" w:hAnsi="Arial" w:cs="Arial"/>
          <w:color w:val="222222"/>
          <w:shd w:val="clear" w:color="auto" w:fill="FFFFFF"/>
        </w:rPr>
        <w:t xml:space="preserve">, </w:t>
      </w:r>
      <w:r>
        <w:rPr>
          <w:rFonts w:ascii="Arial" w:hAnsi="Arial" w:cs="Mangal"/>
          <w:color w:val="222222"/>
          <w:shd w:val="clear" w:color="auto" w:fill="FFFFFF"/>
          <w:cs/>
        </w:rPr>
        <w:t>तिमी</w:t>
      </w:r>
      <w:r>
        <w:rPr>
          <w:rFonts w:ascii="Arial" w:hAnsi="Arial" w:cs="Arial"/>
          <w:color w:val="222222"/>
          <w:shd w:val="clear" w:color="auto" w:fill="FFFFFF"/>
        </w:rPr>
        <w:t xml:space="preserve">  , </w:t>
      </w:r>
      <w:r>
        <w:rPr>
          <w:rFonts w:ascii="Arial" w:hAnsi="Arial" w:cs="Mangal"/>
          <w:color w:val="222222"/>
          <w:shd w:val="clear" w:color="auto" w:fill="FFFFFF"/>
          <w:cs/>
        </w:rPr>
        <w:t>को जस्ता शब्द ----- हुन।( सर्वनाम</w:t>
      </w:r>
      <w:r>
        <w:rPr>
          <w:rFonts w:ascii="Arial" w:hAnsi="Arial" w:cs="Arial"/>
          <w:color w:val="222222"/>
          <w:shd w:val="clear" w:color="auto" w:fill="FFFFFF"/>
        </w:rPr>
        <w:t xml:space="preserve">, </w:t>
      </w:r>
      <w:r>
        <w:rPr>
          <w:rFonts w:ascii="Arial" w:hAnsi="Arial" w:cs="Mangal"/>
          <w:color w:val="222222"/>
          <w:shd w:val="clear" w:color="auto" w:fill="FFFFFF"/>
          <w:cs/>
        </w:rPr>
        <w:t>विशेषण)</w:t>
      </w:r>
      <w:r>
        <w:rPr>
          <w:rFonts w:ascii="Arial" w:hAnsi="Arial" w:cs="Arial"/>
          <w:color w:val="222222"/>
        </w:rPr>
        <w:br/>
      </w:r>
      <w:r>
        <w:rPr>
          <w:rFonts w:ascii="Arial" w:hAnsi="Arial" w:cs="Mangal"/>
          <w:color w:val="222222"/>
          <w:shd w:val="clear" w:color="auto" w:fill="FFFFFF"/>
          <w:cs/>
        </w:rPr>
        <w:t>घ) खै</w:t>
      </w:r>
      <w:r>
        <w:rPr>
          <w:rFonts w:ascii="Arial" w:hAnsi="Arial" w:cs="Arial"/>
          <w:color w:val="222222"/>
          <w:shd w:val="clear" w:color="auto" w:fill="FFFFFF"/>
        </w:rPr>
        <w:t xml:space="preserve">, </w:t>
      </w:r>
      <w:r>
        <w:rPr>
          <w:rFonts w:ascii="Arial" w:hAnsi="Arial" w:cs="Mangal"/>
          <w:color w:val="222222"/>
          <w:shd w:val="clear" w:color="auto" w:fill="FFFFFF"/>
          <w:cs/>
        </w:rPr>
        <w:t xml:space="preserve">नि </w:t>
      </w:r>
      <w:r>
        <w:rPr>
          <w:rFonts w:ascii="Arial" w:hAnsi="Arial" w:cs="Arial"/>
          <w:color w:val="222222"/>
          <w:shd w:val="clear" w:color="auto" w:fill="FFFFFF"/>
        </w:rPr>
        <w:t xml:space="preserve">, </w:t>
      </w:r>
      <w:r>
        <w:rPr>
          <w:rFonts w:ascii="Arial" w:hAnsi="Arial" w:cs="Mangal"/>
          <w:color w:val="222222"/>
          <w:shd w:val="clear" w:color="auto" w:fill="FFFFFF"/>
          <w:cs/>
        </w:rPr>
        <w:t xml:space="preserve">पो जस्ता शब्द ------ हुन।( निपात </w:t>
      </w:r>
      <w:r>
        <w:rPr>
          <w:rFonts w:ascii="Arial" w:hAnsi="Arial" w:cs="Arial"/>
          <w:color w:val="222222"/>
          <w:shd w:val="clear" w:color="auto" w:fill="FFFFFF"/>
        </w:rPr>
        <w:t xml:space="preserve">, </w:t>
      </w:r>
      <w:r>
        <w:rPr>
          <w:rFonts w:ascii="Arial" w:hAnsi="Arial" w:cs="Mangal"/>
          <w:color w:val="222222"/>
          <w:shd w:val="clear" w:color="auto" w:fill="FFFFFF"/>
          <w:cs/>
        </w:rPr>
        <w:t>नामयोगी)</w:t>
      </w:r>
    </w:p>
    <w:p w14:paraId="71D1325F" w14:textId="77777777" w:rsidR="003C7400" w:rsidRPr="003C7400" w:rsidRDefault="003C7400" w:rsidP="003C7400">
      <w:pPr>
        <w:pStyle w:val="ListParagraph"/>
        <w:spacing w:after="0"/>
        <w:jc w:val="left"/>
        <w:rPr>
          <w:b/>
          <w:bCs/>
        </w:rPr>
      </w:pPr>
    </w:p>
    <w:p w14:paraId="42564F14" w14:textId="652D86C0" w:rsidR="00563E6B" w:rsidRPr="009E2027" w:rsidRDefault="00563E6B" w:rsidP="00C52CD9">
      <w:pPr>
        <w:pStyle w:val="ListParagraph"/>
        <w:numPr>
          <w:ilvl w:val="0"/>
          <w:numId w:val="9"/>
        </w:numPr>
        <w:spacing w:after="0"/>
        <w:jc w:val="left"/>
        <w:rPr>
          <w:b/>
          <w:bCs/>
        </w:rPr>
      </w:pPr>
      <w:r w:rsidRPr="00944BD1">
        <w:rPr>
          <w:rFonts w:ascii="Segoe UI" w:hAnsi="Segoe UI" w:cs="Mangal"/>
          <w:b/>
          <w:bCs/>
          <w:color w:val="201F1E"/>
          <w:sz w:val="23"/>
          <w:szCs w:val="23"/>
          <w:shd w:val="clear" w:color="auto" w:fill="FFFFFF"/>
          <w:cs/>
        </w:rPr>
        <w:t>तल</w:t>
      </w:r>
      <w:r w:rsidR="00441D7C">
        <w:rPr>
          <w:rFonts w:ascii="Segoe UI" w:hAnsi="Segoe UI" w:cs="Mangal" w:hint="cs"/>
          <w:b/>
          <w:bCs/>
          <w:color w:val="201F1E"/>
          <w:sz w:val="23"/>
          <w:szCs w:val="23"/>
          <w:shd w:val="clear" w:color="auto" w:fill="FFFFFF"/>
          <w:cs/>
        </w:rPr>
        <w:t>का</w:t>
      </w:r>
      <w:r w:rsidRPr="00944BD1">
        <w:rPr>
          <w:rFonts w:ascii="Segoe UI" w:hAnsi="Segoe UI" w:cs="Mangal"/>
          <w:b/>
          <w:bCs/>
          <w:color w:val="201F1E"/>
          <w:sz w:val="23"/>
          <w:szCs w:val="23"/>
          <w:shd w:val="clear" w:color="auto" w:fill="FFFFFF"/>
          <w:cs/>
        </w:rPr>
        <w:t xml:space="preserve"> </w:t>
      </w:r>
      <w:r w:rsidR="00294FDF" w:rsidRPr="00944BD1">
        <w:rPr>
          <w:rFonts w:ascii="Arial" w:hAnsi="Arial" w:cs="Mangal"/>
          <w:b/>
          <w:bCs/>
          <w:color w:val="222222"/>
          <w:shd w:val="clear" w:color="auto" w:fill="FFFFFF"/>
          <w:cs/>
        </w:rPr>
        <w:t>शब्दको विपरितार्थी शब्द लेख:</w:t>
      </w:r>
      <w:r w:rsidR="00C04D94">
        <w:rPr>
          <w:rFonts w:ascii="Arial" w:hAnsi="Arial" w:cs="Mangal"/>
          <w:b/>
          <w:bCs/>
          <w:color w:val="222222"/>
          <w:shd w:val="clear" w:color="auto" w:fill="FFFFFF"/>
        </w:rPr>
        <w:tab/>
      </w:r>
      <w:r w:rsidR="00C04D94">
        <w:rPr>
          <w:rFonts w:ascii="Arial" w:hAnsi="Arial" w:cs="Mangal"/>
          <w:b/>
          <w:bCs/>
          <w:color w:val="222222"/>
          <w:shd w:val="clear" w:color="auto" w:fill="FFFFFF"/>
        </w:rPr>
        <w:tab/>
      </w:r>
      <w:r w:rsidR="00C04D94">
        <w:rPr>
          <w:rFonts w:ascii="Arial" w:hAnsi="Arial" w:cs="Mangal"/>
          <w:b/>
          <w:bCs/>
          <w:color w:val="222222"/>
          <w:shd w:val="clear" w:color="auto" w:fill="FFFFFF"/>
        </w:rPr>
        <w:tab/>
      </w:r>
      <w:r w:rsidR="00294FDF" w:rsidRPr="00944BD1">
        <w:rPr>
          <w:rFonts w:ascii="Arial" w:hAnsi="Arial" w:cs="Mangal"/>
          <w:b/>
          <w:bCs/>
          <w:color w:val="222222"/>
          <w:shd w:val="clear" w:color="auto" w:fill="FFFFFF"/>
          <w:cs/>
        </w:rPr>
        <w:t>(४)</w:t>
      </w:r>
      <w:r w:rsidR="00B003E0">
        <w:rPr>
          <w:rFonts w:ascii="Segoe UI" w:hAnsi="Segoe UI" w:cs="Mangal"/>
          <w:b/>
          <w:bCs/>
          <w:color w:val="201F1E"/>
          <w:sz w:val="23"/>
          <w:szCs w:val="23"/>
          <w:shd w:val="clear" w:color="auto" w:fill="FFFFFF"/>
        </w:rPr>
        <w:tab/>
      </w:r>
    </w:p>
    <w:p w14:paraId="5FA6E8BA" w14:textId="5ACAE2BA" w:rsidR="003C7400" w:rsidRPr="003C7400" w:rsidRDefault="00B96D4F" w:rsidP="003C7400">
      <w:pPr>
        <w:pStyle w:val="ListParagraph"/>
        <w:spacing w:after="0"/>
        <w:jc w:val="left"/>
        <w:rPr>
          <w:b/>
          <w:bCs/>
        </w:rPr>
      </w:pPr>
      <w:r>
        <w:rPr>
          <w:rFonts w:ascii="Arial" w:hAnsi="Arial" w:cs="Mangal"/>
          <w:color w:val="222222"/>
          <w:shd w:val="clear" w:color="auto" w:fill="FFFFFF"/>
          <w:cs/>
        </w:rPr>
        <w:t>क)आदर</w:t>
      </w:r>
      <w:r>
        <w:rPr>
          <w:rFonts w:ascii="Arial" w:hAnsi="Arial" w:cs="Arial"/>
          <w:color w:val="222222"/>
        </w:rPr>
        <w:br/>
      </w:r>
      <w:r>
        <w:rPr>
          <w:rFonts w:ascii="Arial" w:hAnsi="Arial" w:cs="Mangal"/>
          <w:color w:val="222222"/>
          <w:shd w:val="clear" w:color="auto" w:fill="FFFFFF"/>
          <w:cs/>
        </w:rPr>
        <w:t>ख) आगो</w:t>
      </w:r>
      <w:r>
        <w:rPr>
          <w:rFonts w:ascii="Arial" w:hAnsi="Arial" w:cs="Arial"/>
          <w:color w:val="222222"/>
        </w:rPr>
        <w:br/>
      </w:r>
      <w:r>
        <w:rPr>
          <w:rFonts w:ascii="Arial" w:hAnsi="Arial" w:cs="Mangal"/>
          <w:color w:val="222222"/>
          <w:shd w:val="clear" w:color="auto" w:fill="FFFFFF"/>
          <w:cs/>
        </w:rPr>
        <w:t>ग) आफन्त</w:t>
      </w:r>
      <w:r>
        <w:rPr>
          <w:rFonts w:ascii="Arial" w:hAnsi="Arial" w:cs="Arial"/>
          <w:color w:val="222222"/>
        </w:rPr>
        <w:br/>
      </w:r>
      <w:r>
        <w:rPr>
          <w:rFonts w:ascii="Arial" w:hAnsi="Arial" w:cs="Mangal"/>
          <w:color w:val="222222"/>
          <w:shd w:val="clear" w:color="auto" w:fill="FFFFFF"/>
          <w:cs/>
        </w:rPr>
        <w:t>घ) जाडो</w:t>
      </w:r>
    </w:p>
    <w:p w14:paraId="313D7D55" w14:textId="3A2356BF" w:rsidR="001009A6" w:rsidRPr="001009A6" w:rsidRDefault="001009A6" w:rsidP="00C52CD9">
      <w:pPr>
        <w:pStyle w:val="ListParagraph"/>
        <w:numPr>
          <w:ilvl w:val="0"/>
          <w:numId w:val="9"/>
        </w:numPr>
        <w:spacing w:after="0"/>
        <w:jc w:val="left"/>
        <w:rPr>
          <w:b/>
          <w:bCs/>
        </w:rPr>
      </w:pPr>
      <w:r w:rsidRPr="001009A6">
        <w:rPr>
          <w:rFonts w:ascii="Arial" w:hAnsi="Arial" w:cs="Mangal"/>
          <w:b/>
          <w:bCs/>
          <w:color w:val="222222"/>
          <w:shd w:val="clear" w:color="auto" w:fill="FFFFFF"/>
          <w:cs/>
        </w:rPr>
        <w:t>अर्थ लाग्ने शब्द बनाऊ:</w:t>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sidRPr="001009A6">
        <w:rPr>
          <w:rFonts w:ascii="Arial" w:hAnsi="Arial" w:cs="Mangal"/>
          <w:b/>
          <w:bCs/>
          <w:color w:val="222222"/>
          <w:shd w:val="clear" w:color="auto" w:fill="FFFFFF"/>
          <w:cs/>
        </w:rPr>
        <w:t>(४)</w:t>
      </w:r>
    </w:p>
    <w:p w14:paraId="78C3A35E" w14:textId="6571EA42" w:rsidR="001009A6" w:rsidRPr="001009A6" w:rsidRDefault="00232886" w:rsidP="004252B3">
      <w:pPr>
        <w:pStyle w:val="ListParagraph"/>
        <w:spacing w:after="0"/>
        <w:jc w:val="left"/>
        <w:rPr>
          <w:rFonts w:hint="cs"/>
          <w:b/>
          <w:bCs/>
        </w:rPr>
      </w:pPr>
      <w:r>
        <w:rPr>
          <w:rFonts w:ascii="Arial" w:hAnsi="Arial" w:cs="Mangal"/>
          <w:color w:val="222222"/>
          <w:shd w:val="clear" w:color="auto" w:fill="FFFFFF"/>
          <w:cs/>
        </w:rPr>
        <w:t>क) कुलसु</w:t>
      </w:r>
      <w:r>
        <w:rPr>
          <w:rFonts w:ascii="Arial" w:hAnsi="Arial" w:cs="Arial"/>
          <w:color w:val="222222"/>
        </w:rPr>
        <w:br/>
      </w:r>
      <w:r>
        <w:rPr>
          <w:rFonts w:ascii="Arial" w:hAnsi="Arial" w:cs="Mangal"/>
          <w:color w:val="222222"/>
          <w:shd w:val="clear" w:color="auto" w:fill="FFFFFF"/>
          <w:cs/>
        </w:rPr>
        <w:t>ख) नारकी</w:t>
      </w:r>
      <w:r>
        <w:rPr>
          <w:rFonts w:ascii="Arial" w:hAnsi="Arial" w:cs="Arial"/>
          <w:color w:val="222222"/>
        </w:rPr>
        <w:br/>
      </w:r>
      <w:r>
        <w:rPr>
          <w:rFonts w:ascii="Arial" w:hAnsi="Arial" w:cs="Mangal"/>
          <w:color w:val="222222"/>
          <w:shd w:val="clear" w:color="auto" w:fill="FFFFFF"/>
          <w:cs/>
        </w:rPr>
        <w:t>ग) पाशालाठ</w:t>
      </w:r>
      <w:r>
        <w:rPr>
          <w:rFonts w:ascii="Arial" w:hAnsi="Arial" w:cs="Arial"/>
          <w:color w:val="222222"/>
        </w:rPr>
        <w:br/>
      </w:r>
      <w:r>
        <w:rPr>
          <w:rFonts w:ascii="Arial" w:hAnsi="Arial" w:cs="Mangal"/>
          <w:color w:val="222222"/>
          <w:shd w:val="clear" w:color="auto" w:fill="FFFFFF"/>
          <w:cs/>
        </w:rPr>
        <w:t>घ) अरवस</w:t>
      </w:r>
    </w:p>
    <w:p w14:paraId="78B7C8DE" w14:textId="77777777" w:rsidR="002924F1" w:rsidRPr="002924F1" w:rsidRDefault="002924F1" w:rsidP="002924F1">
      <w:pPr>
        <w:pStyle w:val="ListParagraph"/>
        <w:spacing w:after="0"/>
        <w:jc w:val="left"/>
        <w:rPr>
          <w:rFonts w:hint="cs"/>
          <w:b/>
          <w:bCs/>
        </w:rPr>
      </w:pPr>
    </w:p>
    <w:p w14:paraId="062B0E6A" w14:textId="77777777" w:rsidR="002924F1" w:rsidRPr="002924F1" w:rsidRDefault="002924F1" w:rsidP="00B7411F">
      <w:pPr>
        <w:pStyle w:val="ListParagraph"/>
        <w:spacing w:after="0"/>
        <w:jc w:val="left"/>
        <w:rPr>
          <w:rFonts w:hint="cs"/>
          <w:b/>
          <w:bCs/>
        </w:rPr>
      </w:pPr>
    </w:p>
    <w:p w14:paraId="45D99417" w14:textId="77777777" w:rsidR="002924F1" w:rsidRPr="00E07872" w:rsidRDefault="002924F1" w:rsidP="00E07872">
      <w:pPr>
        <w:spacing w:after="0"/>
        <w:jc w:val="left"/>
        <w:rPr>
          <w:rFonts w:cstheme="minorBidi" w:hint="cs"/>
          <w:b/>
          <w:bCs/>
        </w:rPr>
      </w:pPr>
    </w:p>
    <w:p w14:paraId="40B1C7BA" w14:textId="28CAB940" w:rsidR="002924F1" w:rsidRPr="00AE4894" w:rsidRDefault="002924F1" w:rsidP="00C52CD9">
      <w:pPr>
        <w:pStyle w:val="ListParagraph"/>
        <w:numPr>
          <w:ilvl w:val="0"/>
          <w:numId w:val="9"/>
        </w:numPr>
        <w:spacing w:after="0"/>
        <w:jc w:val="left"/>
        <w:rPr>
          <w:b/>
          <w:bCs/>
        </w:rPr>
      </w:pPr>
      <w:r w:rsidRPr="00ED7327">
        <w:rPr>
          <w:rFonts w:ascii="Arial" w:hAnsi="Arial" w:cs="Mangal"/>
          <w:b/>
          <w:bCs/>
          <w:color w:val="222222"/>
          <w:shd w:val="clear" w:color="auto" w:fill="FFFFFF"/>
          <w:cs/>
        </w:rPr>
        <w:t>जोडा मिलाऊ:</w:t>
      </w:r>
      <w:r w:rsidR="00ED7327">
        <w:rPr>
          <w:rFonts w:ascii="Arial" w:hAnsi="Arial" w:cs="Mangal"/>
          <w:b/>
          <w:bCs/>
          <w:color w:val="222222"/>
          <w:shd w:val="clear" w:color="auto" w:fill="FFFFFF"/>
          <w:cs/>
        </w:rPr>
        <w:tab/>
      </w:r>
      <w:r w:rsidR="00ED7327">
        <w:rPr>
          <w:rFonts w:ascii="Arial" w:hAnsi="Arial" w:cs="Mangal"/>
          <w:b/>
          <w:bCs/>
          <w:color w:val="222222"/>
          <w:shd w:val="clear" w:color="auto" w:fill="FFFFFF"/>
          <w:cs/>
        </w:rPr>
        <w:tab/>
      </w:r>
      <w:r w:rsidR="00ED7327">
        <w:rPr>
          <w:rFonts w:ascii="Arial" w:hAnsi="Arial" w:cs="Mangal"/>
          <w:b/>
          <w:bCs/>
          <w:color w:val="222222"/>
          <w:shd w:val="clear" w:color="auto" w:fill="FFFFFF"/>
          <w:cs/>
        </w:rPr>
        <w:tab/>
      </w:r>
      <w:r w:rsidR="00ED7327">
        <w:rPr>
          <w:rFonts w:ascii="Arial" w:hAnsi="Arial" w:cs="Mangal"/>
          <w:b/>
          <w:bCs/>
          <w:color w:val="222222"/>
          <w:shd w:val="clear" w:color="auto" w:fill="FFFFFF"/>
          <w:cs/>
        </w:rPr>
        <w:tab/>
      </w:r>
      <w:r w:rsidR="00ED7327">
        <w:rPr>
          <w:rFonts w:ascii="Arial" w:hAnsi="Arial" w:cs="Mangal"/>
          <w:b/>
          <w:bCs/>
          <w:color w:val="222222"/>
          <w:shd w:val="clear" w:color="auto" w:fill="FFFFFF"/>
          <w:cs/>
        </w:rPr>
        <w:tab/>
      </w:r>
      <w:r w:rsidR="00ED7327">
        <w:rPr>
          <w:rFonts w:ascii="Arial" w:hAnsi="Arial" w:cs="Mangal"/>
          <w:b/>
          <w:bCs/>
          <w:color w:val="222222"/>
          <w:shd w:val="clear" w:color="auto" w:fill="FFFFFF"/>
          <w:cs/>
        </w:rPr>
        <w:tab/>
      </w:r>
      <w:r w:rsidRPr="00ED7327">
        <w:rPr>
          <w:rFonts w:ascii="Arial" w:hAnsi="Arial" w:cs="Mangal"/>
          <w:b/>
          <w:bCs/>
          <w:color w:val="222222"/>
          <w:shd w:val="clear" w:color="auto" w:fill="FFFFFF"/>
          <w:cs/>
        </w:rPr>
        <w:t>(४)</w:t>
      </w:r>
    </w:p>
    <w:p w14:paraId="463B80E7" w14:textId="73CCE686" w:rsidR="0032364C" w:rsidRDefault="0032364C" w:rsidP="00AE4894">
      <w:pPr>
        <w:pStyle w:val="ListParagraph"/>
        <w:spacing w:after="0"/>
        <w:jc w:val="left"/>
        <w:rPr>
          <w:rFonts w:ascii="Arial" w:hAnsi="Arial" w:cstheme="minorBidi"/>
          <w:color w:val="222222"/>
        </w:rPr>
      </w:pPr>
      <w:r w:rsidRPr="0032364C">
        <w:rPr>
          <w:rFonts w:ascii="Arial" w:hAnsi="Arial" w:cs="Mangal"/>
          <w:b/>
          <w:bCs/>
          <w:color w:val="222222"/>
          <w:shd w:val="clear" w:color="auto" w:fill="FFFFFF"/>
          <w:cs/>
        </w:rPr>
        <w:t>समूह (क)</w:t>
      </w:r>
      <w:r w:rsidRPr="0032364C">
        <w:rPr>
          <w:rFonts w:ascii="Arial" w:hAnsi="Arial" w:cs="Arial"/>
          <w:b/>
          <w:bCs/>
          <w:color w:val="222222"/>
          <w:shd w:val="clear" w:color="auto" w:fill="FFFFFF"/>
        </w:rPr>
        <w:t xml:space="preserve">                  </w:t>
      </w:r>
      <w:r w:rsidRPr="0032364C">
        <w:rPr>
          <w:rFonts w:ascii="Arial" w:hAnsi="Arial" w:cs="Mangal"/>
          <w:b/>
          <w:bCs/>
          <w:color w:val="222222"/>
          <w:shd w:val="clear" w:color="auto" w:fill="FFFFFF"/>
          <w:cs/>
        </w:rPr>
        <w:t xml:space="preserve">समूह </w:t>
      </w:r>
      <w:r>
        <w:rPr>
          <w:rFonts w:ascii="Arial" w:hAnsi="Arial" w:cs="Mangal" w:hint="cs"/>
          <w:b/>
          <w:bCs/>
          <w:color w:val="222222"/>
          <w:shd w:val="clear" w:color="auto" w:fill="FFFFFF"/>
          <w:cs/>
        </w:rPr>
        <w:t>(</w:t>
      </w:r>
      <w:r w:rsidRPr="0032364C">
        <w:rPr>
          <w:rFonts w:ascii="Arial" w:hAnsi="Arial" w:cs="Mangal"/>
          <w:b/>
          <w:bCs/>
          <w:color w:val="222222"/>
          <w:shd w:val="clear" w:color="auto" w:fill="FFFFFF"/>
          <w:cs/>
        </w:rPr>
        <w:t>ख)</w:t>
      </w:r>
      <w:r w:rsidRPr="0032364C">
        <w:rPr>
          <w:rFonts w:ascii="Arial" w:hAnsi="Arial" w:cs="Arial"/>
          <w:b/>
          <w:bCs/>
          <w:color w:val="222222"/>
        </w:rPr>
        <w:br/>
      </w:r>
      <w:r>
        <w:rPr>
          <w:rFonts w:ascii="Arial" w:hAnsi="Arial" w:cs="Mangal"/>
          <w:color w:val="222222"/>
          <w:shd w:val="clear" w:color="auto" w:fill="FFFFFF"/>
          <w:cs/>
        </w:rPr>
        <w:t>क</w:t>
      </w:r>
      <w:r>
        <w:rPr>
          <w:rFonts w:ascii="Arial" w:hAnsi="Arial" w:cs="Mangal" w:hint="cs"/>
          <w:color w:val="222222"/>
          <w:shd w:val="clear" w:color="auto" w:fill="FFFFFF"/>
          <w:cs/>
        </w:rPr>
        <w:t>)</w:t>
      </w:r>
      <w:r>
        <w:rPr>
          <w:rFonts w:ascii="Arial" w:hAnsi="Arial" w:cs="Mangal"/>
          <w:color w:val="222222"/>
          <w:shd w:val="clear" w:color="auto" w:fill="FFFFFF"/>
          <w:cs/>
        </w:rPr>
        <w:t xml:space="preserve"> आदर गर्नु</w:t>
      </w:r>
      <w:r>
        <w:rPr>
          <w:rFonts w:ascii="Arial" w:hAnsi="Arial" w:cs="Arial"/>
          <w:color w:val="222222"/>
          <w:shd w:val="clear" w:color="auto" w:fill="FFFFFF"/>
        </w:rPr>
        <w:t xml:space="preserve">              </w:t>
      </w:r>
      <w:r>
        <w:rPr>
          <w:rFonts w:ascii="Arial" w:hAnsi="Arial" w:cs="Mangal"/>
          <w:color w:val="222222"/>
          <w:shd w:val="clear" w:color="auto" w:fill="FFFFFF"/>
          <w:cs/>
        </w:rPr>
        <w:t>कठिन</w:t>
      </w:r>
    </w:p>
    <w:p w14:paraId="043193BC" w14:textId="77DCB144" w:rsidR="00AE4894" w:rsidRPr="00ED7327" w:rsidRDefault="0032364C" w:rsidP="00AE4894">
      <w:pPr>
        <w:pStyle w:val="ListParagraph"/>
        <w:spacing w:after="0"/>
        <w:jc w:val="left"/>
        <w:rPr>
          <w:rFonts w:hint="cs"/>
          <w:b/>
          <w:bCs/>
        </w:rPr>
      </w:pPr>
      <w:r>
        <w:rPr>
          <w:rFonts w:ascii="Arial" w:hAnsi="Arial" w:cs="Mangal"/>
          <w:color w:val="222222"/>
          <w:shd w:val="clear" w:color="auto" w:fill="FFFFFF"/>
          <w:cs/>
        </w:rPr>
        <w:t>ख)</w:t>
      </w:r>
      <w:r>
        <w:rPr>
          <w:rFonts w:ascii="Arial" w:hAnsi="Arial" w:cs="Mangal" w:hint="cs"/>
          <w:color w:val="222222"/>
          <w:shd w:val="clear" w:color="auto" w:fill="FFFFFF"/>
          <w:cs/>
        </w:rPr>
        <w:t xml:space="preserve"> </w:t>
      </w:r>
      <w:r>
        <w:rPr>
          <w:rFonts w:ascii="Arial" w:hAnsi="Arial" w:cs="Mangal"/>
          <w:color w:val="222222"/>
          <w:shd w:val="clear" w:color="auto" w:fill="FFFFFF"/>
          <w:cs/>
        </w:rPr>
        <w:t>अप्ठेरो</w:t>
      </w:r>
      <w:r>
        <w:rPr>
          <w:rFonts w:ascii="Arial" w:hAnsi="Arial" w:cs="Arial"/>
          <w:color w:val="222222"/>
          <w:shd w:val="clear" w:color="auto" w:fill="FFFFFF"/>
        </w:rPr>
        <w:t>                </w:t>
      </w:r>
      <w:r w:rsidR="008E157E">
        <w:rPr>
          <w:rFonts w:ascii="Arial" w:hAnsi="Arial" w:cstheme="minorBidi"/>
          <w:color w:val="222222"/>
          <w:shd w:val="clear" w:color="auto" w:fill="FFFFFF"/>
          <w:cs/>
        </w:rPr>
        <w:tab/>
      </w:r>
      <w:r w:rsidR="008E157E">
        <w:rPr>
          <w:rFonts w:ascii="Arial" w:hAnsi="Arial" w:cstheme="minorBidi" w:hint="cs"/>
          <w:color w:val="222222"/>
          <w:shd w:val="clear" w:color="auto" w:fill="FFFFFF"/>
          <w:cs/>
        </w:rPr>
        <w:t xml:space="preserve"> </w:t>
      </w:r>
      <w:r>
        <w:rPr>
          <w:rFonts w:ascii="Arial" w:hAnsi="Arial" w:cs="Mangal"/>
          <w:color w:val="222222"/>
          <w:shd w:val="clear" w:color="auto" w:fill="FFFFFF"/>
          <w:cs/>
        </w:rPr>
        <w:t>सम्मान गर्नु</w:t>
      </w:r>
      <w:r>
        <w:rPr>
          <w:rFonts w:ascii="Arial" w:hAnsi="Arial" w:cs="Arial"/>
          <w:color w:val="222222"/>
        </w:rPr>
        <w:br/>
      </w:r>
      <w:r>
        <w:rPr>
          <w:rFonts w:ascii="Arial" w:hAnsi="Arial" w:cs="Mangal"/>
          <w:color w:val="222222"/>
          <w:shd w:val="clear" w:color="auto" w:fill="FFFFFF"/>
          <w:cs/>
        </w:rPr>
        <w:t>ग) दुर्लभ</w:t>
      </w:r>
      <w:r>
        <w:rPr>
          <w:rFonts w:ascii="Arial" w:hAnsi="Arial" w:cs="Arial"/>
          <w:color w:val="222222"/>
          <w:shd w:val="clear" w:color="auto" w:fill="FFFFFF"/>
        </w:rPr>
        <w:t xml:space="preserve">                </w:t>
      </w:r>
      <w:r w:rsidR="008E157E">
        <w:rPr>
          <w:rFonts w:ascii="Arial" w:hAnsi="Arial" w:cstheme="minorBidi"/>
          <w:color w:val="222222"/>
          <w:shd w:val="clear" w:color="auto" w:fill="FFFFFF"/>
          <w:cs/>
        </w:rPr>
        <w:tab/>
      </w:r>
      <w:r w:rsidR="008E157E">
        <w:rPr>
          <w:rFonts w:ascii="Arial" w:hAnsi="Arial" w:cstheme="minorBidi" w:hint="cs"/>
          <w:color w:val="222222"/>
          <w:shd w:val="clear" w:color="auto" w:fill="FFFFFF"/>
          <w:cs/>
        </w:rPr>
        <w:t xml:space="preserve"> </w:t>
      </w:r>
      <w:r>
        <w:rPr>
          <w:rFonts w:ascii="Arial" w:hAnsi="Arial" w:cs="Mangal"/>
          <w:color w:val="222222"/>
          <w:shd w:val="clear" w:color="auto" w:fill="FFFFFF"/>
          <w:cs/>
        </w:rPr>
        <w:t>मुस्किलले पाउन सकिने</w:t>
      </w:r>
      <w:r>
        <w:rPr>
          <w:rFonts w:ascii="Arial" w:hAnsi="Arial" w:cs="Arial"/>
          <w:color w:val="222222"/>
        </w:rPr>
        <w:br/>
      </w:r>
      <w:r>
        <w:rPr>
          <w:rFonts w:ascii="Arial" w:hAnsi="Arial" w:cs="Mangal"/>
          <w:color w:val="222222"/>
          <w:shd w:val="clear" w:color="auto" w:fill="FFFFFF"/>
          <w:cs/>
        </w:rPr>
        <w:t>घ) उपहार</w:t>
      </w:r>
      <w:r>
        <w:rPr>
          <w:rFonts w:ascii="Arial" w:hAnsi="Arial" w:cs="Arial"/>
          <w:color w:val="222222"/>
          <w:shd w:val="clear" w:color="auto" w:fill="FFFFFF"/>
        </w:rPr>
        <w:t xml:space="preserve">                </w:t>
      </w:r>
      <w:r w:rsidR="008E157E">
        <w:rPr>
          <w:rFonts w:ascii="Arial" w:hAnsi="Arial" w:cstheme="minorBidi"/>
          <w:color w:val="222222"/>
          <w:shd w:val="clear" w:color="auto" w:fill="FFFFFF"/>
          <w:cs/>
        </w:rPr>
        <w:tab/>
      </w:r>
      <w:r w:rsidR="008E157E">
        <w:rPr>
          <w:rFonts w:ascii="Arial" w:hAnsi="Arial" w:cstheme="minorBidi" w:hint="cs"/>
          <w:color w:val="222222"/>
          <w:shd w:val="clear" w:color="auto" w:fill="FFFFFF"/>
          <w:cs/>
        </w:rPr>
        <w:t xml:space="preserve"> </w:t>
      </w:r>
      <w:r>
        <w:rPr>
          <w:rFonts w:ascii="Arial" w:hAnsi="Arial" w:cs="Mangal"/>
          <w:color w:val="222222"/>
          <w:shd w:val="clear" w:color="auto" w:fill="FFFFFF"/>
          <w:cs/>
        </w:rPr>
        <w:t>कोसेली</w:t>
      </w:r>
      <w:r>
        <w:rPr>
          <w:rFonts w:ascii="Arial" w:hAnsi="Arial" w:cs="Arial"/>
          <w:color w:val="222222"/>
          <w:shd w:val="clear" w:color="auto" w:fill="FFFFFF"/>
        </w:rPr>
        <w:t> </w:t>
      </w:r>
    </w:p>
    <w:p w14:paraId="7DE6050F" w14:textId="40336816" w:rsidR="002D1429" w:rsidRPr="00CA6955" w:rsidRDefault="002D1429" w:rsidP="00C52CD9">
      <w:pPr>
        <w:pStyle w:val="ListParagraph"/>
        <w:numPr>
          <w:ilvl w:val="0"/>
          <w:numId w:val="9"/>
        </w:numPr>
        <w:spacing w:after="0"/>
        <w:jc w:val="left"/>
        <w:rPr>
          <w:b/>
          <w:bCs/>
        </w:rPr>
      </w:pPr>
      <w:r w:rsidRPr="002D1429">
        <w:rPr>
          <w:rFonts w:ascii="Arial" w:hAnsi="Arial" w:cs="Mangal"/>
          <w:b/>
          <w:bCs/>
          <w:color w:val="222222"/>
          <w:shd w:val="clear" w:color="auto" w:fill="FFFFFF"/>
          <w:cs/>
        </w:rPr>
        <w:t>पुलिङ्ग भए स्त्रीलिङ्ग र स्त्रीलिङ्ग भए पुलिङ्ग बनाऊ:(४)</w:t>
      </w:r>
    </w:p>
    <w:p w14:paraId="0F2CEBBD" w14:textId="0E5B0AFF" w:rsidR="00CA6955" w:rsidRPr="002D1429" w:rsidRDefault="00343874" w:rsidP="00CA6955">
      <w:pPr>
        <w:pStyle w:val="ListParagraph"/>
        <w:spacing w:after="0"/>
        <w:jc w:val="left"/>
        <w:rPr>
          <w:rFonts w:hint="cs"/>
          <w:b/>
          <w:bCs/>
        </w:rPr>
      </w:pPr>
      <w:r>
        <w:rPr>
          <w:rFonts w:ascii="Arial" w:hAnsi="Arial" w:cs="Mangal"/>
          <w:color w:val="222222"/>
          <w:shd w:val="clear" w:color="auto" w:fill="FFFFFF"/>
          <w:cs/>
        </w:rPr>
        <w:t>क)</w:t>
      </w:r>
      <w:r>
        <w:rPr>
          <w:rFonts w:ascii="Arial" w:hAnsi="Arial" w:cs="Arial"/>
          <w:color w:val="222222"/>
          <w:shd w:val="clear" w:color="auto" w:fill="FFFFFF"/>
        </w:rPr>
        <w:t xml:space="preserve">  </w:t>
      </w:r>
      <w:r>
        <w:rPr>
          <w:rFonts w:ascii="Arial" w:hAnsi="Arial" w:cs="Mangal"/>
          <w:color w:val="222222"/>
          <w:shd w:val="clear" w:color="auto" w:fill="FFFFFF"/>
          <w:cs/>
        </w:rPr>
        <w:t>माइजू</w:t>
      </w:r>
      <w:r>
        <w:rPr>
          <w:rFonts w:ascii="Arial" w:hAnsi="Arial" w:cs="Mangal" w:hint="cs"/>
          <w:color w:val="222222"/>
          <w:shd w:val="clear" w:color="auto" w:fill="FFFFFF"/>
          <w:cs/>
        </w:rPr>
        <w:t xml:space="preserve">   </w:t>
      </w:r>
      <w:r>
        <w:rPr>
          <w:rFonts w:ascii="Arial" w:hAnsi="Arial" w:cs="Mangal"/>
          <w:color w:val="222222"/>
          <w:shd w:val="clear" w:color="auto" w:fill="FFFFFF"/>
          <w:cs/>
        </w:rPr>
        <w:t>(ख) पाठी</w:t>
      </w:r>
      <w:r>
        <w:rPr>
          <w:rFonts w:ascii="Arial" w:hAnsi="Arial" w:cs="Mangal" w:hint="cs"/>
          <w:color w:val="222222"/>
          <w:shd w:val="clear" w:color="auto" w:fill="FFFFFF"/>
          <w:cs/>
        </w:rPr>
        <w:t xml:space="preserve">  </w:t>
      </w:r>
      <w:r>
        <w:rPr>
          <w:rFonts w:ascii="Arial" w:hAnsi="Arial" w:cs="Mangal"/>
          <w:color w:val="222222"/>
          <w:shd w:val="clear" w:color="auto" w:fill="FFFFFF"/>
          <w:cs/>
        </w:rPr>
        <w:t>(ग) गाई</w:t>
      </w:r>
      <w:r>
        <w:rPr>
          <w:rFonts w:ascii="Arial" w:hAnsi="Arial" w:cs="Mangal" w:hint="cs"/>
          <w:color w:val="222222"/>
          <w:shd w:val="clear" w:color="auto" w:fill="FFFFFF"/>
          <w:cs/>
        </w:rPr>
        <w:t xml:space="preserve">   </w:t>
      </w:r>
      <w:r>
        <w:rPr>
          <w:rFonts w:ascii="Arial" w:hAnsi="Arial" w:cs="Mangal"/>
          <w:color w:val="222222"/>
          <w:shd w:val="clear" w:color="auto" w:fill="FFFFFF"/>
          <w:cs/>
        </w:rPr>
        <w:t>(घ)</w:t>
      </w:r>
      <w:r>
        <w:rPr>
          <w:rFonts w:ascii="Arial" w:hAnsi="Arial" w:cs="Arial"/>
          <w:color w:val="222222"/>
          <w:shd w:val="clear" w:color="auto" w:fill="FFFFFF"/>
        </w:rPr>
        <w:t xml:space="preserve">  </w:t>
      </w:r>
      <w:r>
        <w:rPr>
          <w:rFonts w:ascii="Arial" w:hAnsi="Arial" w:cs="Mangal"/>
          <w:color w:val="222222"/>
          <w:shd w:val="clear" w:color="auto" w:fill="FFFFFF"/>
          <w:cs/>
        </w:rPr>
        <w:t>केटो</w:t>
      </w:r>
    </w:p>
    <w:p w14:paraId="4FC8DABA" w14:textId="417E8072" w:rsidR="00646818" w:rsidRPr="00646818" w:rsidRDefault="00646818" w:rsidP="00C52CD9">
      <w:pPr>
        <w:pStyle w:val="ListParagraph"/>
        <w:numPr>
          <w:ilvl w:val="0"/>
          <w:numId w:val="9"/>
        </w:numPr>
        <w:spacing w:after="0"/>
        <w:jc w:val="left"/>
        <w:rPr>
          <w:b/>
          <w:bCs/>
        </w:rPr>
      </w:pPr>
      <w:r w:rsidRPr="00646818">
        <w:rPr>
          <w:rFonts w:ascii="Arial" w:hAnsi="Arial" w:cs="Mangal"/>
          <w:b/>
          <w:bCs/>
          <w:color w:val="222222"/>
          <w:shd w:val="clear" w:color="auto" w:fill="FFFFFF"/>
          <w:cs/>
        </w:rPr>
        <w:t>तलका सरल सयुक्त र मिश्र कुन प्रकारका वाक्य हुन पहिचान गरि लेख:</w:t>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sidRPr="00646818">
        <w:rPr>
          <w:rFonts w:ascii="Arial" w:hAnsi="Arial" w:cs="Mangal"/>
          <w:b/>
          <w:bCs/>
          <w:color w:val="222222"/>
          <w:shd w:val="clear" w:color="auto" w:fill="FFFFFF"/>
          <w:cs/>
        </w:rPr>
        <w:t>(४)</w:t>
      </w:r>
    </w:p>
    <w:p w14:paraId="2D127AA5" w14:textId="160AFFDD" w:rsidR="00646818" w:rsidRPr="00646818" w:rsidRDefault="00536316" w:rsidP="007C380F">
      <w:pPr>
        <w:pStyle w:val="ListParagraph"/>
        <w:spacing w:after="0"/>
        <w:jc w:val="left"/>
        <w:rPr>
          <w:rFonts w:hint="cs"/>
          <w:b/>
          <w:bCs/>
        </w:rPr>
      </w:pPr>
      <w:r>
        <w:rPr>
          <w:rFonts w:ascii="Arial" w:hAnsi="Arial" w:cs="Mangal"/>
          <w:color w:val="222222"/>
          <w:shd w:val="clear" w:color="auto" w:fill="FFFFFF"/>
          <w:cs/>
        </w:rPr>
        <w:t>क) पानीपरेर हिलो भयो।</w:t>
      </w:r>
      <w:r>
        <w:rPr>
          <w:rFonts w:ascii="Arial" w:hAnsi="Arial" w:cs="Arial"/>
          <w:color w:val="222222"/>
        </w:rPr>
        <w:br/>
      </w:r>
      <w:r>
        <w:rPr>
          <w:rFonts w:ascii="Arial" w:hAnsi="Arial" w:cs="Mangal"/>
          <w:color w:val="222222"/>
          <w:shd w:val="clear" w:color="auto" w:fill="FFFFFF"/>
          <w:cs/>
        </w:rPr>
        <w:t>ख) रामले झोला बोक्यो अनि विद्यालय गयो।</w:t>
      </w:r>
      <w:r>
        <w:rPr>
          <w:rFonts w:ascii="Arial" w:hAnsi="Arial" w:cs="Arial"/>
          <w:color w:val="222222"/>
        </w:rPr>
        <w:br/>
      </w:r>
      <w:r>
        <w:rPr>
          <w:rFonts w:ascii="Arial" w:hAnsi="Arial" w:cs="Mangal"/>
          <w:color w:val="222222"/>
          <w:shd w:val="clear" w:color="auto" w:fill="FFFFFF"/>
          <w:cs/>
        </w:rPr>
        <w:t>ग) जहाँ</w:t>
      </w:r>
      <w:r>
        <w:rPr>
          <w:rFonts w:ascii="Arial" w:hAnsi="Arial" w:cs="Arial"/>
          <w:color w:val="222222"/>
          <w:shd w:val="clear" w:color="auto" w:fill="FFFFFF"/>
        </w:rPr>
        <w:t xml:space="preserve">  </w:t>
      </w:r>
      <w:r>
        <w:rPr>
          <w:rFonts w:ascii="Arial" w:hAnsi="Arial" w:cs="Mangal"/>
          <w:color w:val="222222"/>
          <w:shd w:val="clear" w:color="auto" w:fill="FFFFFF"/>
          <w:cs/>
        </w:rPr>
        <w:t>इच्छा हुन्छ त्यहाँ</w:t>
      </w:r>
      <w:r>
        <w:rPr>
          <w:rFonts w:ascii="Arial" w:hAnsi="Arial" w:cs="Arial"/>
          <w:color w:val="222222"/>
          <w:shd w:val="clear" w:color="auto" w:fill="FFFFFF"/>
        </w:rPr>
        <w:t xml:space="preserve">  </w:t>
      </w:r>
      <w:r>
        <w:rPr>
          <w:rFonts w:ascii="Arial" w:hAnsi="Arial" w:cs="Mangal"/>
          <w:color w:val="222222"/>
          <w:shd w:val="clear" w:color="auto" w:fill="FFFFFF"/>
          <w:cs/>
        </w:rPr>
        <w:t>उपाए हुन्छ।</w:t>
      </w:r>
      <w:r>
        <w:rPr>
          <w:rFonts w:ascii="Arial" w:hAnsi="Arial" w:cs="Arial"/>
          <w:color w:val="222222"/>
        </w:rPr>
        <w:br/>
      </w:r>
      <w:r>
        <w:rPr>
          <w:rFonts w:ascii="Arial" w:hAnsi="Arial" w:cs="Mangal"/>
          <w:color w:val="222222"/>
          <w:shd w:val="clear" w:color="auto" w:fill="FFFFFF"/>
          <w:cs/>
        </w:rPr>
        <w:t>घ) जो पाप गर्छ त्यही फल भोग्छ।</w:t>
      </w:r>
    </w:p>
    <w:p w14:paraId="74DB83CA" w14:textId="6B9DE9E0" w:rsidR="00F06364" w:rsidRPr="00BC3A90" w:rsidRDefault="003E1227" w:rsidP="00C52CD9">
      <w:pPr>
        <w:pStyle w:val="ListParagraph"/>
        <w:numPr>
          <w:ilvl w:val="0"/>
          <w:numId w:val="9"/>
        </w:numPr>
        <w:spacing w:after="0"/>
        <w:jc w:val="left"/>
        <w:rPr>
          <w:b/>
          <w:bCs/>
        </w:rPr>
      </w:pPr>
      <w:r w:rsidRPr="003E1227">
        <w:rPr>
          <w:rFonts w:ascii="Arial" w:hAnsi="Arial" w:cs="Mangal"/>
          <w:b/>
          <w:bCs/>
          <w:color w:val="222222"/>
          <w:shd w:val="clear" w:color="auto" w:fill="FFFFFF"/>
          <w:cs/>
        </w:rPr>
        <w:t>तलका वाक्यलाई सामान्य भविष्यत कालमा परिवर्तन गर</w:t>
      </w:r>
      <w:r>
        <w:rPr>
          <w:rFonts w:ascii="Arial" w:hAnsi="Arial" w:cs="Mangal" w:hint="cs"/>
          <w:b/>
          <w:bCs/>
          <w:color w:val="222222"/>
          <w:shd w:val="clear" w:color="auto" w:fill="FFFFFF"/>
          <w:cs/>
        </w:rPr>
        <w:t>:</w:t>
      </w:r>
      <w:r w:rsidRPr="003E1227">
        <w:rPr>
          <w:rFonts w:ascii="Arial" w:hAnsi="Arial" w:cs="Mangal"/>
          <w:b/>
          <w:bCs/>
          <w:color w:val="222222"/>
          <w:shd w:val="clear" w:color="auto" w:fill="FFFFFF"/>
          <w:cs/>
        </w:rPr>
        <w:t>(४)</w:t>
      </w:r>
    </w:p>
    <w:p w14:paraId="24222BB7" w14:textId="55D606CD" w:rsidR="00BC3A90" w:rsidRPr="003E1227" w:rsidRDefault="0070424A" w:rsidP="00BC3A90">
      <w:pPr>
        <w:pStyle w:val="ListParagraph"/>
        <w:spacing w:after="0"/>
        <w:jc w:val="left"/>
        <w:rPr>
          <w:rFonts w:hint="cs"/>
          <w:b/>
          <w:bCs/>
        </w:rPr>
      </w:pPr>
      <w:r>
        <w:rPr>
          <w:rFonts w:ascii="Arial" w:hAnsi="Arial" w:cs="Mangal"/>
          <w:color w:val="222222"/>
          <w:shd w:val="clear" w:color="auto" w:fill="FFFFFF"/>
          <w:cs/>
        </w:rPr>
        <w:t>क) म खेल खेल्छु।</w:t>
      </w:r>
      <w:r>
        <w:rPr>
          <w:rFonts w:ascii="Arial" w:hAnsi="Arial" w:cs="Arial"/>
          <w:color w:val="222222"/>
        </w:rPr>
        <w:br/>
      </w:r>
      <w:r>
        <w:rPr>
          <w:rFonts w:ascii="Arial" w:hAnsi="Arial" w:cs="Mangal"/>
          <w:color w:val="222222"/>
          <w:shd w:val="clear" w:color="auto" w:fill="FFFFFF"/>
          <w:cs/>
        </w:rPr>
        <w:t>ख) हामी गृहकर्य गर्छौ।</w:t>
      </w:r>
      <w:r>
        <w:rPr>
          <w:rFonts w:ascii="Arial" w:hAnsi="Arial" w:cs="Arial"/>
          <w:color w:val="222222"/>
        </w:rPr>
        <w:br/>
      </w:r>
      <w:r>
        <w:rPr>
          <w:rFonts w:ascii="Arial" w:hAnsi="Arial" w:cs="Mangal"/>
          <w:color w:val="222222"/>
          <w:shd w:val="clear" w:color="auto" w:fill="FFFFFF"/>
          <w:cs/>
        </w:rPr>
        <w:t>ग) भाइ विद्यालय जान्छ।</w:t>
      </w:r>
      <w:r>
        <w:rPr>
          <w:rFonts w:ascii="Arial" w:hAnsi="Arial" w:cs="Arial"/>
          <w:color w:val="222222"/>
        </w:rPr>
        <w:br/>
      </w:r>
      <w:r>
        <w:rPr>
          <w:rFonts w:ascii="Arial" w:hAnsi="Arial" w:cs="Mangal"/>
          <w:color w:val="222222"/>
          <w:shd w:val="clear" w:color="auto" w:fill="FFFFFF"/>
          <w:cs/>
        </w:rPr>
        <w:t>घ) म कथा पढ्छु।</w:t>
      </w:r>
    </w:p>
    <w:p w14:paraId="76BFA249" w14:textId="34CCC9CC" w:rsidR="00E13673" w:rsidRPr="002E2679" w:rsidRDefault="00C61A64" w:rsidP="00C52CD9">
      <w:pPr>
        <w:pStyle w:val="ListParagraph"/>
        <w:numPr>
          <w:ilvl w:val="0"/>
          <w:numId w:val="9"/>
        </w:numPr>
        <w:spacing w:after="0"/>
        <w:jc w:val="left"/>
        <w:rPr>
          <w:b/>
          <w:bCs/>
        </w:rPr>
      </w:pPr>
      <w:r w:rsidRPr="00C61A64">
        <w:rPr>
          <w:rFonts w:ascii="Arial" w:hAnsi="Arial" w:cs="Mangal"/>
          <w:b/>
          <w:bCs/>
          <w:color w:val="222222"/>
          <w:shd w:val="clear" w:color="auto" w:fill="FFFFFF"/>
          <w:cs/>
        </w:rPr>
        <w:t>तलका कृयापद प्रयोग गरि वाक्य बनाऊ:</w:t>
      </w:r>
      <w:r>
        <w:rPr>
          <w:rFonts w:ascii="Arial" w:hAnsi="Arial" w:cs="Mangal"/>
          <w:b/>
          <w:bCs/>
          <w:color w:val="222222"/>
          <w:shd w:val="clear" w:color="auto" w:fill="FFFFFF"/>
          <w:cs/>
        </w:rPr>
        <w:tab/>
      </w:r>
      <w:r>
        <w:rPr>
          <w:rFonts w:ascii="Arial" w:hAnsi="Arial" w:cs="Mangal"/>
          <w:b/>
          <w:bCs/>
          <w:color w:val="222222"/>
          <w:shd w:val="clear" w:color="auto" w:fill="FFFFFF"/>
          <w:cs/>
        </w:rPr>
        <w:tab/>
      </w:r>
      <w:r w:rsidRPr="00C61A64">
        <w:rPr>
          <w:rFonts w:ascii="Arial" w:hAnsi="Arial" w:cs="Mangal"/>
          <w:b/>
          <w:bCs/>
          <w:color w:val="222222"/>
          <w:shd w:val="clear" w:color="auto" w:fill="FFFFFF"/>
          <w:cs/>
        </w:rPr>
        <w:t>(४)</w:t>
      </w:r>
    </w:p>
    <w:p w14:paraId="2F666DF4" w14:textId="341627EA" w:rsidR="002E2679" w:rsidRPr="00C61A64" w:rsidRDefault="0064214D" w:rsidP="0078762F">
      <w:pPr>
        <w:pStyle w:val="ListParagraph"/>
        <w:spacing w:after="0"/>
        <w:jc w:val="left"/>
        <w:rPr>
          <w:rFonts w:hint="cs"/>
          <w:b/>
          <w:bCs/>
        </w:rPr>
      </w:pPr>
      <w:r>
        <w:rPr>
          <w:rFonts w:ascii="Arial" w:hAnsi="Arial" w:cs="Mangal"/>
          <w:color w:val="222222"/>
          <w:shd w:val="clear" w:color="auto" w:fill="FFFFFF"/>
          <w:cs/>
        </w:rPr>
        <w:t>खानेछु</w:t>
      </w:r>
      <w:r>
        <w:rPr>
          <w:rFonts w:ascii="Arial" w:hAnsi="Arial" w:cs="Arial"/>
          <w:color w:val="222222"/>
          <w:shd w:val="clear" w:color="auto" w:fill="FFFFFF"/>
        </w:rPr>
        <w:t xml:space="preserve">,  </w:t>
      </w:r>
      <w:r>
        <w:rPr>
          <w:rFonts w:ascii="Arial" w:hAnsi="Arial" w:cs="Mangal"/>
          <w:color w:val="222222"/>
          <w:shd w:val="clear" w:color="auto" w:fill="FFFFFF"/>
          <w:cs/>
        </w:rPr>
        <w:t>जान्छ्न</w:t>
      </w:r>
      <w:r>
        <w:rPr>
          <w:rFonts w:ascii="Arial" w:hAnsi="Arial" w:cs="Arial"/>
          <w:color w:val="222222"/>
          <w:shd w:val="clear" w:color="auto" w:fill="FFFFFF"/>
        </w:rPr>
        <w:t xml:space="preserve">, </w:t>
      </w:r>
      <w:r>
        <w:rPr>
          <w:rFonts w:ascii="Arial" w:hAnsi="Arial" w:cs="Mangal"/>
          <w:color w:val="222222"/>
          <w:shd w:val="clear" w:color="auto" w:fill="FFFFFF"/>
          <w:cs/>
        </w:rPr>
        <w:t>बस्छ</w:t>
      </w:r>
      <w:r>
        <w:rPr>
          <w:rFonts w:ascii="Arial" w:hAnsi="Arial" w:cs="Arial"/>
          <w:color w:val="222222"/>
          <w:shd w:val="clear" w:color="auto" w:fill="FFFFFF"/>
        </w:rPr>
        <w:t xml:space="preserve">, </w:t>
      </w:r>
      <w:r>
        <w:rPr>
          <w:rFonts w:ascii="Arial" w:hAnsi="Arial" w:cs="Mangal"/>
          <w:color w:val="222222"/>
          <w:shd w:val="clear" w:color="auto" w:fill="FFFFFF"/>
          <w:cs/>
        </w:rPr>
        <w:t>लेख्छे</w:t>
      </w:r>
    </w:p>
    <w:p w14:paraId="15B6974A" w14:textId="7743CFC3" w:rsidR="00E9247C" w:rsidRPr="002378B4" w:rsidRDefault="002378B4" w:rsidP="00C52CD9">
      <w:pPr>
        <w:pStyle w:val="ListParagraph"/>
        <w:numPr>
          <w:ilvl w:val="0"/>
          <w:numId w:val="9"/>
        </w:numPr>
        <w:spacing w:after="0"/>
        <w:jc w:val="left"/>
        <w:rPr>
          <w:b/>
          <w:bCs/>
        </w:rPr>
      </w:pPr>
      <w:r w:rsidRPr="002378B4">
        <w:rPr>
          <w:rFonts w:ascii="Arial" w:hAnsi="Arial" w:cs="Mangal"/>
          <w:b/>
          <w:bCs/>
          <w:color w:val="222222"/>
          <w:shd w:val="clear" w:color="auto" w:fill="FFFFFF"/>
          <w:cs/>
        </w:rPr>
        <w:t>ठिक बेठिक छुट्याऊ:</w:t>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sidRPr="002378B4">
        <w:rPr>
          <w:rFonts w:ascii="Arial" w:hAnsi="Arial" w:cs="Mangal"/>
          <w:b/>
          <w:bCs/>
          <w:color w:val="222222"/>
          <w:shd w:val="clear" w:color="auto" w:fill="FFFFFF"/>
          <w:cs/>
        </w:rPr>
        <w:t>(३)</w:t>
      </w:r>
    </w:p>
    <w:p w14:paraId="7F86728F" w14:textId="6A4E277C" w:rsidR="002378B4" w:rsidRPr="002378B4" w:rsidRDefault="000339E3" w:rsidP="00213A85">
      <w:pPr>
        <w:pStyle w:val="ListParagraph"/>
        <w:spacing w:after="0"/>
        <w:jc w:val="left"/>
        <w:rPr>
          <w:rFonts w:hint="cs"/>
          <w:b/>
          <w:bCs/>
        </w:rPr>
      </w:pPr>
      <w:r>
        <w:rPr>
          <w:rFonts w:ascii="Arial" w:hAnsi="Arial" w:cs="Mangal"/>
          <w:color w:val="222222"/>
          <w:shd w:val="clear" w:color="auto" w:fill="FFFFFF"/>
          <w:cs/>
        </w:rPr>
        <w:t>क) कोइलीले मुखिया हुने प्रस्ताब गर्यो।</w:t>
      </w:r>
      <w:r>
        <w:rPr>
          <w:rFonts w:ascii="Arial" w:hAnsi="Arial" w:cs="Arial"/>
          <w:color w:val="222222"/>
        </w:rPr>
        <w:br/>
      </w:r>
      <w:r>
        <w:rPr>
          <w:rFonts w:ascii="Arial" w:hAnsi="Arial" w:cs="Mangal"/>
          <w:color w:val="222222"/>
          <w:shd w:val="clear" w:color="auto" w:fill="FFFFFF"/>
          <w:cs/>
        </w:rPr>
        <w:t>ख) गैंडाको नाकमाथी सिङ हुन्छ।</w:t>
      </w:r>
      <w:r>
        <w:rPr>
          <w:rFonts w:ascii="Arial" w:hAnsi="Arial" w:cs="Arial"/>
          <w:color w:val="222222"/>
        </w:rPr>
        <w:br/>
      </w:r>
      <w:r>
        <w:rPr>
          <w:rFonts w:ascii="Arial" w:hAnsi="Arial" w:cs="Mangal"/>
          <w:color w:val="222222"/>
          <w:shd w:val="clear" w:color="auto" w:fill="FFFFFF"/>
          <w:cs/>
        </w:rPr>
        <w:t>ग) माधव आधापेट खाएरपनी प्रथम हुन्थ्यो।</w:t>
      </w:r>
    </w:p>
    <w:p w14:paraId="04A83988" w14:textId="77777777" w:rsidR="00E07872" w:rsidRPr="00E07872" w:rsidRDefault="00E07872" w:rsidP="00E07872">
      <w:pPr>
        <w:pStyle w:val="ListParagraph"/>
        <w:spacing w:after="0"/>
        <w:jc w:val="left"/>
        <w:rPr>
          <w:rFonts w:hint="cs"/>
          <w:b/>
          <w:bCs/>
        </w:rPr>
      </w:pPr>
    </w:p>
    <w:p w14:paraId="4231DF4E" w14:textId="77777777" w:rsidR="00E07872" w:rsidRPr="00E07872" w:rsidRDefault="00E07872" w:rsidP="00E07872">
      <w:pPr>
        <w:pStyle w:val="ListParagraph"/>
        <w:spacing w:after="0"/>
        <w:jc w:val="left"/>
        <w:rPr>
          <w:rFonts w:hint="cs"/>
          <w:b/>
          <w:bCs/>
        </w:rPr>
      </w:pPr>
    </w:p>
    <w:p w14:paraId="0BD6C2DC" w14:textId="73FC0B6C" w:rsidR="005B55AF" w:rsidRPr="00BF6445" w:rsidRDefault="00BF6445" w:rsidP="00C52CD9">
      <w:pPr>
        <w:pStyle w:val="ListParagraph"/>
        <w:numPr>
          <w:ilvl w:val="0"/>
          <w:numId w:val="9"/>
        </w:numPr>
        <w:spacing w:after="0"/>
        <w:jc w:val="left"/>
        <w:rPr>
          <w:b/>
          <w:bCs/>
        </w:rPr>
      </w:pPr>
      <w:r w:rsidRPr="00BF6445">
        <w:rPr>
          <w:rFonts w:ascii="Arial" w:hAnsi="Arial" w:cs="Mangal"/>
          <w:b/>
          <w:bCs/>
          <w:color w:val="222222"/>
          <w:shd w:val="clear" w:color="auto" w:fill="FFFFFF"/>
          <w:cs/>
        </w:rPr>
        <w:lastRenderedPageBreak/>
        <w:t>तलका प्रश्नको उत्तर लेख:</w:t>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Pr>
          <w:rFonts w:ascii="Arial" w:hAnsi="Arial" w:cs="Mangal"/>
          <w:b/>
          <w:bCs/>
          <w:color w:val="222222"/>
          <w:shd w:val="clear" w:color="auto" w:fill="FFFFFF"/>
          <w:cs/>
        </w:rPr>
        <w:tab/>
      </w:r>
      <w:r w:rsidRPr="00BF6445">
        <w:rPr>
          <w:rFonts w:ascii="Arial" w:hAnsi="Arial" w:cs="Mangal"/>
          <w:b/>
          <w:bCs/>
          <w:color w:val="222222"/>
          <w:shd w:val="clear" w:color="auto" w:fill="FFFFFF"/>
          <w:cs/>
        </w:rPr>
        <w:t>(१०)</w:t>
      </w:r>
    </w:p>
    <w:p w14:paraId="274F1C9B" w14:textId="315A67E7" w:rsidR="00BF6445" w:rsidRPr="00BF6445" w:rsidRDefault="00C03D78" w:rsidP="00BF6445">
      <w:pPr>
        <w:pStyle w:val="ListParagraph"/>
        <w:spacing w:after="0"/>
        <w:jc w:val="left"/>
        <w:rPr>
          <w:rFonts w:hint="cs"/>
          <w:b/>
          <w:bCs/>
        </w:rPr>
      </w:pPr>
      <w:r>
        <w:rPr>
          <w:rFonts w:ascii="Arial" w:hAnsi="Arial" w:cs="Mangal"/>
          <w:color w:val="222222"/>
          <w:shd w:val="clear" w:color="auto" w:fill="FFFFFF"/>
          <w:cs/>
        </w:rPr>
        <w:t>क)</w:t>
      </w:r>
      <w:r w:rsidR="008F79E9">
        <w:rPr>
          <w:rFonts w:ascii="Arial" w:hAnsi="Arial" w:cs="Mangal" w:hint="cs"/>
          <w:color w:val="222222"/>
          <w:shd w:val="clear" w:color="auto" w:fill="FFFFFF"/>
          <w:cs/>
        </w:rPr>
        <w:t xml:space="preserve"> </w:t>
      </w:r>
      <w:r>
        <w:rPr>
          <w:rFonts w:ascii="Arial" w:hAnsi="Arial" w:cs="Mangal"/>
          <w:color w:val="222222"/>
          <w:shd w:val="clear" w:color="auto" w:fill="FFFFFF"/>
          <w:cs/>
        </w:rPr>
        <w:t>हिमालको हिउँ ओअग्लेर के बन्दछ</w:t>
      </w:r>
      <w:r>
        <w:rPr>
          <w:rFonts w:ascii="Arial" w:hAnsi="Arial" w:cs="Arial"/>
          <w:color w:val="222222"/>
          <w:shd w:val="clear" w:color="auto" w:fill="FFFFFF"/>
        </w:rPr>
        <w:t>?</w:t>
      </w:r>
      <w:r>
        <w:rPr>
          <w:rFonts w:ascii="Arial" w:hAnsi="Arial" w:cs="Arial"/>
          <w:color w:val="222222"/>
        </w:rPr>
        <w:br/>
      </w:r>
      <w:r>
        <w:rPr>
          <w:rFonts w:ascii="Arial" w:hAnsi="Arial" w:cs="Mangal"/>
          <w:color w:val="222222"/>
          <w:shd w:val="clear" w:color="auto" w:fill="FFFFFF"/>
          <w:cs/>
        </w:rPr>
        <w:t>ख) कस्ता पुस्तकहरु खोजी खोजी पढ्नु</w:t>
      </w:r>
      <w:r>
        <w:rPr>
          <w:rFonts w:ascii="Arial" w:hAnsi="Arial" w:cs="Arial"/>
          <w:color w:val="222222"/>
          <w:shd w:val="clear" w:color="auto" w:fill="FFFFFF"/>
        </w:rPr>
        <w:t xml:space="preserve">  </w:t>
      </w:r>
      <w:r>
        <w:rPr>
          <w:rFonts w:ascii="Arial" w:hAnsi="Arial" w:cs="Mangal"/>
          <w:color w:val="222222"/>
          <w:shd w:val="clear" w:color="auto" w:fill="FFFFFF"/>
          <w:cs/>
        </w:rPr>
        <w:t>पर्दछ</w:t>
      </w:r>
      <w:r>
        <w:rPr>
          <w:rFonts w:ascii="Arial" w:hAnsi="Arial" w:cs="Arial"/>
          <w:color w:val="222222"/>
          <w:shd w:val="clear" w:color="auto" w:fill="FFFFFF"/>
        </w:rPr>
        <w:t>?</w:t>
      </w:r>
      <w:r>
        <w:rPr>
          <w:rFonts w:ascii="Arial" w:hAnsi="Arial" w:cs="Arial"/>
          <w:color w:val="222222"/>
        </w:rPr>
        <w:br/>
      </w:r>
      <w:r>
        <w:rPr>
          <w:rFonts w:ascii="Arial" w:hAnsi="Arial" w:cs="Mangal"/>
          <w:color w:val="222222"/>
          <w:shd w:val="clear" w:color="auto" w:fill="FFFFFF"/>
          <w:cs/>
        </w:rPr>
        <w:t>ग) नेपाल र भारतमा कस्ता कस्ता गैंडाहरु पाईन्छ्न</w:t>
      </w:r>
      <w:r>
        <w:rPr>
          <w:rFonts w:ascii="Arial" w:hAnsi="Arial" w:cs="Arial"/>
          <w:color w:val="222222"/>
          <w:shd w:val="clear" w:color="auto" w:fill="FFFFFF"/>
        </w:rPr>
        <w:t>?</w:t>
      </w:r>
      <w:r>
        <w:rPr>
          <w:rFonts w:ascii="Arial" w:hAnsi="Arial" w:cs="Arial"/>
          <w:color w:val="222222"/>
        </w:rPr>
        <w:br/>
      </w:r>
      <w:r>
        <w:rPr>
          <w:rFonts w:ascii="Arial" w:hAnsi="Arial" w:cs="Mangal"/>
          <w:color w:val="222222"/>
          <w:shd w:val="clear" w:color="auto" w:fill="FFFFFF"/>
          <w:cs/>
        </w:rPr>
        <w:t>घ) बासुरीको धुन कस्तो हुन्छ</w:t>
      </w:r>
      <w:r>
        <w:rPr>
          <w:rFonts w:ascii="Arial" w:hAnsi="Arial" w:cs="Arial"/>
          <w:color w:val="222222"/>
          <w:shd w:val="clear" w:color="auto" w:fill="FFFFFF"/>
        </w:rPr>
        <w:t>?</w:t>
      </w:r>
      <w:r>
        <w:rPr>
          <w:rFonts w:ascii="Arial" w:hAnsi="Arial" w:cs="Arial"/>
          <w:color w:val="222222"/>
        </w:rPr>
        <w:br/>
      </w:r>
      <w:r>
        <w:rPr>
          <w:rFonts w:ascii="Arial" w:hAnsi="Arial" w:cs="Mangal"/>
          <w:color w:val="222222"/>
          <w:shd w:val="clear" w:color="auto" w:fill="FFFFFF"/>
          <w:cs/>
        </w:rPr>
        <w:t>ङ) विनीतालाई किन अस्पताल लगियो</w:t>
      </w:r>
      <w:r>
        <w:rPr>
          <w:rFonts w:ascii="Arial" w:hAnsi="Arial" w:cs="Arial"/>
          <w:color w:val="222222"/>
          <w:shd w:val="clear" w:color="auto" w:fill="FFFFFF"/>
        </w:rPr>
        <w:t>?</w:t>
      </w:r>
    </w:p>
    <w:p w14:paraId="236499F1" w14:textId="7B35B3F1" w:rsidR="00D940CD" w:rsidRPr="0051249E" w:rsidRDefault="00F00E65" w:rsidP="00C52CD9">
      <w:pPr>
        <w:pStyle w:val="ListParagraph"/>
        <w:numPr>
          <w:ilvl w:val="0"/>
          <w:numId w:val="9"/>
        </w:numPr>
        <w:spacing w:after="0"/>
        <w:jc w:val="left"/>
        <w:rPr>
          <w:b/>
          <w:bCs/>
        </w:rPr>
      </w:pPr>
      <w:r w:rsidRPr="00F00E65">
        <w:rPr>
          <w:rFonts w:ascii="Arial" w:hAnsi="Arial" w:cs="Mangal"/>
          <w:b/>
          <w:bCs/>
          <w:color w:val="222222"/>
          <w:shd w:val="clear" w:color="auto" w:fill="FFFFFF"/>
          <w:cs/>
        </w:rPr>
        <w:t>तलको अनुच्छेद पढ र सोधिएका प्रश्नको उत्तर लेख:</w:t>
      </w:r>
      <w:r>
        <w:rPr>
          <w:rFonts w:ascii="Arial" w:hAnsi="Arial" w:cs="Mangal"/>
          <w:b/>
          <w:bCs/>
          <w:color w:val="222222"/>
          <w:shd w:val="clear" w:color="auto" w:fill="FFFFFF"/>
          <w:cs/>
        </w:rPr>
        <w:tab/>
      </w:r>
      <w:r w:rsidRPr="00F00E65">
        <w:rPr>
          <w:rFonts w:ascii="Arial" w:hAnsi="Arial" w:cs="Mangal"/>
          <w:b/>
          <w:bCs/>
          <w:color w:val="222222"/>
          <w:shd w:val="clear" w:color="auto" w:fill="FFFFFF"/>
          <w:cs/>
        </w:rPr>
        <w:t>(५)</w:t>
      </w:r>
    </w:p>
    <w:p w14:paraId="5645299F" w14:textId="247921EE" w:rsidR="0051249E" w:rsidRDefault="002A39B4" w:rsidP="0051249E">
      <w:pPr>
        <w:pStyle w:val="ListParagraph"/>
        <w:spacing w:after="0"/>
        <w:jc w:val="left"/>
        <w:rPr>
          <w:rFonts w:ascii="Arial" w:hAnsi="Arial" w:cs="Mangal"/>
          <w:color w:val="222222"/>
          <w:shd w:val="clear" w:color="auto" w:fill="FFFFFF"/>
        </w:rPr>
      </w:pPr>
      <w:r>
        <w:rPr>
          <w:rFonts w:ascii="Arial" w:hAnsi="Arial" w:cs="Mangal"/>
          <w:color w:val="222222"/>
          <w:shd w:val="clear" w:color="auto" w:fill="FFFFFF"/>
          <w:cs/>
        </w:rPr>
        <w:t>पुस्तक ज्ञानको भण्डार हो। यसबाट पाठकले आफुलाई चाहिएको ज्ञान सिक्न सक्छ। विभिन्न किसिमको सीप सिक्न सक्छ। आफूले जानेको कुरालाई सुफक्षित राख्ने माध्यम पनि पुस्तक नै हो।पुस्तक पठन पाठनको मुख्य साधन हो।गुरुगुरुमाले यसैका माध्यम बाट ज्ञान सिकाउनु हुन्छ।बालबालिकापनी यसलाई पढेर शिक्षित हुन्छ्न।ठुला मानिसका लागि पनि यो आवस्यक छ।</w:t>
      </w:r>
    </w:p>
    <w:p w14:paraId="56175E62" w14:textId="598CB4E9" w:rsidR="006D56A0" w:rsidRDefault="006D56A0" w:rsidP="0051249E">
      <w:pPr>
        <w:pStyle w:val="ListParagraph"/>
        <w:spacing w:after="0"/>
        <w:jc w:val="left"/>
        <w:rPr>
          <w:rFonts w:ascii="Arial" w:hAnsi="Arial" w:cs="Mangal" w:hint="cs"/>
          <w:color w:val="222222"/>
          <w:shd w:val="clear" w:color="auto" w:fill="FFFFFF"/>
        </w:rPr>
      </w:pPr>
      <w:r w:rsidRPr="003A4260">
        <w:rPr>
          <w:rFonts w:ascii="Segoe UI" w:hAnsi="Segoe UI" w:cs="Mangal"/>
          <w:b/>
          <w:bCs/>
          <w:color w:val="201F1E"/>
          <w:sz w:val="23"/>
          <w:szCs w:val="23"/>
          <w:shd w:val="clear" w:color="auto" w:fill="FFFFFF"/>
          <w:cs/>
        </w:rPr>
        <w:t>प्रश्नहरु</w:t>
      </w:r>
    </w:p>
    <w:p w14:paraId="7F20E777" w14:textId="77777777" w:rsidR="006D56A0" w:rsidRPr="006D56A0" w:rsidRDefault="006D56A0" w:rsidP="00921C8B">
      <w:pPr>
        <w:spacing w:after="0"/>
        <w:ind w:left="720"/>
        <w:jc w:val="left"/>
      </w:pPr>
      <w:r w:rsidRPr="006D56A0">
        <w:rPr>
          <w:rFonts w:ascii="Arial" w:hAnsi="Arial" w:cs="Mangal"/>
          <w:color w:val="222222"/>
          <w:shd w:val="clear" w:color="auto" w:fill="FFFFFF"/>
          <w:cs/>
        </w:rPr>
        <w:t>क) पुस्तक केको भण्डार हो</w:t>
      </w:r>
      <w:r w:rsidRPr="006D56A0">
        <w:rPr>
          <w:rFonts w:ascii="Arial" w:hAnsi="Arial" w:cs="Arial"/>
          <w:color w:val="222222"/>
          <w:shd w:val="clear" w:color="auto" w:fill="FFFFFF"/>
        </w:rPr>
        <w:t>?</w:t>
      </w:r>
      <w:r w:rsidRPr="006D56A0">
        <w:rPr>
          <w:rFonts w:ascii="Arial" w:hAnsi="Arial" w:cs="Arial"/>
          <w:color w:val="222222"/>
        </w:rPr>
        <w:br/>
      </w:r>
      <w:r w:rsidRPr="006D56A0">
        <w:rPr>
          <w:rFonts w:ascii="Arial" w:hAnsi="Arial" w:cs="Mangal"/>
          <w:color w:val="222222"/>
          <w:shd w:val="clear" w:color="auto" w:fill="FFFFFF"/>
          <w:cs/>
        </w:rPr>
        <w:t>ख) यसबाट पाठकले के सिक्न सक्छ</w:t>
      </w:r>
      <w:r w:rsidRPr="006D56A0">
        <w:rPr>
          <w:rFonts w:ascii="Arial" w:hAnsi="Arial" w:cs="Arial"/>
          <w:color w:val="222222"/>
          <w:shd w:val="clear" w:color="auto" w:fill="FFFFFF"/>
        </w:rPr>
        <w:t>?</w:t>
      </w:r>
      <w:r w:rsidRPr="006D56A0">
        <w:rPr>
          <w:rFonts w:ascii="Arial" w:hAnsi="Arial" w:cs="Arial"/>
          <w:color w:val="222222"/>
        </w:rPr>
        <w:br/>
      </w:r>
      <w:r w:rsidRPr="006D56A0">
        <w:rPr>
          <w:rFonts w:ascii="Arial" w:hAnsi="Arial" w:cs="Mangal"/>
          <w:color w:val="222222"/>
          <w:shd w:val="clear" w:color="auto" w:fill="FFFFFF"/>
          <w:cs/>
        </w:rPr>
        <w:t>ग) गुरुगुरुमाले केका माध्यमबाट ज्ञान सिकानुहुन्छ</w:t>
      </w:r>
      <w:r w:rsidRPr="006D56A0">
        <w:rPr>
          <w:rFonts w:ascii="Arial" w:hAnsi="Arial" w:cs="Arial"/>
          <w:color w:val="222222"/>
          <w:shd w:val="clear" w:color="auto" w:fill="FFFFFF"/>
        </w:rPr>
        <w:t>?</w:t>
      </w:r>
      <w:r w:rsidRPr="006D56A0">
        <w:rPr>
          <w:rFonts w:ascii="Arial" w:hAnsi="Arial" w:cs="Arial"/>
          <w:color w:val="222222"/>
        </w:rPr>
        <w:br/>
      </w:r>
      <w:r w:rsidRPr="006D56A0">
        <w:rPr>
          <w:rFonts w:ascii="Arial" w:hAnsi="Arial" w:cs="Mangal"/>
          <w:color w:val="222222"/>
          <w:shd w:val="clear" w:color="auto" w:fill="FFFFFF"/>
          <w:cs/>
        </w:rPr>
        <w:t>घ) आफुले जानेका कुरा सुरक्षित राख्ने माध्यम के हो</w:t>
      </w:r>
      <w:r w:rsidRPr="006D56A0">
        <w:rPr>
          <w:rFonts w:ascii="Arial" w:hAnsi="Arial" w:cs="Arial"/>
          <w:color w:val="222222"/>
          <w:shd w:val="clear" w:color="auto" w:fill="FFFFFF"/>
        </w:rPr>
        <w:t>?</w:t>
      </w:r>
      <w:r w:rsidRPr="006D56A0">
        <w:rPr>
          <w:rFonts w:ascii="Arial" w:hAnsi="Arial" w:cs="Arial"/>
          <w:color w:val="222222"/>
        </w:rPr>
        <w:br/>
      </w:r>
      <w:r w:rsidRPr="006D56A0">
        <w:rPr>
          <w:rFonts w:ascii="Arial" w:hAnsi="Arial" w:cs="Mangal"/>
          <w:color w:val="222222"/>
          <w:shd w:val="clear" w:color="auto" w:fill="FFFFFF"/>
          <w:cs/>
        </w:rPr>
        <w:t>ङ)बालबालिका हरु के पढेर शिक्षित हुन्छ्न</w:t>
      </w:r>
      <w:r w:rsidRPr="006D56A0">
        <w:rPr>
          <w:rFonts w:ascii="Arial" w:hAnsi="Arial" w:cs="Arial"/>
          <w:color w:val="222222"/>
          <w:shd w:val="clear" w:color="auto" w:fill="FFFFFF"/>
        </w:rPr>
        <w:t>?</w:t>
      </w:r>
    </w:p>
    <w:p w14:paraId="4014D5B1" w14:textId="77777777" w:rsidR="002A39B4" w:rsidRPr="00F00E65" w:rsidRDefault="002A39B4" w:rsidP="0051249E">
      <w:pPr>
        <w:pStyle w:val="ListParagraph"/>
        <w:spacing w:after="0"/>
        <w:jc w:val="left"/>
        <w:rPr>
          <w:rFonts w:hint="cs"/>
          <w:b/>
          <w:bCs/>
        </w:rPr>
      </w:pPr>
    </w:p>
    <w:p w14:paraId="2876FFEF" w14:textId="77777777" w:rsidR="006D56A0" w:rsidRDefault="006D56A0" w:rsidP="00BF3C5F">
      <w:pPr>
        <w:pStyle w:val="ListParagraph"/>
        <w:spacing w:after="0"/>
        <w:jc w:val="left"/>
        <w:rPr>
          <w:rFonts w:ascii="Segoe UI" w:hAnsi="Segoe UI" w:cs="Mangal"/>
          <w:b/>
          <w:bCs/>
          <w:color w:val="201F1E"/>
          <w:sz w:val="23"/>
          <w:szCs w:val="23"/>
          <w:shd w:val="clear" w:color="auto" w:fill="FFFFFF"/>
        </w:rPr>
      </w:pPr>
    </w:p>
    <w:p w14:paraId="6FC4B5A7" w14:textId="45AA20B3" w:rsidR="002340CF" w:rsidRPr="00665228" w:rsidRDefault="002340CF" w:rsidP="002340CF">
      <w:pPr>
        <w:spacing w:after="0"/>
        <w:jc w:val="center"/>
        <w:rPr>
          <w:rFonts w:ascii="Arial" w:hAnsi="Arial" w:cs="Mangal"/>
          <w:i/>
          <w:iCs/>
        </w:rPr>
      </w:pPr>
      <w:r w:rsidRPr="00665228">
        <w:rPr>
          <w:rFonts w:ascii="Arial" w:hAnsi="Arial" w:cs="Mangal" w:hint="cs"/>
          <w:b/>
          <w:bCs/>
          <w:i/>
          <w:iCs/>
          <w:u w:val="single"/>
          <w:cs/>
        </w:rPr>
        <w:t>समाप्त</w:t>
      </w:r>
    </w:p>
    <w:sectPr w:rsidR="002340CF" w:rsidRPr="00665228" w:rsidSect="00F64652">
      <w:type w:val="continuous"/>
      <w:pgSz w:w="15840" w:h="12240" w:orient="landscape"/>
      <w:pgMar w:top="720" w:right="720" w:bottom="720" w:left="90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4D04" w14:textId="77777777" w:rsidR="00C83DC6" w:rsidRDefault="00C83DC6">
      <w:pPr>
        <w:spacing w:after="0"/>
      </w:pPr>
      <w:r>
        <w:separator/>
      </w:r>
    </w:p>
  </w:endnote>
  <w:endnote w:type="continuationSeparator" w:id="0">
    <w:p w14:paraId="7E7E1D47" w14:textId="77777777" w:rsidR="00C83DC6" w:rsidRDefault="00C83D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15D3" w14:textId="77777777" w:rsidR="00C83DC6" w:rsidRDefault="00C83DC6">
      <w:pPr>
        <w:spacing w:after="0"/>
      </w:pPr>
      <w:r>
        <w:separator/>
      </w:r>
    </w:p>
  </w:footnote>
  <w:footnote w:type="continuationSeparator" w:id="0">
    <w:p w14:paraId="38393005" w14:textId="77777777" w:rsidR="00C83DC6" w:rsidRDefault="00C83D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2638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62D54"/>
    <w:multiLevelType w:val="hybridMultilevel"/>
    <w:tmpl w:val="9AC860C6"/>
    <w:lvl w:ilvl="0" w:tplc="6C20A208">
      <w:start w:val="1"/>
      <w:numFmt w:val="hindiNumbers"/>
      <w:lvlText w:val="%1."/>
      <w:lvlJc w:val="left"/>
      <w:pPr>
        <w:ind w:left="720" w:hanging="360"/>
      </w:pPr>
      <w:rPr>
        <w:rFonts w:ascii="Arial" w:hAnsi="Arial" w:cs="Mang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8137E"/>
    <w:multiLevelType w:val="hybridMultilevel"/>
    <w:tmpl w:val="D8B649E8"/>
    <w:lvl w:ilvl="0" w:tplc="638C476E">
      <w:start w:val="1"/>
      <w:numFmt w:val="hindiVowels"/>
      <w:lvlText w:val="%1."/>
      <w:lvlJc w:val="left"/>
      <w:pPr>
        <w:ind w:left="1080" w:hanging="360"/>
      </w:pPr>
      <w:rPr>
        <w:rFonts w:ascii="Preeti" w:hAnsi="Preeti" w:hint="default"/>
        <w:b/>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56AD8"/>
    <w:multiLevelType w:val="hybridMultilevel"/>
    <w:tmpl w:val="A03EEA30"/>
    <w:lvl w:ilvl="0" w:tplc="705E5AF4">
      <w:start w:val="1"/>
      <w:numFmt w:val="hindiVowels"/>
      <w:lvlText w:val="%1."/>
      <w:lvlJc w:val="left"/>
      <w:pPr>
        <w:ind w:left="1110" w:hanging="39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E740A0"/>
    <w:multiLevelType w:val="multilevel"/>
    <w:tmpl w:val="E606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80418"/>
    <w:multiLevelType w:val="hybridMultilevel"/>
    <w:tmpl w:val="A7D8B940"/>
    <w:lvl w:ilvl="0" w:tplc="DD98C8F2">
      <w:start w:val="1"/>
      <w:numFmt w:val="hindiNumbers"/>
      <w:lvlText w:val="%1."/>
      <w:lvlJc w:val="left"/>
      <w:pPr>
        <w:ind w:left="720" w:hanging="360"/>
      </w:pPr>
      <w:rPr>
        <w:rFonts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26C37"/>
    <w:multiLevelType w:val="hybridMultilevel"/>
    <w:tmpl w:val="E642152C"/>
    <w:lvl w:ilvl="0" w:tplc="D27A099C">
      <w:start w:val="1"/>
      <w:numFmt w:val="hindiVowels"/>
      <w:lvlText w:val="%1."/>
      <w:lvlJc w:val="left"/>
      <w:pPr>
        <w:ind w:left="900" w:hanging="360"/>
      </w:pPr>
      <w:rPr>
        <w:rFonts w:ascii="Arial" w:hAnsi="Arial" w:cs="Mangal" w:hint="default"/>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C3F2918"/>
    <w:multiLevelType w:val="hybridMultilevel"/>
    <w:tmpl w:val="8CCA9F96"/>
    <w:lvl w:ilvl="0" w:tplc="EBFA711A">
      <w:start w:val="1"/>
      <w:numFmt w:val="hindiVowels"/>
      <w:lvlText w:val="%1."/>
      <w:lvlJc w:val="left"/>
      <w:pPr>
        <w:ind w:left="990" w:hanging="360"/>
      </w:pPr>
      <w:rPr>
        <w:rFonts w:ascii="Arial" w:hAnsi="Arial" w:cs="Mangal" w:hint="default"/>
        <w:b w:val="0"/>
        <w:bCs w:val="0"/>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0142D31"/>
    <w:multiLevelType w:val="hybridMultilevel"/>
    <w:tmpl w:val="8E225732"/>
    <w:lvl w:ilvl="0" w:tplc="08863812">
      <w:start w:val="1"/>
      <w:numFmt w:val="hindiVowels"/>
      <w:lvlText w:val="%1."/>
      <w:lvlJc w:val="left"/>
      <w:pPr>
        <w:ind w:left="900" w:hanging="360"/>
      </w:pPr>
      <w:rPr>
        <w:rFonts w:cstheme="minorBid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2A64F0"/>
    <w:multiLevelType w:val="hybridMultilevel"/>
    <w:tmpl w:val="496883BC"/>
    <w:lvl w:ilvl="0" w:tplc="EFF07C70">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80251B"/>
    <w:multiLevelType w:val="multilevel"/>
    <w:tmpl w:val="79F064FC"/>
    <w:lvl w:ilvl="0">
      <w:start w:val="1"/>
      <w:numFmt w:val="decimal"/>
      <w:lvlText w:val="%1."/>
      <w:lvlJc w:val="left"/>
      <w:pPr>
        <w:ind w:left="1080" w:firstLine="9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0BF2A74"/>
    <w:multiLevelType w:val="hybridMultilevel"/>
    <w:tmpl w:val="96BC266A"/>
    <w:lvl w:ilvl="0" w:tplc="5ED0D2A4">
      <w:start w:val="1"/>
      <w:numFmt w:val="hindiVowel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F10F3A"/>
    <w:multiLevelType w:val="hybridMultilevel"/>
    <w:tmpl w:val="5FCA452A"/>
    <w:lvl w:ilvl="0" w:tplc="FFC6F0BE">
      <w:start w:val="1"/>
      <w:numFmt w:val="hindiVowels"/>
      <w:lvlText w:val="%1."/>
      <w:lvlJc w:val="left"/>
      <w:pPr>
        <w:ind w:left="900" w:hanging="360"/>
      </w:pPr>
      <w:rPr>
        <w:rFonts w:ascii="Arial" w:hAnsi="Arial" w:cs="Mangal" w:hint="default"/>
        <w:b w:val="0"/>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A1B3B6A"/>
    <w:multiLevelType w:val="hybridMultilevel"/>
    <w:tmpl w:val="F6FA6978"/>
    <w:lvl w:ilvl="0" w:tplc="97B4764E">
      <w:start w:val="1"/>
      <w:numFmt w:val="hindiVowels"/>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891122"/>
    <w:multiLevelType w:val="multilevel"/>
    <w:tmpl w:val="E5B265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02E43AB"/>
    <w:multiLevelType w:val="multilevel"/>
    <w:tmpl w:val="4DB0C170"/>
    <w:lvl w:ilvl="0">
      <w:start w:val="1"/>
      <w:numFmt w:val="decimal"/>
      <w:lvlText w:val="%1."/>
      <w:lvlJc w:val="left"/>
      <w:pPr>
        <w:ind w:left="720" w:hanging="360"/>
      </w:pPr>
    </w:lvl>
    <w:lvl w:ilvl="1">
      <w:start w:val="1"/>
      <w:numFmt w:val="lowerLetter"/>
      <w:lvlText w:val="%2."/>
      <w:lvlJc w:val="left"/>
      <w:pPr>
        <w:ind w:left="1170" w:hanging="360"/>
      </w:pPr>
      <w:rPr>
        <w:b w:val="0"/>
      </w:rPr>
    </w:lvl>
    <w:lvl w:ilvl="2">
      <w:start w:val="1"/>
      <w:numFmt w:val="lowerRoman"/>
      <w:lvlText w:val="%3."/>
      <w:lvlJc w:val="right"/>
      <w:pPr>
        <w:ind w:left="1530" w:hanging="18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BE35DC"/>
    <w:multiLevelType w:val="hybridMultilevel"/>
    <w:tmpl w:val="0B66C5D6"/>
    <w:lvl w:ilvl="0" w:tplc="9438C6DA">
      <w:start w:val="1"/>
      <w:numFmt w:val="hindiVowels"/>
      <w:lvlText w:val="%1."/>
      <w:lvlJc w:val="left"/>
      <w:pPr>
        <w:ind w:left="1080" w:hanging="36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F320A9"/>
    <w:multiLevelType w:val="hybridMultilevel"/>
    <w:tmpl w:val="BDA84C3C"/>
    <w:lvl w:ilvl="0" w:tplc="6206179A">
      <w:start w:val="1"/>
      <w:numFmt w:val="hindiVowels"/>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FF0C78"/>
    <w:multiLevelType w:val="multilevel"/>
    <w:tmpl w:val="F6D867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C9E7273"/>
    <w:multiLevelType w:val="hybridMultilevel"/>
    <w:tmpl w:val="E3EA0FF2"/>
    <w:lvl w:ilvl="0" w:tplc="A7C841C8">
      <w:start w:val="1"/>
      <w:numFmt w:val="hindiVowels"/>
      <w:lvlText w:val="%1."/>
      <w:lvlJc w:val="left"/>
      <w:pPr>
        <w:ind w:left="1800" w:hanging="360"/>
      </w:pPr>
      <w:rPr>
        <w:rFonts w:ascii="Segoe UI" w:hAnsi="Segoe UI" w:cs="Mangal" w:hint="default"/>
        <w:color w:val="323130"/>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09C05C2"/>
    <w:multiLevelType w:val="multilevel"/>
    <w:tmpl w:val="26C835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26A40C2"/>
    <w:multiLevelType w:val="hybridMultilevel"/>
    <w:tmpl w:val="2194A362"/>
    <w:lvl w:ilvl="0" w:tplc="102CC048">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1918D1"/>
    <w:multiLevelType w:val="hybridMultilevel"/>
    <w:tmpl w:val="DD14E5E6"/>
    <w:lvl w:ilvl="0" w:tplc="F1DC0DE2">
      <w:start w:val="1"/>
      <w:numFmt w:val="hindiVowels"/>
      <w:lvlText w:val="%1."/>
      <w:lvlJc w:val="left"/>
      <w:pPr>
        <w:ind w:left="1080" w:hanging="36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1472D4"/>
    <w:multiLevelType w:val="hybridMultilevel"/>
    <w:tmpl w:val="33546366"/>
    <w:lvl w:ilvl="0" w:tplc="D9A65EE0">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055DD7"/>
    <w:multiLevelType w:val="hybridMultilevel"/>
    <w:tmpl w:val="5FEEB92A"/>
    <w:lvl w:ilvl="0" w:tplc="6CF8F472">
      <w:start w:val="1"/>
      <w:numFmt w:val="hindiVowels"/>
      <w:lvlText w:val="%1)"/>
      <w:lvlJc w:val="left"/>
      <w:pPr>
        <w:ind w:left="1095" w:hanging="375"/>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995D43"/>
    <w:multiLevelType w:val="hybridMultilevel"/>
    <w:tmpl w:val="FD02E6B0"/>
    <w:lvl w:ilvl="0" w:tplc="263AE7E0">
      <w:start w:val="1"/>
      <w:numFmt w:val="hindiVowels"/>
      <w:lvlText w:val="%1."/>
      <w:lvlJc w:val="left"/>
      <w:pPr>
        <w:ind w:left="1080" w:hanging="360"/>
      </w:pPr>
      <w:rPr>
        <w:rFonts w:cs="Mang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326349"/>
    <w:multiLevelType w:val="hybridMultilevel"/>
    <w:tmpl w:val="C7E8CD48"/>
    <w:lvl w:ilvl="0" w:tplc="AE5EC51E">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4455CC"/>
    <w:multiLevelType w:val="hybridMultilevel"/>
    <w:tmpl w:val="1500F744"/>
    <w:lvl w:ilvl="0" w:tplc="244CD4E0">
      <w:start w:val="1"/>
      <w:numFmt w:val="hindiVowels"/>
      <w:lvlText w:val="%1."/>
      <w:lvlJc w:val="left"/>
      <w:pPr>
        <w:ind w:left="1170" w:hanging="360"/>
      </w:pPr>
      <w:rPr>
        <w:rFonts w:cstheme="minorBidi"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FB34B88"/>
    <w:multiLevelType w:val="hybridMultilevel"/>
    <w:tmpl w:val="507870D4"/>
    <w:lvl w:ilvl="0" w:tplc="1958C006">
      <w:start w:val="1"/>
      <w:numFmt w:val="hindiVowels"/>
      <w:lvlText w:val="%1)"/>
      <w:lvlJc w:val="left"/>
      <w:pPr>
        <w:ind w:left="1092" w:hanging="372"/>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D7405E"/>
    <w:multiLevelType w:val="hybridMultilevel"/>
    <w:tmpl w:val="9DC068C8"/>
    <w:lvl w:ilvl="0" w:tplc="9F6A4EC8">
      <w:start w:val="1"/>
      <w:numFmt w:val="hindiVowels"/>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F826CA"/>
    <w:multiLevelType w:val="hybridMultilevel"/>
    <w:tmpl w:val="666E16E0"/>
    <w:lvl w:ilvl="0" w:tplc="BAC4813C">
      <w:start w:val="1"/>
      <w:numFmt w:val="hindiVowels"/>
      <w:lvlText w:val="%1."/>
      <w:lvlJc w:val="left"/>
      <w:pPr>
        <w:ind w:left="1080" w:hanging="360"/>
      </w:pPr>
      <w:rPr>
        <w:rFonts w:ascii="Arial" w:hAnsi="Arial" w:cs="Mangal" w:hint="default"/>
        <w:color w:val="00000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5"/>
  </w:num>
  <w:num w:numId="3">
    <w:abstractNumId w:val="10"/>
  </w:num>
  <w:num w:numId="4">
    <w:abstractNumId w:val="18"/>
  </w:num>
  <w:num w:numId="5">
    <w:abstractNumId w:val="14"/>
  </w:num>
  <w:num w:numId="6">
    <w:abstractNumId w:val="5"/>
  </w:num>
  <w:num w:numId="7">
    <w:abstractNumId w:val="2"/>
  </w:num>
  <w:num w:numId="8">
    <w:abstractNumId w:val="4"/>
    <w:lvlOverride w:ilvl="0">
      <w:lvl w:ilvl="0">
        <w:numFmt w:val="lowerLetter"/>
        <w:lvlText w:val="%1."/>
        <w:lvlJc w:val="left"/>
      </w:lvl>
    </w:lvlOverride>
  </w:num>
  <w:num w:numId="9">
    <w:abstractNumId w:val="1"/>
  </w:num>
  <w:num w:numId="10">
    <w:abstractNumId w:val="27"/>
  </w:num>
  <w:num w:numId="11">
    <w:abstractNumId w:val="0"/>
  </w:num>
  <w:num w:numId="12">
    <w:abstractNumId w:val="9"/>
  </w:num>
  <w:num w:numId="13">
    <w:abstractNumId w:val="30"/>
  </w:num>
  <w:num w:numId="14">
    <w:abstractNumId w:val="16"/>
  </w:num>
  <w:num w:numId="15">
    <w:abstractNumId w:val="21"/>
  </w:num>
  <w:num w:numId="16">
    <w:abstractNumId w:val="29"/>
  </w:num>
  <w:num w:numId="17">
    <w:abstractNumId w:val="26"/>
  </w:num>
  <w:num w:numId="18">
    <w:abstractNumId w:val="7"/>
  </w:num>
  <w:num w:numId="19">
    <w:abstractNumId w:val="13"/>
  </w:num>
  <w:num w:numId="20">
    <w:abstractNumId w:val="23"/>
  </w:num>
  <w:num w:numId="21">
    <w:abstractNumId w:val="22"/>
  </w:num>
  <w:num w:numId="22">
    <w:abstractNumId w:val="11"/>
  </w:num>
  <w:num w:numId="23">
    <w:abstractNumId w:val="6"/>
  </w:num>
  <w:num w:numId="24">
    <w:abstractNumId w:val="3"/>
  </w:num>
  <w:num w:numId="25">
    <w:abstractNumId w:val="8"/>
  </w:num>
  <w:num w:numId="26">
    <w:abstractNumId w:val="25"/>
  </w:num>
  <w:num w:numId="27">
    <w:abstractNumId w:val="17"/>
  </w:num>
  <w:num w:numId="28">
    <w:abstractNumId w:val="12"/>
  </w:num>
  <w:num w:numId="29">
    <w:abstractNumId w:val="24"/>
  </w:num>
  <w:num w:numId="30">
    <w:abstractNumId w:val="1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AA"/>
    <w:rsid w:val="00000A46"/>
    <w:rsid w:val="00000AC0"/>
    <w:rsid w:val="0000103C"/>
    <w:rsid w:val="0000548A"/>
    <w:rsid w:val="000054F8"/>
    <w:rsid w:val="000108C4"/>
    <w:rsid w:val="00012089"/>
    <w:rsid w:val="00012AD1"/>
    <w:rsid w:val="000203D2"/>
    <w:rsid w:val="00020C5E"/>
    <w:rsid w:val="00022903"/>
    <w:rsid w:val="00023F85"/>
    <w:rsid w:val="000240D4"/>
    <w:rsid w:val="00025F4D"/>
    <w:rsid w:val="00026B42"/>
    <w:rsid w:val="00027775"/>
    <w:rsid w:val="00027B0E"/>
    <w:rsid w:val="0003028E"/>
    <w:rsid w:val="00031651"/>
    <w:rsid w:val="00031D3D"/>
    <w:rsid w:val="00032151"/>
    <w:rsid w:val="000339E3"/>
    <w:rsid w:val="000348BD"/>
    <w:rsid w:val="000375C5"/>
    <w:rsid w:val="000401F1"/>
    <w:rsid w:val="000415EA"/>
    <w:rsid w:val="00041E53"/>
    <w:rsid w:val="00042300"/>
    <w:rsid w:val="00043013"/>
    <w:rsid w:val="00052C83"/>
    <w:rsid w:val="00052EF3"/>
    <w:rsid w:val="00056147"/>
    <w:rsid w:val="00057C18"/>
    <w:rsid w:val="00060C72"/>
    <w:rsid w:val="00061F6B"/>
    <w:rsid w:val="00062C13"/>
    <w:rsid w:val="0006424D"/>
    <w:rsid w:val="000658AD"/>
    <w:rsid w:val="00066684"/>
    <w:rsid w:val="00070D91"/>
    <w:rsid w:val="000713A1"/>
    <w:rsid w:val="00073245"/>
    <w:rsid w:val="00075181"/>
    <w:rsid w:val="0007520B"/>
    <w:rsid w:val="00075DC5"/>
    <w:rsid w:val="000770B8"/>
    <w:rsid w:val="00081D60"/>
    <w:rsid w:val="0008228E"/>
    <w:rsid w:val="00084385"/>
    <w:rsid w:val="00084802"/>
    <w:rsid w:val="000852A4"/>
    <w:rsid w:val="000870D0"/>
    <w:rsid w:val="0009197E"/>
    <w:rsid w:val="00093616"/>
    <w:rsid w:val="00093AA5"/>
    <w:rsid w:val="00093AAD"/>
    <w:rsid w:val="000A1868"/>
    <w:rsid w:val="000A1B71"/>
    <w:rsid w:val="000A217D"/>
    <w:rsid w:val="000A23D0"/>
    <w:rsid w:val="000A3C9E"/>
    <w:rsid w:val="000B1A88"/>
    <w:rsid w:val="000B221E"/>
    <w:rsid w:val="000B4194"/>
    <w:rsid w:val="000B5545"/>
    <w:rsid w:val="000B6466"/>
    <w:rsid w:val="000C470F"/>
    <w:rsid w:val="000C4A62"/>
    <w:rsid w:val="000C69B4"/>
    <w:rsid w:val="000D63BA"/>
    <w:rsid w:val="000D778D"/>
    <w:rsid w:val="000E05B9"/>
    <w:rsid w:val="000E408E"/>
    <w:rsid w:val="000E54D4"/>
    <w:rsid w:val="000E5D11"/>
    <w:rsid w:val="000F2F2C"/>
    <w:rsid w:val="000F3C44"/>
    <w:rsid w:val="001009A6"/>
    <w:rsid w:val="00102B2E"/>
    <w:rsid w:val="00110716"/>
    <w:rsid w:val="00110F25"/>
    <w:rsid w:val="00111F92"/>
    <w:rsid w:val="001125BF"/>
    <w:rsid w:val="00113A8E"/>
    <w:rsid w:val="0011608E"/>
    <w:rsid w:val="001179BA"/>
    <w:rsid w:val="00117C22"/>
    <w:rsid w:val="00120504"/>
    <w:rsid w:val="001221CE"/>
    <w:rsid w:val="00124910"/>
    <w:rsid w:val="00125131"/>
    <w:rsid w:val="00125640"/>
    <w:rsid w:val="001260D8"/>
    <w:rsid w:val="00127808"/>
    <w:rsid w:val="00131D9F"/>
    <w:rsid w:val="00132C2E"/>
    <w:rsid w:val="0013438C"/>
    <w:rsid w:val="00134654"/>
    <w:rsid w:val="00141337"/>
    <w:rsid w:val="00141B48"/>
    <w:rsid w:val="001422D4"/>
    <w:rsid w:val="00142843"/>
    <w:rsid w:val="001428B0"/>
    <w:rsid w:val="00156AC4"/>
    <w:rsid w:val="00156ACF"/>
    <w:rsid w:val="00156F7D"/>
    <w:rsid w:val="001643A3"/>
    <w:rsid w:val="0017024A"/>
    <w:rsid w:val="00173748"/>
    <w:rsid w:val="0017381E"/>
    <w:rsid w:val="00173CCD"/>
    <w:rsid w:val="001748B5"/>
    <w:rsid w:val="00183A07"/>
    <w:rsid w:val="00185028"/>
    <w:rsid w:val="00192674"/>
    <w:rsid w:val="00195977"/>
    <w:rsid w:val="001963DA"/>
    <w:rsid w:val="001A05AD"/>
    <w:rsid w:val="001A26C5"/>
    <w:rsid w:val="001A34AD"/>
    <w:rsid w:val="001A7633"/>
    <w:rsid w:val="001B139F"/>
    <w:rsid w:val="001B6DFF"/>
    <w:rsid w:val="001B6EF1"/>
    <w:rsid w:val="001B7B17"/>
    <w:rsid w:val="001C10A2"/>
    <w:rsid w:val="001C1339"/>
    <w:rsid w:val="001C6012"/>
    <w:rsid w:val="001C6BD2"/>
    <w:rsid w:val="001D0EE1"/>
    <w:rsid w:val="001D1492"/>
    <w:rsid w:val="001D1DCA"/>
    <w:rsid w:val="001D51D1"/>
    <w:rsid w:val="001D536B"/>
    <w:rsid w:val="001D5A6D"/>
    <w:rsid w:val="001D76FA"/>
    <w:rsid w:val="001E0484"/>
    <w:rsid w:val="001E48EE"/>
    <w:rsid w:val="001E69B1"/>
    <w:rsid w:val="001F1D87"/>
    <w:rsid w:val="001F27FF"/>
    <w:rsid w:val="001F5C79"/>
    <w:rsid w:val="002010F1"/>
    <w:rsid w:val="00203113"/>
    <w:rsid w:val="00205B4E"/>
    <w:rsid w:val="00207FE3"/>
    <w:rsid w:val="0021081B"/>
    <w:rsid w:val="00211105"/>
    <w:rsid w:val="00212CDC"/>
    <w:rsid w:val="00213A85"/>
    <w:rsid w:val="00215AB6"/>
    <w:rsid w:val="00221EBB"/>
    <w:rsid w:val="00224208"/>
    <w:rsid w:val="00226E59"/>
    <w:rsid w:val="00231D11"/>
    <w:rsid w:val="00232886"/>
    <w:rsid w:val="00232B03"/>
    <w:rsid w:val="002333D0"/>
    <w:rsid w:val="002340CF"/>
    <w:rsid w:val="00234F75"/>
    <w:rsid w:val="00237031"/>
    <w:rsid w:val="002378B4"/>
    <w:rsid w:val="00241D4F"/>
    <w:rsid w:val="00247E69"/>
    <w:rsid w:val="0025110F"/>
    <w:rsid w:val="00252B06"/>
    <w:rsid w:val="00252F44"/>
    <w:rsid w:val="00253737"/>
    <w:rsid w:val="00256AC6"/>
    <w:rsid w:val="00256B5B"/>
    <w:rsid w:val="00256E35"/>
    <w:rsid w:val="002570D2"/>
    <w:rsid w:val="002602D2"/>
    <w:rsid w:val="002603B9"/>
    <w:rsid w:val="00260416"/>
    <w:rsid w:val="00260449"/>
    <w:rsid w:val="00270253"/>
    <w:rsid w:val="00272B93"/>
    <w:rsid w:val="00273507"/>
    <w:rsid w:val="002737A0"/>
    <w:rsid w:val="002741DF"/>
    <w:rsid w:val="00275A27"/>
    <w:rsid w:val="00280D81"/>
    <w:rsid w:val="00280F01"/>
    <w:rsid w:val="002822EE"/>
    <w:rsid w:val="00284A17"/>
    <w:rsid w:val="00285124"/>
    <w:rsid w:val="002864CF"/>
    <w:rsid w:val="00290BB3"/>
    <w:rsid w:val="0029218B"/>
    <w:rsid w:val="002924F1"/>
    <w:rsid w:val="00293809"/>
    <w:rsid w:val="00294DB7"/>
    <w:rsid w:val="00294FDF"/>
    <w:rsid w:val="00295362"/>
    <w:rsid w:val="00296962"/>
    <w:rsid w:val="00297412"/>
    <w:rsid w:val="0029793C"/>
    <w:rsid w:val="002A006E"/>
    <w:rsid w:val="002A02F8"/>
    <w:rsid w:val="002A0818"/>
    <w:rsid w:val="002A1582"/>
    <w:rsid w:val="002A16E8"/>
    <w:rsid w:val="002A354B"/>
    <w:rsid w:val="002A39B4"/>
    <w:rsid w:val="002A647F"/>
    <w:rsid w:val="002B0BB4"/>
    <w:rsid w:val="002B1BCC"/>
    <w:rsid w:val="002B33ED"/>
    <w:rsid w:val="002B37A4"/>
    <w:rsid w:val="002C622A"/>
    <w:rsid w:val="002D0599"/>
    <w:rsid w:val="002D1429"/>
    <w:rsid w:val="002D14E9"/>
    <w:rsid w:val="002D4289"/>
    <w:rsid w:val="002E2679"/>
    <w:rsid w:val="002E3DC3"/>
    <w:rsid w:val="002E4E46"/>
    <w:rsid w:val="002E5DB0"/>
    <w:rsid w:val="002F023C"/>
    <w:rsid w:val="002F0466"/>
    <w:rsid w:val="002F6604"/>
    <w:rsid w:val="003002E5"/>
    <w:rsid w:val="00300759"/>
    <w:rsid w:val="00300E56"/>
    <w:rsid w:val="00301F36"/>
    <w:rsid w:val="00304A33"/>
    <w:rsid w:val="00305459"/>
    <w:rsid w:val="003118C6"/>
    <w:rsid w:val="00311EED"/>
    <w:rsid w:val="00315041"/>
    <w:rsid w:val="00321A67"/>
    <w:rsid w:val="0032364C"/>
    <w:rsid w:val="00323B01"/>
    <w:rsid w:val="003263F7"/>
    <w:rsid w:val="00331406"/>
    <w:rsid w:val="00331528"/>
    <w:rsid w:val="00333B77"/>
    <w:rsid w:val="0033443E"/>
    <w:rsid w:val="00342150"/>
    <w:rsid w:val="00343874"/>
    <w:rsid w:val="00350E90"/>
    <w:rsid w:val="00354DA8"/>
    <w:rsid w:val="00357197"/>
    <w:rsid w:val="0035757D"/>
    <w:rsid w:val="00360319"/>
    <w:rsid w:val="00360AF7"/>
    <w:rsid w:val="00362B2C"/>
    <w:rsid w:val="003643BF"/>
    <w:rsid w:val="003644EA"/>
    <w:rsid w:val="00365081"/>
    <w:rsid w:val="003657D8"/>
    <w:rsid w:val="00365D5B"/>
    <w:rsid w:val="00371758"/>
    <w:rsid w:val="0037202E"/>
    <w:rsid w:val="00373076"/>
    <w:rsid w:val="00380E60"/>
    <w:rsid w:val="00381A55"/>
    <w:rsid w:val="00385AC1"/>
    <w:rsid w:val="003877D8"/>
    <w:rsid w:val="00390C0B"/>
    <w:rsid w:val="00393A1F"/>
    <w:rsid w:val="003943B7"/>
    <w:rsid w:val="003979D1"/>
    <w:rsid w:val="003A113C"/>
    <w:rsid w:val="003A2293"/>
    <w:rsid w:val="003A401B"/>
    <w:rsid w:val="003A4260"/>
    <w:rsid w:val="003A76B3"/>
    <w:rsid w:val="003A7B5D"/>
    <w:rsid w:val="003B042A"/>
    <w:rsid w:val="003B1E61"/>
    <w:rsid w:val="003C0A5A"/>
    <w:rsid w:val="003C0EB2"/>
    <w:rsid w:val="003C0FC3"/>
    <w:rsid w:val="003C1B1F"/>
    <w:rsid w:val="003C1E1F"/>
    <w:rsid w:val="003C3EA4"/>
    <w:rsid w:val="003C4F96"/>
    <w:rsid w:val="003C5069"/>
    <w:rsid w:val="003C7400"/>
    <w:rsid w:val="003D0D58"/>
    <w:rsid w:val="003D1EFF"/>
    <w:rsid w:val="003D5E8C"/>
    <w:rsid w:val="003D6A00"/>
    <w:rsid w:val="003E0448"/>
    <w:rsid w:val="003E1227"/>
    <w:rsid w:val="003E1B6F"/>
    <w:rsid w:val="003E1EB1"/>
    <w:rsid w:val="003E2F6B"/>
    <w:rsid w:val="003E3B32"/>
    <w:rsid w:val="003E3D04"/>
    <w:rsid w:val="003E404E"/>
    <w:rsid w:val="003F0AFB"/>
    <w:rsid w:val="003F0E62"/>
    <w:rsid w:val="003F104E"/>
    <w:rsid w:val="003F2652"/>
    <w:rsid w:val="003F4EDE"/>
    <w:rsid w:val="003F526A"/>
    <w:rsid w:val="00400802"/>
    <w:rsid w:val="0040482C"/>
    <w:rsid w:val="0040524E"/>
    <w:rsid w:val="00406223"/>
    <w:rsid w:val="00407792"/>
    <w:rsid w:val="00407B46"/>
    <w:rsid w:val="00410B22"/>
    <w:rsid w:val="0041356A"/>
    <w:rsid w:val="00420197"/>
    <w:rsid w:val="004252B3"/>
    <w:rsid w:val="00426D0A"/>
    <w:rsid w:val="00431988"/>
    <w:rsid w:val="00431B28"/>
    <w:rsid w:val="004327C6"/>
    <w:rsid w:val="00433B8F"/>
    <w:rsid w:val="00435A38"/>
    <w:rsid w:val="00440A03"/>
    <w:rsid w:val="00441D7C"/>
    <w:rsid w:val="00445EFA"/>
    <w:rsid w:val="00445FF0"/>
    <w:rsid w:val="00454397"/>
    <w:rsid w:val="004552D9"/>
    <w:rsid w:val="00455AD3"/>
    <w:rsid w:val="00456407"/>
    <w:rsid w:val="0045733C"/>
    <w:rsid w:val="00461FB1"/>
    <w:rsid w:val="00464B92"/>
    <w:rsid w:val="00465D99"/>
    <w:rsid w:val="00466AA0"/>
    <w:rsid w:val="00467DBE"/>
    <w:rsid w:val="0047034F"/>
    <w:rsid w:val="0047110A"/>
    <w:rsid w:val="00472F46"/>
    <w:rsid w:val="00473E88"/>
    <w:rsid w:val="00474951"/>
    <w:rsid w:val="0047652B"/>
    <w:rsid w:val="00476EF1"/>
    <w:rsid w:val="00482A3D"/>
    <w:rsid w:val="00482BDE"/>
    <w:rsid w:val="004859AC"/>
    <w:rsid w:val="00485DB0"/>
    <w:rsid w:val="00490462"/>
    <w:rsid w:val="00491CEB"/>
    <w:rsid w:val="00492294"/>
    <w:rsid w:val="004A0C91"/>
    <w:rsid w:val="004A106C"/>
    <w:rsid w:val="004A18BE"/>
    <w:rsid w:val="004A2828"/>
    <w:rsid w:val="004A2E6B"/>
    <w:rsid w:val="004A6587"/>
    <w:rsid w:val="004A6F94"/>
    <w:rsid w:val="004B0D42"/>
    <w:rsid w:val="004B1042"/>
    <w:rsid w:val="004B333F"/>
    <w:rsid w:val="004B33F9"/>
    <w:rsid w:val="004C02E2"/>
    <w:rsid w:val="004C0F51"/>
    <w:rsid w:val="004C1234"/>
    <w:rsid w:val="004C2190"/>
    <w:rsid w:val="004C4B07"/>
    <w:rsid w:val="004C5B18"/>
    <w:rsid w:val="004C6F45"/>
    <w:rsid w:val="004C7579"/>
    <w:rsid w:val="004D0F9A"/>
    <w:rsid w:val="004D4CE9"/>
    <w:rsid w:val="004D4EA6"/>
    <w:rsid w:val="004E571F"/>
    <w:rsid w:val="004E6C9F"/>
    <w:rsid w:val="004E7D85"/>
    <w:rsid w:val="004F0561"/>
    <w:rsid w:val="004F3716"/>
    <w:rsid w:val="004F622B"/>
    <w:rsid w:val="004F7CDF"/>
    <w:rsid w:val="0050549E"/>
    <w:rsid w:val="00506451"/>
    <w:rsid w:val="00511064"/>
    <w:rsid w:val="005110A6"/>
    <w:rsid w:val="0051249E"/>
    <w:rsid w:val="005126EF"/>
    <w:rsid w:val="00513823"/>
    <w:rsid w:val="00514099"/>
    <w:rsid w:val="00515A6F"/>
    <w:rsid w:val="00516927"/>
    <w:rsid w:val="00524EC8"/>
    <w:rsid w:val="0052683D"/>
    <w:rsid w:val="00527C47"/>
    <w:rsid w:val="00530F9D"/>
    <w:rsid w:val="00531139"/>
    <w:rsid w:val="00533BE5"/>
    <w:rsid w:val="00535D5E"/>
    <w:rsid w:val="00536316"/>
    <w:rsid w:val="00542168"/>
    <w:rsid w:val="005430CE"/>
    <w:rsid w:val="00543B74"/>
    <w:rsid w:val="005445E5"/>
    <w:rsid w:val="00545017"/>
    <w:rsid w:val="00546AD1"/>
    <w:rsid w:val="00547716"/>
    <w:rsid w:val="00550632"/>
    <w:rsid w:val="00550902"/>
    <w:rsid w:val="0055176F"/>
    <w:rsid w:val="00553318"/>
    <w:rsid w:val="00553EBE"/>
    <w:rsid w:val="005601AB"/>
    <w:rsid w:val="005626B6"/>
    <w:rsid w:val="0056306E"/>
    <w:rsid w:val="00563E6B"/>
    <w:rsid w:val="0056437C"/>
    <w:rsid w:val="00570E39"/>
    <w:rsid w:val="00570EF8"/>
    <w:rsid w:val="00573487"/>
    <w:rsid w:val="0057621B"/>
    <w:rsid w:val="005763D0"/>
    <w:rsid w:val="00580B6E"/>
    <w:rsid w:val="00585AE0"/>
    <w:rsid w:val="005922D5"/>
    <w:rsid w:val="0059526F"/>
    <w:rsid w:val="005976AB"/>
    <w:rsid w:val="005976FE"/>
    <w:rsid w:val="005A3B4F"/>
    <w:rsid w:val="005A5230"/>
    <w:rsid w:val="005A5527"/>
    <w:rsid w:val="005A677F"/>
    <w:rsid w:val="005B265F"/>
    <w:rsid w:val="005B3984"/>
    <w:rsid w:val="005B3AC7"/>
    <w:rsid w:val="005B5373"/>
    <w:rsid w:val="005B55AF"/>
    <w:rsid w:val="005B5777"/>
    <w:rsid w:val="005B6526"/>
    <w:rsid w:val="005B68B3"/>
    <w:rsid w:val="005C2337"/>
    <w:rsid w:val="005C24AE"/>
    <w:rsid w:val="005C5314"/>
    <w:rsid w:val="005C76B9"/>
    <w:rsid w:val="005C7B9A"/>
    <w:rsid w:val="005D0E13"/>
    <w:rsid w:val="005D1441"/>
    <w:rsid w:val="005D4B54"/>
    <w:rsid w:val="005D4DA8"/>
    <w:rsid w:val="005D5445"/>
    <w:rsid w:val="005D5EBE"/>
    <w:rsid w:val="005D6846"/>
    <w:rsid w:val="005D76A4"/>
    <w:rsid w:val="005E3BE2"/>
    <w:rsid w:val="005E4907"/>
    <w:rsid w:val="005F08CF"/>
    <w:rsid w:val="005F2FFD"/>
    <w:rsid w:val="005F4813"/>
    <w:rsid w:val="005F71D7"/>
    <w:rsid w:val="00600064"/>
    <w:rsid w:val="00605558"/>
    <w:rsid w:val="0060692C"/>
    <w:rsid w:val="00606D40"/>
    <w:rsid w:val="00606F95"/>
    <w:rsid w:val="00607F06"/>
    <w:rsid w:val="00610875"/>
    <w:rsid w:val="0061454D"/>
    <w:rsid w:val="006172EB"/>
    <w:rsid w:val="006174A6"/>
    <w:rsid w:val="00627988"/>
    <w:rsid w:val="0063037D"/>
    <w:rsid w:val="00631D60"/>
    <w:rsid w:val="0064214D"/>
    <w:rsid w:val="00642CAB"/>
    <w:rsid w:val="00642CD1"/>
    <w:rsid w:val="006433B0"/>
    <w:rsid w:val="00644545"/>
    <w:rsid w:val="006447D2"/>
    <w:rsid w:val="00644982"/>
    <w:rsid w:val="00646818"/>
    <w:rsid w:val="00647602"/>
    <w:rsid w:val="00652A38"/>
    <w:rsid w:val="006535C9"/>
    <w:rsid w:val="0065397B"/>
    <w:rsid w:val="00653C13"/>
    <w:rsid w:val="00653F70"/>
    <w:rsid w:val="006545E4"/>
    <w:rsid w:val="00656ACE"/>
    <w:rsid w:val="006642E0"/>
    <w:rsid w:val="00665228"/>
    <w:rsid w:val="00666CDE"/>
    <w:rsid w:val="006705CB"/>
    <w:rsid w:val="006716C1"/>
    <w:rsid w:val="00672234"/>
    <w:rsid w:val="006724A9"/>
    <w:rsid w:val="00674D5F"/>
    <w:rsid w:val="006761CD"/>
    <w:rsid w:val="00677007"/>
    <w:rsid w:val="00680116"/>
    <w:rsid w:val="0068212F"/>
    <w:rsid w:val="006856DE"/>
    <w:rsid w:val="0068774F"/>
    <w:rsid w:val="006878DA"/>
    <w:rsid w:val="00692961"/>
    <w:rsid w:val="006A1867"/>
    <w:rsid w:val="006A2AEC"/>
    <w:rsid w:val="006A6CFF"/>
    <w:rsid w:val="006A7962"/>
    <w:rsid w:val="006A79BB"/>
    <w:rsid w:val="006A7FC2"/>
    <w:rsid w:val="006B094A"/>
    <w:rsid w:val="006B22C4"/>
    <w:rsid w:val="006B52AB"/>
    <w:rsid w:val="006B6259"/>
    <w:rsid w:val="006B7AA5"/>
    <w:rsid w:val="006C05E2"/>
    <w:rsid w:val="006C42BE"/>
    <w:rsid w:val="006C4899"/>
    <w:rsid w:val="006C4B3A"/>
    <w:rsid w:val="006C66E0"/>
    <w:rsid w:val="006C6872"/>
    <w:rsid w:val="006C695C"/>
    <w:rsid w:val="006C746A"/>
    <w:rsid w:val="006D1A38"/>
    <w:rsid w:val="006D56A0"/>
    <w:rsid w:val="006E1B50"/>
    <w:rsid w:val="006E426B"/>
    <w:rsid w:val="006E5890"/>
    <w:rsid w:val="006E5FB3"/>
    <w:rsid w:val="006F0AB7"/>
    <w:rsid w:val="006F0D82"/>
    <w:rsid w:val="006F1D11"/>
    <w:rsid w:val="006F2395"/>
    <w:rsid w:val="006F315E"/>
    <w:rsid w:val="006F317A"/>
    <w:rsid w:val="006F50A8"/>
    <w:rsid w:val="006F50FB"/>
    <w:rsid w:val="006F64B9"/>
    <w:rsid w:val="007012A7"/>
    <w:rsid w:val="00701362"/>
    <w:rsid w:val="00701431"/>
    <w:rsid w:val="007022ED"/>
    <w:rsid w:val="00703B87"/>
    <w:rsid w:val="0070424A"/>
    <w:rsid w:val="00706A8A"/>
    <w:rsid w:val="00712E6C"/>
    <w:rsid w:val="007141B1"/>
    <w:rsid w:val="007156BA"/>
    <w:rsid w:val="00720500"/>
    <w:rsid w:val="007206CB"/>
    <w:rsid w:val="0072120B"/>
    <w:rsid w:val="00725506"/>
    <w:rsid w:val="0072575F"/>
    <w:rsid w:val="00726A9F"/>
    <w:rsid w:val="00726DD9"/>
    <w:rsid w:val="00730CD0"/>
    <w:rsid w:val="00735C00"/>
    <w:rsid w:val="007407CA"/>
    <w:rsid w:val="00740A56"/>
    <w:rsid w:val="00741186"/>
    <w:rsid w:val="00741F34"/>
    <w:rsid w:val="00743E89"/>
    <w:rsid w:val="00744E17"/>
    <w:rsid w:val="00750A12"/>
    <w:rsid w:val="00755439"/>
    <w:rsid w:val="007603AD"/>
    <w:rsid w:val="00761A32"/>
    <w:rsid w:val="00765A97"/>
    <w:rsid w:val="00766B82"/>
    <w:rsid w:val="00774A83"/>
    <w:rsid w:val="00777104"/>
    <w:rsid w:val="007800FC"/>
    <w:rsid w:val="007804AD"/>
    <w:rsid w:val="00787521"/>
    <w:rsid w:val="0078762F"/>
    <w:rsid w:val="00795250"/>
    <w:rsid w:val="007A5317"/>
    <w:rsid w:val="007A66F6"/>
    <w:rsid w:val="007B1B86"/>
    <w:rsid w:val="007B1E7E"/>
    <w:rsid w:val="007B4413"/>
    <w:rsid w:val="007B4C99"/>
    <w:rsid w:val="007B5D56"/>
    <w:rsid w:val="007B6669"/>
    <w:rsid w:val="007B68A5"/>
    <w:rsid w:val="007B69EA"/>
    <w:rsid w:val="007B715E"/>
    <w:rsid w:val="007C18E5"/>
    <w:rsid w:val="007C1D4E"/>
    <w:rsid w:val="007C380F"/>
    <w:rsid w:val="007D03BC"/>
    <w:rsid w:val="007D467D"/>
    <w:rsid w:val="007D7DEF"/>
    <w:rsid w:val="007E03A0"/>
    <w:rsid w:val="007E14DC"/>
    <w:rsid w:val="007E1B46"/>
    <w:rsid w:val="007E344E"/>
    <w:rsid w:val="007E50FB"/>
    <w:rsid w:val="007E5A1E"/>
    <w:rsid w:val="007E7202"/>
    <w:rsid w:val="007F1263"/>
    <w:rsid w:val="007F14C0"/>
    <w:rsid w:val="007F3301"/>
    <w:rsid w:val="007F3AD8"/>
    <w:rsid w:val="007F7714"/>
    <w:rsid w:val="00802441"/>
    <w:rsid w:val="0080325E"/>
    <w:rsid w:val="00804FF4"/>
    <w:rsid w:val="008069D1"/>
    <w:rsid w:val="008119D1"/>
    <w:rsid w:val="00814227"/>
    <w:rsid w:val="00814EEE"/>
    <w:rsid w:val="008222AA"/>
    <w:rsid w:val="00822D63"/>
    <w:rsid w:val="008243FB"/>
    <w:rsid w:val="0082449B"/>
    <w:rsid w:val="008248A4"/>
    <w:rsid w:val="008249F9"/>
    <w:rsid w:val="00825FA6"/>
    <w:rsid w:val="0083206F"/>
    <w:rsid w:val="0083295D"/>
    <w:rsid w:val="00833E93"/>
    <w:rsid w:val="00834175"/>
    <w:rsid w:val="00834D80"/>
    <w:rsid w:val="008371F5"/>
    <w:rsid w:val="00840978"/>
    <w:rsid w:val="00841681"/>
    <w:rsid w:val="00847E7D"/>
    <w:rsid w:val="00850574"/>
    <w:rsid w:val="00852674"/>
    <w:rsid w:val="00852919"/>
    <w:rsid w:val="00855D12"/>
    <w:rsid w:val="0085604B"/>
    <w:rsid w:val="00861EA9"/>
    <w:rsid w:val="00863538"/>
    <w:rsid w:val="008707DA"/>
    <w:rsid w:val="00870E9C"/>
    <w:rsid w:val="00871EF5"/>
    <w:rsid w:val="008729D8"/>
    <w:rsid w:val="008734FB"/>
    <w:rsid w:val="00877A6D"/>
    <w:rsid w:val="00877ED7"/>
    <w:rsid w:val="008824B4"/>
    <w:rsid w:val="008827E9"/>
    <w:rsid w:val="0088356C"/>
    <w:rsid w:val="00885DCA"/>
    <w:rsid w:val="00886272"/>
    <w:rsid w:val="0088677F"/>
    <w:rsid w:val="0089276E"/>
    <w:rsid w:val="00894861"/>
    <w:rsid w:val="008972B2"/>
    <w:rsid w:val="008A02CC"/>
    <w:rsid w:val="008A06A5"/>
    <w:rsid w:val="008A262B"/>
    <w:rsid w:val="008A4DEB"/>
    <w:rsid w:val="008A63D4"/>
    <w:rsid w:val="008B0A77"/>
    <w:rsid w:val="008B4DE6"/>
    <w:rsid w:val="008C08C6"/>
    <w:rsid w:val="008C0E4D"/>
    <w:rsid w:val="008C18AA"/>
    <w:rsid w:val="008C262E"/>
    <w:rsid w:val="008C3721"/>
    <w:rsid w:val="008C3E4D"/>
    <w:rsid w:val="008C4BD3"/>
    <w:rsid w:val="008C5821"/>
    <w:rsid w:val="008C6584"/>
    <w:rsid w:val="008D23E0"/>
    <w:rsid w:val="008D4314"/>
    <w:rsid w:val="008D6B82"/>
    <w:rsid w:val="008D6D79"/>
    <w:rsid w:val="008D764F"/>
    <w:rsid w:val="008E0CC7"/>
    <w:rsid w:val="008E157E"/>
    <w:rsid w:val="008E3E41"/>
    <w:rsid w:val="008E579E"/>
    <w:rsid w:val="008E7189"/>
    <w:rsid w:val="008E7690"/>
    <w:rsid w:val="008F2B18"/>
    <w:rsid w:val="008F5A82"/>
    <w:rsid w:val="008F5D5B"/>
    <w:rsid w:val="008F5FF9"/>
    <w:rsid w:val="008F63D6"/>
    <w:rsid w:val="008F76F1"/>
    <w:rsid w:val="008F79E9"/>
    <w:rsid w:val="009007C2"/>
    <w:rsid w:val="00905F4A"/>
    <w:rsid w:val="00906AEE"/>
    <w:rsid w:val="00906E05"/>
    <w:rsid w:val="009072E0"/>
    <w:rsid w:val="00907DCA"/>
    <w:rsid w:val="009116FB"/>
    <w:rsid w:val="00912285"/>
    <w:rsid w:val="00914DC1"/>
    <w:rsid w:val="0091725B"/>
    <w:rsid w:val="009179A1"/>
    <w:rsid w:val="00920484"/>
    <w:rsid w:val="00921C8B"/>
    <w:rsid w:val="00924206"/>
    <w:rsid w:val="009258CA"/>
    <w:rsid w:val="00925DFB"/>
    <w:rsid w:val="00926D52"/>
    <w:rsid w:val="0093369B"/>
    <w:rsid w:val="00940DEE"/>
    <w:rsid w:val="009420C7"/>
    <w:rsid w:val="00942BD8"/>
    <w:rsid w:val="00944114"/>
    <w:rsid w:val="00944B12"/>
    <w:rsid w:val="00944BD1"/>
    <w:rsid w:val="00944FF2"/>
    <w:rsid w:val="00945EC0"/>
    <w:rsid w:val="009473B4"/>
    <w:rsid w:val="00951AC2"/>
    <w:rsid w:val="00954E29"/>
    <w:rsid w:val="00955ACE"/>
    <w:rsid w:val="00957CA1"/>
    <w:rsid w:val="009602DF"/>
    <w:rsid w:val="0096038E"/>
    <w:rsid w:val="00961DA1"/>
    <w:rsid w:val="00963F37"/>
    <w:rsid w:val="00964C38"/>
    <w:rsid w:val="00964E5C"/>
    <w:rsid w:val="009707F1"/>
    <w:rsid w:val="00970C76"/>
    <w:rsid w:val="009727CC"/>
    <w:rsid w:val="0098129A"/>
    <w:rsid w:val="00981F5F"/>
    <w:rsid w:val="0098363E"/>
    <w:rsid w:val="00986192"/>
    <w:rsid w:val="00991444"/>
    <w:rsid w:val="00992157"/>
    <w:rsid w:val="009926BA"/>
    <w:rsid w:val="009A256F"/>
    <w:rsid w:val="009A265B"/>
    <w:rsid w:val="009A3363"/>
    <w:rsid w:val="009A6666"/>
    <w:rsid w:val="009A7848"/>
    <w:rsid w:val="009B2B1E"/>
    <w:rsid w:val="009B5EE5"/>
    <w:rsid w:val="009C4951"/>
    <w:rsid w:val="009C4BBC"/>
    <w:rsid w:val="009C52B0"/>
    <w:rsid w:val="009C6894"/>
    <w:rsid w:val="009E004E"/>
    <w:rsid w:val="009E2027"/>
    <w:rsid w:val="009E4611"/>
    <w:rsid w:val="009E517B"/>
    <w:rsid w:val="009E668A"/>
    <w:rsid w:val="009E6B4C"/>
    <w:rsid w:val="009E78DE"/>
    <w:rsid w:val="009F0BFA"/>
    <w:rsid w:val="009F2317"/>
    <w:rsid w:val="009F288B"/>
    <w:rsid w:val="009F453E"/>
    <w:rsid w:val="009F7884"/>
    <w:rsid w:val="00A008E4"/>
    <w:rsid w:val="00A01E9C"/>
    <w:rsid w:val="00A02288"/>
    <w:rsid w:val="00A061DC"/>
    <w:rsid w:val="00A067E4"/>
    <w:rsid w:val="00A100BC"/>
    <w:rsid w:val="00A112A6"/>
    <w:rsid w:val="00A141CA"/>
    <w:rsid w:val="00A16E51"/>
    <w:rsid w:val="00A23585"/>
    <w:rsid w:val="00A247C7"/>
    <w:rsid w:val="00A25C8A"/>
    <w:rsid w:val="00A26B19"/>
    <w:rsid w:val="00A270A2"/>
    <w:rsid w:val="00A270CB"/>
    <w:rsid w:val="00A3069E"/>
    <w:rsid w:val="00A308CF"/>
    <w:rsid w:val="00A315ED"/>
    <w:rsid w:val="00A368A2"/>
    <w:rsid w:val="00A37199"/>
    <w:rsid w:val="00A4302E"/>
    <w:rsid w:val="00A444D2"/>
    <w:rsid w:val="00A4662F"/>
    <w:rsid w:val="00A47A7C"/>
    <w:rsid w:val="00A50574"/>
    <w:rsid w:val="00A50E67"/>
    <w:rsid w:val="00A513F5"/>
    <w:rsid w:val="00A520BA"/>
    <w:rsid w:val="00A525BB"/>
    <w:rsid w:val="00A53815"/>
    <w:rsid w:val="00A56EBB"/>
    <w:rsid w:val="00A57F47"/>
    <w:rsid w:val="00A6151E"/>
    <w:rsid w:val="00A61CA5"/>
    <w:rsid w:val="00A62424"/>
    <w:rsid w:val="00A63C17"/>
    <w:rsid w:val="00A63C2A"/>
    <w:rsid w:val="00A64E8F"/>
    <w:rsid w:val="00A66E08"/>
    <w:rsid w:val="00A703AD"/>
    <w:rsid w:val="00A7064C"/>
    <w:rsid w:val="00A7085A"/>
    <w:rsid w:val="00A8189A"/>
    <w:rsid w:val="00A955D7"/>
    <w:rsid w:val="00AA0CD8"/>
    <w:rsid w:val="00AA2D0F"/>
    <w:rsid w:val="00AA3530"/>
    <w:rsid w:val="00AA4B42"/>
    <w:rsid w:val="00AA672B"/>
    <w:rsid w:val="00AA7E80"/>
    <w:rsid w:val="00AB069D"/>
    <w:rsid w:val="00AB1929"/>
    <w:rsid w:val="00AB2C9C"/>
    <w:rsid w:val="00AB3074"/>
    <w:rsid w:val="00AB37F3"/>
    <w:rsid w:val="00AB5C5D"/>
    <w:rsid w:val="00AB6044"/>
    <w:rsid w:val="00AC3658"/>
    <w:rsid w:val="00AC45B4"/>
    <w:rsid w:val="00AC5F13"/>
    <w:rsid w:val="00AC7E6F"/>
    <w:rsid w:val="00AD05D9"/>
    <w:rsid w:val="00AD0959"/>
    <w:rsid w:val="00AD43F6"/>
    <w:rsid w:val="00AE34A1"/>
    <w:rsid w:val="00AE40D5"/>
    <w:rsid w:val="00AE4868"/>
    <w:rsid w:val="00AE4894"/>
    <w:rsid w:val="00AE561B"/>
    <w:rsid w:val="00AE7DC5"/>
    <w:rsid w:val="00AF2056"/>
    <w:rsid w:val="00AF242E"/>
    <w:rsid w:val="00B003E0"/>
    <w:rsid w:val="00B017CD"/>
    <w:rsid w:val="00B032A7"/>
    <w:rsid w:val="00B03908"/>
    <w:rsid w:val="00B04696"/>
    <w:rsid w:val="00B05E0D"/>
    <w:rsid w:val="00B1158A"/>
    <w:rsid w:val="00B1225D"/>
    <w:rsid w:val="00B12D39"/>
    <w:rsid w:val="00B12FB5"/>
    <w:rsid w:val="00B13CD8"/>
    <w:rsid w:val="00B15711"/>
    <w:rsid w:val="00B15B7B"/>
    <w:rsid w:val="00B164DC"/>
    <w:rsid w:val="00B169B4"/>
    <w:rsid w:val="00B17475"/>
    <w:rsid w:val="00B21B57"/>
    <w:rsid w:val="00B2466D"/>
    <w:rsid w:val="00B2534E"/>
    <w:rsid w:val="00B2569D"/>
    <w:rsid w:val="00B278E0"/>
    <w:rsid w:val="00B312EE"/>
    <w:rsid w:val="00B32252"/>
    <w:rsid w:val="00B3270C"/>
    <w:rsid w:val="00B32F4C"/>
    <w:rsid w:val="00B33E13"/>
    <w:rsid w:val="00B3758F"/>
    <w:rsid w:val="00B4194D"/>
    <w:rsid w:val="00B446A3"/>
    <w:rsid w:val="00B47BA2"/>
    <w:rsid w:val="00B512F1"/>
    <w:rsid w:val="00B539D5"/>
    <w:rsid w:val="00B5406B"/>
    <w:rsid w:val="00B54A1A"/>
    <w:rsid w:val="00B564C4"/>
    <w:rsid w:val="00B6118A"/>
    <w:rsid w:val="00B65065"/>
    <w:rsid w:val="00B653E8"/>
    <w:rsid w:val="00B70A50"/>
    <w:rsid w:val="00B70DA3"/>
    <w:rsid w:val="00B7232E"/>
    <w:rsid w:val="00B7411F"/>
    <w:rsid w:val="00B7513D"/>
    <w:rsid w:val="00B81E50"/>
    <w:rsid w:val="00B839CF"/>
    <w:rsid w:val="00B85CFF"/>
    <w:rsid w:val="00B85D2E"/>
    <w:rsid w:val="00B910B0"/>
    <w:rsid w:val="00B930A8"/>
    <w:rsid w:val="00B936B7"/>
    <w:rsid w:val="00B93C07"/>
    <w:rsid w:val="00B96D4F"/>
    <w:rsid w:val="00BA1C94"/>
    <w:rsid w:val="00BA2B0A"/>
    <w:rsid w:val="00BA3F6B"/>
    <w:rsid w:val="00BB1FFB"/>
    <w:rsid w:val="00BB203F"/>
    <w:rsid w:val="00BB3BE9"/>
    <w:rsid w:val="00BB4B76"/>
    <w:rsid w:val="00BB5DF6"/>
    <w:rsid w:val="00BC3A90"/>
    <w:rsid w:val="00BC4751"/>
    <w:rsid w:val="00BC5BBF"/>
    <w:rsid w:val="00BD4106"/>
    <w:rsid w:val="00BD5BB6"/>
    <w:rsid w:val="00BD63D6"/>
    <w:rsid w:val="00BD65E3"/>
    <w:rsid w:val="00BD6DC5"/>
    <w:rsid w:val="00BE4408"/>
    <w:rsid w:val="00BE4F7B"/>
    <w:rsid w:val="00BE60D9"/>
    <w:rsid w:val="00BE6B60"/>
    <w:rsid w:val="00BE78CC"/>
    <w:rsid w:val="00BF033B"/>
    <w:rsid w:val="00BF3C5F"/>
    <w:rsid w:val="00BF4B97"/>
    <w:rsid w:val="00BF6445"/>
    <w:rsid w:val="00BF743F"/>
    <w:rsid w:val="00BF7DEA"/>
    <w:rsid w:val="00C00607"/>
    <w:rsid w:val="00C01910"/>
    <w:rsid w:val="00C03D78"/>
    <w:rsid w:val="00C04D94"/>
    <w:rsid w:val="00C1034E"/>
    <w:rsid w:val="00C114EE"/>
    <w:rsid w:val="00C11903"/>
    <w:rsid w:val="00C1542F"/>
    <w:rsid w:val="00C160B4"/>
    <w:rsid w:val="00C21402"/>
    <w:rsid w:val="00C21880"/>
    <w:rsid w:val="00C24B2D"/>
    <w:rsid w:val="00C25296"/>
    <w:rsid w:val="00C2781F"/>
    <w:rsid w:val="00C27CC4"/>
    <w:rsid w:val="00C32CB1"/>
    <w:rsid w:val="00C334B0"/>
    <w:rsid w:val="00C34572"/>
    <w:rsid w:val="00C34CE9"/>
    <w:rsid w:val="00C3628E"/>
    <w:rsid w:val="00C37BA8"/>
    <w:rsid w:val="00C43A3A"/>
    <w:rsid w:val="00C4469E"/>
    <w:rsid w:val="00C44F18"/>
    <w:rsid w:val="00C5237A"/>
    <w:rsid w:val="00C535E4"/>
    <w:rsid w:val="00C56EEC"/>
    <w:rsid w:val="00C60291"/>
    <w:rsid w:val="00C61A64"/>
    <w:rsid w:val="00C62E6B"/>
    <w:rsid w:val="00C642E5"/>
    <w:rsid w:val="00C65D0A"/>
    <w:rsid w:val="00C70D2D"/>
    <w:rsid w:val="00C72A75"/>
    <w:rsid w:val="00C74669"/>
    <w:rsid w:val="00C74CE1"/>
    <w:rsid w:val="00C75C36"/>
    <w:rsid w:val="00C7625F"/>
    <w:rsid w:val="00C77811"/>
    <w:rsid w:val="00C77C52"/>
    <w:rsid w:val="00C8017A"/>
    <w:rsid w:val="00C802D0"/>
    <w:rsid w:val="00C80E56"/>
    <w:rsid w:val="00C82F95"/>
    <w:rsid w:val="00C83DC6"/>
    <w:rsid w:val="00C87F7B"/>
    <w:rsid w:val="00C90418"/>
    <w:rsid w:val="00C93D9F"/>
    <w:rsid w:val="00C957D5"/>
    <w:rsid w:val="00C958E5"/>
    <w:rsid w:val="00C95CF7"/>
    <w:rsid w:val="00C974F7"/>
    <w:rsid w:val="00CA1212"/>
    <w:rsid w:val="00CA1740"/>
    <w:rsid w:val="00CA2A84"/>
    <w:rsid w:val="00CA3504"/>
    <w:rsid w:val="00CA6955"/>
    <w:rsid w:val="00CA701D"/>
    <w:rsid w:val="00CA7511"/>
    <w:rsid w:val="00CB33DC"/>
    <w:rsid w:val="00CB532A"/>
    <w:rsid w:val="00CB7386"/>
    <w:rsid w:val="00CC3A41"/>
    <w:rsid w:val="00CC41ED"/>
    <w:rsid w:val="00CC4AA5"/>
    <w:rsid w:val="00CC571A"/>
    <w:rsid w:val="00CC5F75"/>
    <w:rsid w:val="00CD1085"/>
    <w:rsid w:val="00CD1A04"/>
    <w:rsid w:val="00CD1AC0"/>
    <w:rsid w:val="00CD2305"/>
    <w:rsid w:val="00CD6ED5"/>
    <w:rsid w:val="00CE00C6"/>
    <w:rsid w:val="00CE1C02"/>
    <w:rsid w:val="00CE1FDB"/>
    <w:rsid w:val="00CE4F80"/>
    <w:rsid w:val="00CE5723"/>
    <w:rsid w:val="00CE668F"/>
    <w:rsid w:val="00CE6C75"/>
    <w:rsid w:val="00CE6E41"/>
    <w:rsid w:val="00CE73DC"/>
    <w:rsid w:val="00CF16E7"/>
    <w:rsid w:val="00CF1F20"/>
    <w:rsid w:val="00CF2917"/>
    <w:rsid w:val="00CF7460"/>
    <w:rsid w:val="00D0211D"/>
    <w:rsid w:val="00D0690A"/>
    <w:rsid w:val="00D11596"/>
    <w:rsid w:val="00D116D9"/>
    <w:rsid w:val="00D14909"/>
    <w:rsid w:val="00D15339"/>
    <w:rsid w:val="00D17291"/>
    <w:rsid w:val="00D17DD3"/>
    <w:rsid w:val="00D23482"/>
    <w:rsid w:val="00D23A80"/>
    <w:rsid w:val="00D330DD"/>
    <w:rsid w:val="00D33D21"/>
    <w:rsid w:val="00D345D8"/>
    <w:rsid w:val="00D37578"/>
    <w:rsid w:val="00D37A8C"/>
    <w:rsid w:val="00D40172"/>
    <w:rsid w:val="00D40B60"/>
    <w:rsid w:val="00D41A8A"/>
    <w:rsid w:val="00D44288"/>
    <w:rsid w:val="00D5165D"/>
    <w:rsid w:val="00D56D57"/>
    <w:rsid w:val="00D61F03"/>
    <w:rsid w:val="00D62EA5"/>
    <w:rsid w:val="00D63027"/>
    <w:rsid w:val="00D64A3A"/>
    <w:rsid w:val="00D64C59"/>
    <w:rsid w:val="00D66C35"/>
    <w:rsid w:val="00D70133"/>
    <w:rsid w:val="00D706B1"/>
    <w:rsid w:val="00D71FC1"/>
    <w:rsid w:val="00D80EC4"/>
    <w:rsid w:val="00D817D0"/>
    <w:rsid w:val="00D82F82"/>
    <w:rsid w:val="00D87E58"/>
    <w:rsid w:val="00D90791"/>
    <w:rsid w:val="00D924A6"/>
    <w:rsid w:val="00D93FBC"/>
    <w:rsid w:val="00D940CD"/>
    <w:rsid w:val="00D96385"/>
    <w:rsid w:val="00D9655E"/>
    <w:rsid w:val="00D969BB"/>
    <w:rsid w:val="00D97DCD"/>
    <w:rsid w:val="00DA2A41"/>
    <w:rsid w:val="00DA2A5E"/>
    <w:rsid w:val="00DB02E8"/>
    <w:rsid w:val="00DB6080"/>
    <w:rsid w:val="00DC060F"/>
    <w:rsid w:val="00DC0823"/>
    <w:rsid w:val="00DC1BC7"/>
    <w:rsid w:val="00DC6F30"/>
    <w:rsid w:val="00DD204F"/>
    <w:rsid w:val="00DD32FA"/>
    <w:rsid w:val="00DD4E1F"/>
    <w:rsid w:val="00DE6262"/>
    <w:rsid w:val="00DF01FE"/>
    <w:rsid w:val="00DF23D8"/>
    <w:rsid w:val="00DF3668"/>
    <w:rsid w:val="00DF379F"/>
    <w:rsid w:val="00DF3D3A"/>
    <w:rsid w:val="00E001F2"/>
    <w:rsid w:val="00E0266E"/>
    <w:rsid w:val="00E03259"/>
    <w:rsid w:val="00E05D30"/>
    <w:rsid w:val="00E05EF4"/>
    <w:rsid w:val="00E07872"/>
    <w:rsid w:val="00E13673"/>
    <w:rsid w:val="00E13C93"/>
    <w:rsid w:val="00E13E6F"/>
    <w:rsid w:val="00E154F1"/>
    <w:rsid w:val="00E16872"/>
    <w:rsid w:val="00E17257"/>
    <w:rsid w:val="00E20323"/>
    <w:rsid w:val="00E21E7D"/>
    <w:rsid w:val="00E22284"/>
    <w:rsid w:val="00E2327D"/>
    <w:rsid w:val="00E248CA"/>
    <w:rsid w:val="00E24EEA"/>
    <w:rsid w:val="00E250FF"/>
    <w:rsid w:val="00E25717"/>
    <w:rsid w:val="00E26F85"/>
    <w:rsid w:val="00E30D01"/>
    <w:rsid w:val="00E310F0"/>
    <w:rsid w:val="00E316C9"/>
    <w:rsid w:val="00E31900"/>
    <w:rsid w:val="00E3234E"/>
    <w:rsid w:val="00E3285E"/>
    <w:rsid w:val="00E34421"/>
    <w:rsid w:val="00E35933"/>
    <w:rsid w:val="00E40BAE"/>
    <w:rsid w:val="00E41E67"/>
    <w:rsid w:val="00E44ACB"/>
    <w:rsid w:val="00E50049"/>
    <w:rsid w:val="00E55133"/>
    <w:rsid w:val="00E55C15"/>
    <w:rsid w:val="00E5715D"/>
    <w:rsid w:val="00E57DFF"/>
    <w:rsid w:val="00E601B9"/>
    <w:rsid w:val="00E60762"/>
    <w:rsid w:val="00E616C0"/>
    <w:rsid w:val="00E63DA8"/>
    <w:rsid w:val="00E668C8"/>
    <w:rsid w:val="00E673E4"/>
    <w:rsid w:val="00E674BA"/>
    <w:rsid w:val="00E74416"/>
    <w:rsid w:val="00E7584B"/>
    <w:rsid w:val="00E80BCB"/>
    <w:rsid w:val="00E84C7F"/>
    <w:rsid w:val="00E84E24"/>
    <w:rsid w:val="00E904BD"/>
    <w:rsid w:val="00E90699"/>
    <w:rsid w:val="00E9247C"/>
    <w:rsid w:val="00E92DF4"/>
    <w:rsid w:val="00E960A3"/>
    <w:rsid w:val="00E9642A"/>
    <w:rsid w:val="00EA4E37"/>
    <w:rsid w:val="00EA66E2"/>
    <w:rsid w:val="00EB5D92"/>
    <w:rsid w:val="00EC1A34"/>
    <w:rsid w:val="00EC3128"/>
    <w:rsid w:val="00EC565A"/>
    <w:rsid w:val="00ED21F7"/>
    <w:rsid w:val="00ED307D"/>
    <w:rsid w:val="00ED4F17"/>
    <w:rsid w:val="00ED7327"/>
    <w:rsid w:val="00EE070F"/>
    <w:rsid w:val="00EE420B"/>
    <w:rsid w:val="00EE608E"/>
    <w:rsid w:val="00EE62A6"/>
    <w:rsid w:val="00EE72C4"/>
    <w:rsid w:val="00EE7EC4"/>
    <w:rsid w:val="00EF2124"/>
    <w:rsid w:val="00EF297C"/>
    <w:rsid w:val="00EF6F6B"/>
    <w:rsid w:val="00EF7646"/>
    <w:rsid w:val="00EF7FE0"/>
    <w:rsid w:val="00F00E65"/>
    <w:rsid w:val="00F0153F"/>
    <w:rsid w:val="00F06270"/>
    <w:rsid w:val="00F06364"/>
    <w:rsid w:val="00F0668C"/>
    <w:rsid w:val="00F1194E"/>
    <w:rsid w:val="00F16F53"/>
    <w:rsid w:val="00F216B3"/>
    <w:rsid w:val="00F2576D"/>
    <w:rsid w:val="00F266E1"/>
    <w:rsid w:val="00F302CE"/>
    <w:rsid w:val="00F32416"/>
    <w:rsid w:val="00F3359B"/>
    <w:rsid w:val="00F4010B"/>
    <w:rsid w:val="00F403BD"/>
    <w:rsid w:val="00F43732"/>
    <w:rsid w:val="00F445E2"/>
    <w:rsid w:val="00F474AB"/>
    <w:rsid w:val="00F50073"/>
    <w:rsid w:val="00F5222F"/>
    <w:rsid w:val="00F555AD"/>
    <w:rsid w:val="00F63DFF"/>
    <w:rsid w:val="00F641C2"/>
    <w:rsid w:val="00F64652"/>
    <w:rsid w:val="00F6599E"/>
    <w:rsid w:val="00F674CE"/>
    <w:rsid w:val="00F6799A"/>
    <w:rsid w:val="00F67C48"/>
    <w:rsid w:val="00F67DFB"/>
    <w:rsid w:val="00F71255"/>
    <w:rsid w:val="00F7367F"/>
    <w:rsid w:val="00F75BB5"/>
    <w:rsid w:val="00F760C1"/>
    <w:rsid w:val="00F775B8"/>
    <w:rsid w:val="00F8076D"/>
    <w:rsid w:val="00F82EFF"/>
    <w:rsid w:val="00F83F9E"/>
    <w:rsid w:val="00F84A7B"/>
    <w:rsid w:val="00F87B52"/>
    <w:rsid w:val="00F91023"/>
    <w:rsid w:val="00F914B9"/>
    <w:rsid w:val="00F921EE"/>
    <w:rsid w:val="00FA0BC4"/>
    <w:rsid w:val="00FA1458"/>
    <w:rsid w:val="00FA14E3"/>
    <w:rsid w:val="00FA2BD4"/>
    <w:rsid w:val="00FA69E8"/>
    <w:rsid w:val="00FB07DD"/>
    <w:rsid w:val="00FB0B8F"/>
    <w:rsid w:val="00FB1954"/>
    <w:rsid w:val="00FB43FC"/>
    <w:rsid w:val="00FB4BA1"/>
    <w:rsid w:val="00FC1E60"/>
    <w:rsid w:val="00FC2A88"/>
    <w:rsid w:val="00FC3C56"/>
    <w:rsid w:val="00FC4D47"/>
    <w:rsid w:val="00FC6AF2"/>
    <w:rsid w:val="00FD0143"/>
    <w:rsid w:val="00FD054B"/>
    <w:rsid w:val="00FD099D"/>
    <w:rsid w:val="00FD6193"/>
    <w:rsid w:val="00FE04C2"/>
    <w:rsid w:val="00FE2E01"/>
    <w:rsid w:val="00FE36A4"/>
    <w:rsid w:val="00FF302F"/>
    <w:rsid w:val="00FF4E77"/>
    <w:rsid w:val="00FF5CD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AAA9"/>
  <w15:docId w15:val="{650C4799-E6CD-4857-9C8D-34A2E983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NP"/>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52"/>
  </w:style>
  <w:style w:type="paragraph" w:styleId="Heading1">
    <w:name w:val="heading 1"/>
    <w:basedOn w:val="Normal"/>
    <w:next w:val="Normal"/>
    <w:link w:val="Heading1Char"/>
    <w:uiPriority w:val="9"/>
    <w:qFormat/>
    <w:rsid w:val="00D21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D4FE9"/>
    <w:pPr>
      <w:ind w:left="720"/>
      <w:contextualSpacing/>
    </w:pPr>
  </w:style>
  <w:style w:type="paragraph" w:customStyle="1" w:styleId="paragraph">
    <w:name w:val="paragraph"/>
    <w:basedOn w:val="Normal"/>
    <w:rsid w:val="00A61E83"/>
    <w:pPr>
      <w:spacing w:before="100" w:beforeAutospacing="1" w:after="100" w:afterAutospacing="1"/>
    </w:pPr>
  </w:style>
  <w:style w:type="character" w:customStyle="1" w:styleId="normaltextrun">
    <w:name w:val="normaltextrun"/>
    <w:basedOn w:val="DefaultParagraphFont"/>
    <w:rsid w:val="00A61E83"/>
  </w:style>
  <w:style w:type="character" w:customStyle="1" w:styleId="eop">
    <w:name w:val="eop"/>
    <w:basedOn w:val="DefaultParagraphFont"/>
    <w:rsid w:val="00A61E83"/>
  </w:style>
  <w:style w:type="character" w:customStyle="1" w:styleId="contextualspellingandgrammarerror">
    <w:name w:val="contextualspellingandgrammarerror"/>
    <w:basedOn w:val="DefaultParagraphFont"/>
    <w:rsid w:val="00A61E83"/>
  </w:style>
  <w:style w:type="character" w:customStyle="1" w:styleId="Heading1Char">
    <w:name w:val="Heading 1 Char"/>
    <w:basedOn w:val="DefaultParagraphFont"/>
    <w:link w:val="Heading1"/>
    <w:uiPriority w:val="9"/>
    <w:rsid w:val="00D21FD1"/>
    <w:rPr>
      <w:rFonts w:asciiTheme="majorHAnsi" w:eastAsiaTheme="majorEastAsia" w:hAnsiTheme="majorHAnsi" w:cstheme="majorBidi"/>
      <w:color w:val="2E74B5" w:themeColor="accent1" w:themeShade="BF"/>
      <w:sz w:val="32"/>
      <w:szCs w:val="32"/>
    </w:rPr>
  </w:style>
  <w:style w:type="character" w:customStyle="1" w:styleId="advancedproofingissue">
    <w:name w:val="advancedproofingissue"/>
    <w:basedOn w:val="DefaultParagraphFont"/>
    <w:rsid w:val="00EB6CF9"/>
  </w:style>
  <w:style w:type="paragraph" w:styleId="Header">
    <w:name w:val="header"/>
    <w:basedOn w:val="Normal"/>
    <w:link w:val="HeaderChar"/>
    <w:uiPriority w:val="99"/>
    <w:unhideWhenUsed/>
    <w:rsid w:val="00A62DAC"/>
    <w:pPr>
      <w:tabs>
        <w:tab w:val="center" w:pos="4680"/>
        <w:tab w:val="right" w:pos="9360"/>
      </w:tabs>
      <w:spacing w:after="0"/>
    </w:pPr>
  </w:style>
  <w:style w:type="character" w:customStyle="1" w:styleId="HeaderChar">
    <w:name w:val="Header Char"/>
    <w:basedOn w:val="DefaultParagraphFont"/>
    <w:link w:val="Header"/>
    <w:uiPriority w:val="99"/>
    <w:rsid w:val="00A62DAC"/>
    <w:rPr>
      <w:rFonts w:ascii="Times New Roman" w:hAnsi="Times New Roman"/>
      <w:sz w:val="24"/>
    </w:rPr>
  </w:style>
  <w:style w:type="paragraph" w:styleId="Footer">
    <w:name w:val="footer"/>
    <w:basedOn w:val="Normal"/>
    <w:link w:val="FooterChar"/>
    <w:uiPriority w:val="99"/>
    <w:unhideWhenUsed/>
    <w:rsid w:val="00A62DAC"/>
    <w:pPr>
      <w:tabs>
        <w:tab w:val="center" w:pos="4680"/>
        <w:tab w:val="right" w:pos="9360"/>
      </w:tabs>
      <w:spacing w:after="0"/>
    </w:pPr>
  </w:style>
  <w:style w:type="character" w:customStyle="1" w:styleId="FooterChar">
    <w:name w:val="Footer Char"/>
    <w:basedOn w:val="DefaultParagraphFont"/>
    <w:link w:val="Footer"/>
    <w:uiPriority w:val="99"/>
    <w:rsid w:val="00A62DAC"/>
    <w:rPr>
      <w:rFonts w:ascii="Times New Roman" w:hAnsi="Times New Roman"/>
      <w:sz w:val="24"/>
    </w:rPr>
  </w:style>
  <w:style w:type="paragraph" w:styleId="BalloonText">
    <w:name w:val="Balloon Text"/>
    <w:basedOn w:val="Normal"/>
    <w:link w:val="BalloonTextChar"/>
    <w:uiPriority w:val="99"/>
    <w:semiHidden/>
    <w:unhideWhenUsed/>
    <w:rsid w:val="00F749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9D6"/>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56ACE"/>
    <w:pPr>
      <w:spacing w:before="100" w:beforeAutospacing="1" w:after="100" w:afterAutospacing="1"/>
      <w:jc w:val="left"/>
    </w:pPr>
  </w:style>
  <w:style w:type="character" w:customStyle="1" w:styleId="apple-tab-span">
    <w:name w:val="apple-tab-span"/>
    <w:basedOn w:val="DefaultParagraphFont"/>
    <w:rsid w:val="00656ACE"/>
  </w:style>
  <w:style w:type="paragraph" w:styleId="NoSpacing">
    <w:name w:val="No Spacing"/>
    <w:uiPriority w:val="1"/>
    <w:qFormat/>
    <w:rsid w:val="00B47BA2"/>
    <w:pPr>
      <w:spacing w:after="0"/>
    </w:pPr>
    <w:rPr>
      <w:szCs w:val="21"/>
    </w:rPr>
  </w:style>
  <w:style w:type="paragraph" w:customStyle="1" w:styleId="Txt">
    <w:name w:val="Txt"/>
    <w:basedOn w:val="Normal"/>
    <w:qFormat/>
    <w:rsid w:val="00D924A6"/>
    <w:pPr>
      <w:spacing w:before="120" w:after="120"/>
      <w:ind w:left="720" w:hanging="720"/>
      <w:jc w:val="center"/>
    </w:pPr>
    <w:rPr>
      <w:rFonts w:ascii="Preeti" w:eastAsiaTheme="minorEastAsia" w:hAnsi="Preeti" w:cstheme="minorBidi"/>
      <w:sz w:val="32"/>
      <w:szCs w:val="22"/>
      <w:lang w:bidi="ar-SA"/>
    </w:rPr>
  </w:style>
  <w:style w:type="paragraph" w:styleId="ListBullet">
    <w:name w:val="List Bullet"/>
    <w:basedOn w:val="Normal"/>
    <w:uiPriority w:val="99"/>
    <w:unhideWhenUsed/>
    <w:rsid w:val="00400802"/>
    <w:pPr>
      <w:numPr>
        <w:numId w:val="11"/>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5937">
      <w:bodyDiv w:val="1"/>
      <w:marLeft w:val="0"/>
      <w:marRight w:val="0"/>
      <w:marTop w:val="0"/>
      <w:marBottom w:val="0"/>
      <w:divBdr>
        <w:top w:val="none" w:sz="0" w:space="0" w:color="auto"/>
        <w:left w:val="none" w:sz="0" w:space="0" w:color="auto"/>
        <w:bottom w:val="none" w:sz="0" w:space="0" w:color="auto"/>
        <w:right w:val="none" w:sz="0" w:space="0" w:color="auto"/>
      </w:divBdr>
    </w:div>
    <w:div w:id="1024942144">
      <w:bodyDiv w:val="1"/>
      <w:marLeft w:val="0"/>
      <w:marRight w:val="0"/>
      <w:marTop w:val="0"/>
      <w:marBottom w:val="0"/>
      <w:divBdr>
        <w:top w:val="none" w:sz="0" w:space="0" w:color="auto"/>
        <w:left w:val="none" w:sz="0" w:space="0" w:color="auto"/>
        <w:bottom w:val="none" w:sz="0" w:space="0" w:color="auto"/>
        <w:right w:val="none" w:sz="0" w:space="0" w:color="auto"/>
      </w:divBdr>
      <w:divsChild>
        <w:div w:id="354506315">
          <w:marLeft w:val="0"/>
          <w:marRight w:val="0"/>
          <w:marTop w:val="0"/>
          <w:marBottom w:val="0"/>
          <w:divBdr>
            <w:top w:val="none" w:sz="0" w:space="0" w:color="auto"/>
            <w:left w:val="none" w:sz="0" w:space="0" w:color="auto"/>
            <w:bottom w:val="none" w:sz="0" w:space="0" w:color="auto"/>
            <w:right w:val="none" w:sz="0" w:space="0" w:color="auto"/>
          </w:divBdr>
        </w:div>
        <w:div w:id="361057420">
          <w:marLeft w:val="0"/>
          <w:marRight w:val="0"/>
          <w:marTop w:val="0"/>
          <w:marBottom w:val="0"/>
          <w:divBdr>
            <w:top w:val="none" w:sz="0" w:space="0" w:color="auto"/>
            <w:left w:val="none" w:sz="0" w:space="0" w:color="auto"/>
            <w:bottom w:val="none" w:sz="0" w:space="0" w:color="auto"/>
            <w:right w:val="none" w:sz="0" w:space="0" w:color="auto"/>
          </w:divBdr>
        </w:div>
        <w:div w:id="1029184239">
          <w:marLeft w:val="0"/>
          <w:marRight w:val="0"/>
          <w:marTop w:val="0"/>
          <w:marBottom w:val="0"/>
          <w:divBdr>
            <w:top w:val="none" w:sz="0" w:space="0" w:color="auto"/>
            <w:left w:val="none" w:sz="0" w:space="0" w:color="auto"/>
            <w:bottom w:val="none" w:sz="0" w:space="0" w:color="auto"/>
            <w:right w:val="none" w:sz="0" w:space="0" w:color="auto"/>
          </w:divBdr>
        </w:div>
        <w:div w:id="1171918591">
          <w:marLeft w:val="0"/>
          <w:marRight w:val="0"/>
          <w:marTop w:val="0"/>
          <w:marBottom w:val="0"/>
          <w:divBdr>
            <w:top w:val="none" w:sz="0" w:space="0" w:color="auto"/>
            <w:left w:val="none" w:sz="0" w:space="0" w:color="auto"/>
            <w:bottom w:val="none" w:sz="0" w:space="0" w:color="auto"/>
            <w:right w:val="none" w:sz="0" w:space="0" w:color="auto"/>
          </w:divBdr>
        </w:div>
        <w:div w:id="1241333859">
          <w:marLeft w:val="0"/>
          <w:marRight w:val="0"/>
          <w:marTop w:val="0"/>
          <w:marBottom w:val="0"/>
          <w:divBdr>
            <w:top w:val="none" w:sz="0" w:space="0" w:color="auto"/>
            <w:left w:val="none" w:sz="0" w:space="0" w:color="auto"/>
            <w:bottom w:val="none" w:sz="0" w:space="0" w:color="auto"/>
            <w:right w:val="none" w:sz="0" w:space="0" w:color="auto"/>
          </w:divBdr>
        </w:div>
        <w:div w:id="762190452">
          <w:marLeft w:val="0"/>
          <w:marRight w:val="0"/>
          <w:marTop w:val="0"/>
          <w:marBottom w:val="0"/>
          <w:divBdr>
            <w:top w:val="none" w:sz="0" w:space="0" w:color="auto"/>
            <w:left w:val="none" w:sz="0" w:space="0" w:color="auto"/>
            <w:bottom w:val="none" w:sz="0" w:space="0" w:color="auto"/>
            <w:right w:val="none" w:sz="0" w:space="0" w:color="auto"/>
          </w:divBdr>
        </w:div>
        <w:div w:id="1812091264">
          <w:marLeft w:val="0"/>
          <w:marRight w:val="0"/>
          <w:marTop w:val="0"/>
          <w:marBottom w:val="0"/>
          <w:divBdr>
            <w:top w:val="none" w:sz="0" w:space="0" w:color="auto"/>
            <w:left w:val="none" w:sz="0" w:space="0" w:color="auto"/>
            <w:bottom w:val="none" w:sz="0" w:space="0" w:color="auto"/>
            <w:right w:val="none" w:sz="0" w:space="0" w:color="auto"/>
          </w:divBdr>
        </w:div>
        <w:div w:id="749153637">
          <w:marLeft w:val="0"/>
          <w:marRight w:val="0"/>
          <w:marTop w:val="0"/>
          <w:marBottom w:val="0"/>
          <w:divBdr>
            <w:top w:val="none" w:sz="0" w:space="0" w:color="auto"/>
            <w:left w:val="none" w:sz="0" w:space="0" w:color="auto"/>
            <w:bottom w:val="none" w:sz="0" w:space="0" w:color="auto"/>
            <w:right w:val="none" w:sz="0" w:space="0" w:color="auto"/>
          </w:divBdr>
        </w:div>
        <w:div w:id="111096238">
          <w:marLeft w:val="0"/>
          <w:marRight w:val="0"/>
          <w:marTop w:val="0"/>
          <w:marBottom w:val="0"/>
          <w:divBdr>
            <w:top w:val="none" w:sz="0" w:space="0" w:color="auto"/>
            <w:left w:val="none" w:sz="0" w:space="0" w:color="auto"/>
            <w:bottom w:val="none" w:sz="0" w:space="0" w:color="auto"/>
            <w:right w:val="none" w:sz="0" w:space="0" w:color="auto"/>
          </w:divBdr>
        </w:div>
        <w:div w:id="1814832314">
          <w:marLeft w:val="0"/>
          <w:marRight w:val="0"/>
          <w:marTop w:val="0"/>
          <w:marBottom w:val="0"/>
          <w:divBdr>
            <w:top w:val="none" w:sz="0" w:space="0" w:color="auto"/>
            <w:left w:val="none" w:sz="0" w:space="0" w:color="auto"/>
            <w:bottom w:val="none" w:sz="0" w:space="0" w:color="auto"/>
            <w:right w:val="none" w:sz="0" w:space="0" w:color="auto"/>
          </w:divBdr>
        </w:div>
        <w:div w:id="385030333">
          <w:marLeft w:val="0"/>
          <w:marRight w:val="0"/>
          <w:marTop w:val="0"/>
          <w:marBottom w:val="0"/>
          <w:divBdr>
            <w:top w:val="none" w:sz="0" w:space="0" w:color="auto"/>
            <w:left w:val="none" w:sz="0" w:space="0" w:color="auto"/>
            <w:bottom w:val="none" w:sz="0" w:space="0" w:color="auto"/>
            <w:right w:val="none" w:sz="0" w:space="0" w:color="auto"/>
          </w:divBdr>
        </w:div>
        <w:div w:id="521743041">
          <w:marLeft w:val="0"/>
          <w:marRight w:val="0"/>
          <w:marTop w:val="0"/>
          <w:marBottom w:val="0"/>
          <w:divBdr>
            <w:top w:val="none" w:sz="0" w:space="0" w:color="auto"/>
            <w:left w:val="none" w:sz="0" w:space="0" w:color="auto"/>
            <w:bottom w:val="none" w:sz="0" w:space="0" w:color="auto"/>
            <w:right w:val="none" w:sz="0" w:space="0" w:color="auto"/>
          </w:divBdr>
        </w:div>
        <w:div w:id="1137450595">
          <w:marLeft w:val="0"/>
          <w:marRight w:val="0"/>
          <w:marTop w:val="0"/>
          <w:marBottom w:val="0"/>
          <w:divBdr>
            <w:top w:val="none" w:sz="0" w:space="0" w:color="auto"/>
            <w:left w:val="none" w:sz="0" w:space="0" w:color="auto"/>
            <w:bottom w:val="none" w:sz="0" w:space="0" w:color="auto"/>
            <w:right w:val="none" w:sz="0" w:space="0" w:color="auto"/>
          </w:divBdr>
        </w:div>
        <w:div w:id="1106197710">
          <w:marLeft w:val="0"/>
          <w:marRight w:val="0"/>
          <w:marTop w:val="0"/>
          <w:marBottom w:val="0"/>
          <w:divBdr>
            <w:top w:val="none" w:sz="0" w:space="0" w:color="auto"/>
            <w:left w:val="none" w:sz="0" w:space="0" w:color="auto"/>
            <w:bottom w:val="none" w:sz="0" w:space="0" w:color="auto"/>
            <w:right w:val="none" w:sz="0" w:space="0" w:color="auto"/>
          </w:divBdr>
        </w:div>
        <w:div w:id="994408322">
          <w:marLeft w:val="0"/>
          <w:marRight w:val="0"/>
          <w:marTop w:val="0"/>
          <w:marBottom w:val="0"/>
          <w:divBdr>
            <w:top w:val="none" w:sz="0" w:space="0" w:color="auto"/>
            <w:left w:val="none" w:sz="0" w:space="0" w:color="auto"/>
            <w:bottom w:val="none" w:sz="0" w:space="0" w:color="auto"/>
            <w:right w:val="none" w:sz="0" w:space="0" w:color="auto"/>
          </w:divBdr>
        </w:div>
        <w:div w:id="1917472671">
          <w:marLeft w:val="0"/>
          <w:marRight w:val="0"/>
          <w:marTop w:val="0"/>
          <w:marBottom w:val="0"/>
          <w:divBdr>
            <w:top w:val="none" w:sz="0" w:space="0" w:color="auto"/>
            <w:left w:val="none" w:sz="0" w:space="0" w:color="auto"/>
            <w:bottom w:val="none" w:sz="0" w:space="0" w:color="auto"/>
            <w:right w:val="none" w:sz="0" w:space="0" w:color="auto"/>
          </w:divBdr>
        </w:div>
        <w:div w:id="342829921">
          <w:marLeft w:val="0"/>
          <w:marRight w:val="0"/>
          <w:marTop w:val="0"/>
          <w:marBottom w:val="0"/>
          <w:divBdr>
            <w:top w:val="none" w:sz="0" w:space="0" w:color="auto"/>
            <w:left w:val="none" w:sz="0" w:space="0" w:color="auto"/>
            <w:bottom w:val="none" w:sz="0" w:space="0" w:color="auto"/>
            <w:right w:val="none" w:sz="0" w:space="0" w:color="auto"/>
          </w:divBdr>
        </w:div>
        <w:div w:id="1133407578">
          <w:marLeft w:val="0"/>
          <w:marRight w:val="0"/>
          <w:marTop w:val="0"/>
          <w:marBottom w:val="0"/>
          <w:divBdr>
            <w:top w:val="none" w:sz="0" w:space="0" w:color="auto"/>
            <w:left w:val="none" w:sz="0" w:space="0" w:color="auto"/>
            <w:bottom w:val="none" w:sz="0" w:space="0" w:color="auto"/>
            <w:right w:val="none" w:sz="0" w:space="0" w:color="auto"/>
          </w:divBdr>
        </w:div>
        <w:div w:id="1087111881">
          <w:marLeft w:val="0"/>
          <w:marRight w:val="0"/>
          <w:marTop w:val="0"/>
          <w:marBottom w:val="0"/>
          <w:divBdr>
            <w:top w:val="none" w:sz="0" w:space="0" w:color="auto"/>
            <w:left w:val="none" w:sz="0" w:space="0" w:color="auto"/>
            <w:bottom w:val="none" w:sz="0" w:space="0" w:color="auto"/>
            <w:right w:val="none" w:sz="0" w:space="0" w:color="auto"/>
          </w:divBdr>
        </w:div>
        <w:div w:id="1802771230">
          <w:marLeft w:val="0"/>
          <w:marRight w:val="0"/>
          <w:marTop w:val="0"/>
          <w:marBottom w:val="0"/>
          <w:divBdr>
            <w:top w:val="none" w:sz="0" w:space="0" w:color="auto"/>
            <w:left w:val="none" w:sz="0" w:space="0" w:color="auto"/>
            <w:bottom w:val="none" w:sz="0" w:space="0" w:color="auto"/>
            <w:right w:val="none" w:sz="0" w:space="0" w:color="auto"/>
          </w:divBdr>
        </w:div>
        <w:div w:id="1569195277">
          <w:marLeft w:val="0"/>
          <w:marRight w:val="0"/>
          <w:marTop w:val="0"/>
          <w:marBottom w:val="0"/>
          <w:divBdr>
            <w:top w:val="none" w:sz="0" w:space="0" w:color="auto"/>
            <w:left w:val="none" w:sz="0" w:space="0" w:color="auto"/>
            <w:bottom w:val="none" w:sz="0" w:space="0" w:color="auto"/>
            <w:right w:val="none" w:sz="0" w:space="0" w:color="auto"/>
          </w:divBdr>
        </w:div>
        <w:div w:id="1323586909">
          <w:marLeft w:val="0"/>
          <w:marRight w:val="0"/>
          <w:marTop w:val="0"/>
          <w:marBottom w:val="0"/>
          <w:divBdr>
            <w:top w:val="none" w:sz="0" w:space="0" w:color="auto"/>
            <w:left w:val="none" w:sz="0" w:space="0" w:color="auto"/>
            <w:bottom w:val="none" w:sz="0" w:space="0" w:color="auto"/>
            <w:right w:val="none" w:sz="0" w:space="0" w:color="auto"/>
          </w:divBdr>
        </w:div>
        <w:div w:id="2081707686">
          <w:marLeft w:val="0"/>
          <w:marRight w:val="0"/>
          <w:marTop w:val="0"/>
          <w:marBottom w:val="0"/>
          <w:divBdr>
            <w:top w:val="none" w:sz="0" w:space="0" w:color="auto"/>
            <w:left w:val="none" w:sz="0" w:space="0" w:color="auto"/>
            <w:bottom w:val="none" w:sz="0" w:space="0" w:color="auto"/>
            <w:right w:val="none" w:sz="0" w:space="0" w:color="auto"/>
          </w:divBdr>
        </w:div>
        <w:div w:id="962151189">
          <w:marLeft w:val="0"/>
          <w:marRight w:val="0"/>
          <w:marTop w:val="0"/>
          <w:marBottom w:val="0"/>
          <w:divBdr>
            <w:top w:val="none" w:sz="0" w:space="0" w:color="auto"/>
            <w:left w:val="none" w:sz="0" w:space="0" w:color="auto"/>
            <w:bottom w:val="none" w:sz="0" w:space="0" w:color="auto"/>
            <w:right w:val="none" w:sz="0" w:space="0" w:color="auto"/>
          </w:divBdr>
        </w:div>
        <w:div w:id="251593756">
          <w:marLeft w:val="0"/>
          <w:marRight w:val="0"/>
          <w:marTop w:val="0"/>
          <w:marBottom w:val="0"/>
          <w:divBdr>
            <w:top w:val="none" w:sz="0" w:space="0" w:color="auto"/>
            <w:left w:val="none" w:sz="0" w:space="0" w:color="auto"/>
            <w:bottom w:val="none" w:sz="0" w:space="0" w:color="auto"/>
            <w:right w:val="none" w:sz="0" w:space="0" w:color="auto"/>
          </w:divBdr>
        </w:div>
        <w:div w:id="1076049003">
          <w:marLeft w:val="0"/>
          <w:marRight w:val="0"/>
          <w:marTop w:val="0"/>
          <w:marBottom w:val="0"/>
          <w:divBdr>
            <w:top w:val="none" w:sz="0" w:space="0" w:color="auto"/>
            <w:left w:val="none" w:sz="0" w:space="0" w:color="auto"/>
            <w:bottom w:val="none" w:sz="0" w:space="0" w:color="auto"/>
            <w:right w:val="none" w:sz="0" w:space="0" w:color="auto"/>
          </w:divBdr>
        </w:div>
        <w:div w:id="2113282916">
          <w:marLeft w:val="0"/>
          <w:marRight w:val="0"/>
          <w:marTop w:val="0"/>
          <w:marBottom w:val="0"/>
          <w:divBdr>
            <w:top w:val="none" w:sz="0" w:space="0" w:color="auto"/>
            <w:left w:val="none" w:sz="0" w:space="0" w:color="auto"/>
            <w:bottom w:val="none" w:sz="0" w:space="0" w:color="auto"/>
            <w:right w:val="none" w:sz="0" w:space="0" w:color="auto"/>
          </w:divBdr>
        </w:div>
        <w:div w:id="1432580645">
          <w:marLeft w:val="0"/>
          <w:marRight w:val="0"/>
          <w:marTop w:val="0"/>
          <w:marBottom w:val="0"/>
          <w:divBdr>
            <w:top w:val="none" w:sz="0" w:space="0" w:color="auto"/>
            <w:left w:val="none" w:sz="0" w:space="0" w:color="auto"/>
            <w:bottom w:val="none" w:sz="0" w:space="0" w:color="auto"/>
            <w:right w:val="none" w:sz="0" w:space="0" w:color="auto"/>
          </w:divBdr>
        </w:div>
        <w:div w:id="868295804">
          <w:marLeft w:val="0"/>
          <w:marRight w:val="0"/>
          <w:marTop w:val="0"/>
          <w:marBottom w:val="0"/>
          <w:divBdr>
            <w:top w:val="none" w:sz="0" w:space="0" w:color="auto"/>
            <w:left w:val="none" w:sz="0" w:space="0" w:color="auto"/>
            <w:bottom w:val="none" w:sz="0" w:space="0" w:color="auto"/>
            <w:right w:val="none" w:sz="0" w:space="0" w:color="auto"/>
          </w:divBdr>
          <w:divsChild>
            <w:div w:id="117841673">
              <w:marLeft w:val="0"/>
              <w:marRight w:val="0"/>
              <w:marTop w:val="0"/>
              <w:marBottom w:val="0"/>
              <w:divBdr>
                <w:top w:val="none" w:sz="0" w:space="0" w:color="auto"/>
                <w:left w:val="none" w:sz="0" w:space="0" w:color="auto"/>
                <w:bottom w:val="none" w:sz="0" w:space="0" w:color="auto"/>
                <w:right w:val="none" w:sz="0" w:space="0" w:color="auto"/>
              </w:divBdr>
              <w:divsChild>
                <w:div w:id="122623431">
                  <w:marLeft w:val="0"/>
                  <w:marRight w:val="0"/>
                  <w:marTop w:val="0"/>
                  <w:marBottom w:val="0"/>
                  <w:divBdr>
                    <w:top w:val="none" w:sz="0" w:space="0" w:color="auto"/>
                    <w:left w:val="none" w:sz="0" w:space="0" w:color="auto"/>
                    <w:bottom w:val="none" w:sz="0" w:space="0" w:color="auto"/>
                    <w:right w:val="none" w:sz="0" w:space="0" w:color="auto"/>
                  </w:divBdr>
                  <w:divsChild>
                    <w:div w:id="7475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4055">
      <w:bodyDiv w:val="1"/>
      <w:marLeft w:val="0"/>
      <w:marRight w:val="0"/>
      <w:marTop w:val="0"/>
      <w:marBottom w:val="0"/>
      <w:divBdr>
        <w:top w:val="none" w:sz="0" w:space="0" w:color="auto"/>
        <w:left w:val="none" w:sz="0" w:space="0" w:color="auto"/>
        <w:bottom w:val="none" w:sz="0" w:space="0" w:color="auto"/>
        <w:right w:val="none" w:sz="0" w:space="0" w:color="auto"/>
      </w:divBdr>
    </w:div>
    <w:div w:id="214527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WlZCF3gsCwTa5AH/lQgn2gc8A==">AMUW2mVBG+V/8Q+qkW4iIgOVFBy0mfpFsvEtub7SX/yTqDIDmlmtUIa5+Vr2r038+uieBy3k99y/jCxinMfG1ACVgXUJKP3VWQq5GeNpZytTv0PX88zibUY=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imksav</dc:creator>
  <cp:lastModifiedBy>Keshav Bhandari</cp:lastModifiedBy>
  <cp:revision>79</cp:revision>
  <cp:lastPrinted>2021-04-02T03:50:00Z</cp:lastPrinted>
  <dcterms:created xsi:type="dcterms:W3CDTF">2021-05-04T02:15:00Z</dcterms:created>
  <dcterms:modified xsi:type="dcterms:W3CDTF">2021-05-05T10:30:00Z</dcterms:modified>
</cp:coreProperties>
</file>