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E670" w14:textId="77777777" w:rsidR="005A08A6" w:rsidRPr="00A22F62" w:rsidRDefault="005A08A6" w:rsidP="005A08A6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A22F62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>PRITHWI SECONDARY BOARDING SCHOOL</w:t>
      </w:r>
      <w:r w:rsidRPr="00A22F62">
        <w:rPr>
          <w:rFonts w:ascii="Times New Roman" w:hAnsi="Times New Roman" w:cs="Times New Roman"/>
          <w:caps/>
          <w:color w:val="auto"/>
          <w:sz w:val="24"/>
          <w:szCs w:val="24"/>
        </w:rPr>
        <w:br/>
      </w:r>
      <w:r w:rsidRPr="00A22F6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Basundhara, Kathmandu, Contact: 01-5904816</w:t>
      </w:r>
    </w:p>
    <w:p w14:paraId="1A803300" w14:textId="77777777" w:rsidR="005A08A6" w:rsidRPr="00A22F62" w:rsidRDefault="005A08A6" w:rsidP="005A08A6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22F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ANNUAL EXAMINATION - 2077</w:t>
      </w:r>
    </w:p>
    <w:p w14:paraId="43315872" w14:textId="7F4FC585" w:rsidR="005A08A6" w:rsidRPr="00A22F62" w:rsidRDefault="005A08A6" w:rsidP="005A08A6">
      <w:pPr>
        <w:pStyle w:val="Header"/>
        <w:tabs>
          <w:tab w:val="clear" w:pos="4680"/>
        </w:tabs>
        <w:ind w:hanging="108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22F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Grade: VII</w:t>
      </w:r>
      <w:r w:rsidR="004373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</w:t>
      </w:r>
      <w:r w:rsidRPr="00A22F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  <w:t>Full Marks: 50</w:t>
      </w:r>
    </w:p>
    <w:p w14:paraId="571AF843" w14:textId="77777777" w:rsidR="005A08A6" w:rsidRPr="00A22F62" w:rsidRDefault="005A08A6" w:rsidP="005A08A6">
      <w:pPr>
        <w:pStyle w:val="Header"/>
        <w:ind w:hanging="108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22F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Subject: Compulsory Mathematics</w:t>
      </w:r>
      <w:r w:rsidRPr="00A22F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A22F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  <w:t>Pass Marks: 20</w:t>
      </w:r>
    </w:p>
    <w:p w14:paraId="40B2FCEE" w14:textId="77777777" w:rsidR="005A08A6" w:rsidRPr="00A22F62" w:rsidRDefault="005A08A6" w:rsidP="005A08A6">
      <w:pPr>
        <w:pStyle w:val="Header"/>
        <w:pBdr>
          <w:bottom w:val="single" w:sz="6" w:space="1" w:color="auto"/>
        </w:pBdr>
        <w:ind w:hanging="108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bidi="ne-NP"/>
        </w:rPr>
      </w:pPr>
      <w:r w:rsidRPr="00A22F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Time: </w:t>
      </w:r>
      <w:r w:rsidRPr="00A22F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bidi="ne-NP"/>
        </w:rPr>
        <w:t>1</w:t>
      </w:r>
      <w:r w:rsidRPr="00A22F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hour 30 minutes</w:t>
      </w:r>
    </w:p>
    <w:p w14:paraId="29F8C481" w14:textId="3D241EC5" w:rsidR="002726E3" w:rsidRPr="00F47E71" w:rsidRDefault="00B576E0" w:rsidP="008C7DC5">
      <w:pPr>
        <w:spacing w:after="12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E71">
        <w:rPr>
          <w:rFonts w:ascii="Times New Roman" w:hAnsi="Times New Roman" w:cs="Times New Roman"/>
          <w:b/>
          <w:bCs/>
          <w:sz w:val="28"/>
          <w:szCs w:val="28"/>
        </w:rPr>
        <w:t xml:space="preserve">Group A </w:t>
      </w:r>
      <w:r w:rsidR="005A08A6" w:rsidRPr="00F47E71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F47E71"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r w:rsidR="00CC2DE6" w:rsidRPr="00F47E71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F47E71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A139A5" w:rsidRPr="00F47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7DF6" w:rsidRPr="00F47E71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A139A5" w:rsidRPr="00F47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14A7" w:rsidRPr="00F47E7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47E7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5A08A6" w:rsidRPr="00F47E71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797603B" w14:textId="4A54ED91" w:rsidR="002726E3" w:rsidRPr="00F47E71" w:rsidRDefault="00DB3002" w:rsidP="00384A9D">
      <w:pPr>
        <w:spacing w:after="12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47E7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847C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47E71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 w:rsidR="002726E3" w:rsidRPr="00F47E71">
        <w:rPr>
          <w:rFonts w:ascii="Times New Roman" w:hAnsi="Times New Roman" w:cs="Times New Roman"/>
          <w:b/>
          <w:bCs/>
          <w:sz w:val="28"/>
          <w:szCs w:val="28"/>
        </w:rPr>
        <w:t>elect</w:t>
      </w:r>
      <w:r w:rsidRPr="00F47E71">
        <w:rPr>
          <w:rFonts w:ascii="Times New Roman" w:hAnsi="Times New Roman" w:cs="Times New Roman"/>
          <w:b/>
          <w:bCs/>
          <w:sz w:val="28"/>
          <w:szCs w:val="28"/>
        </w:rPr>
        <w:t xml:space="preserve"> the correct answer</w:t>
      </w:r>
      <w:r w:rsidR="002726E3" w:rsidRPr="00F47E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538955" w14:textId="77777777" w:rsidR="00622354" w:rsidRPr="00F47E71" w:rsidRDefault="00622354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 xml:space="preserve">a) </w:t>
      </w:r>
      <w:r w:rsidR="00B576E0" w:rsidRPr="00F47E71">
        <w:rPr>
          <w:rFonts w:ascii="Times New Roman" w:hAnsi="Times New Roman" w:cs="Times New Roman"/>
          <w:sz w:val="28"/>
          <w:szCs w:val="28"/>
        </w:rPr>
        <w:t>{21} is</w:t>
      </w:r>
      <w:r w:rsidR="002726E3" w:rsidRPr="00F47E71">
        <w:rPr>
          <w:rFonts w:ascii="Times New Roman" w:hAnsi="Times New Roman" w:cs="Times New Roman"/>
          <w:sz w:val="28"/>
          <w:szCs w:val="28"/>
        </w:rPr>
        <w:t xml:space="preserve"> known as:</w:t>
      </w:r>
    </w:p>
    <w:p w14:paraId="40C849CF" w14:textId="372AB2E9" w:rsidR="00DB3002" w:rsidRPr="00F47E71" w:rsidRDefault="00DB3002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 xml:space="preserve"> </w:t>
      </w:r>
      <w:r w:rsidR="003847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C7DC5"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7E71">
        <w:rPr>
          <w:rFonts w:ascii="Times New Roman" w:hAnsi="Times New Roman" w:cs="Times New Roman"/>
          <w:sz w:val="28"/>
          <w:szCs w:val="28"/>
        </w:rPr>
        <w:t>) null set                 ii) singleton set                iii) power set</w:t>
      </w:r>
    </w:p>
    <w:p w14:paraId="5EC4726C" w14:textId="35BB05A5" w:rsidR="00622354" w:rsidRPr="00F47E71" w:rsidRDefault="003847C4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622354" w:rsidRPr="00F47E71">
        <w:rPr>
          <w:rFonts w:ascii="Times New Roman" w:hAnsi="Times New Roman" w:cs="Times New Roman"/>
          <w:sz w:val="28"/>
          <w:szCs w:val="28"/>
        </w:rPr>
        <w:t xml:space="preserve">) </w:t>
      </w:r>
      <w:r w:rsidR="00DB3002" w:rsidRPr="00F47E71">
        <w:rPr>
          <w:rFonts w:ascii="Times New Roman" w:hAnsi="Times New Roman" w:cs="Times New Roman"/>
          <w:sz w:val="28"/>
          <w:szCs w:val="28"/>
        </w:rPr>
        <w:t xml:space="preserve">If A = {0, 1, 2, 3}, which subset either B = {1, 2, 3, 4} or C= {0, 1, 2, 3, 4} </w:t>
      </w:r>
      <w:r w:rsidR="00622354" w:rsidRPr="00F47E71">
        <w:rPr>
          <w:rFonts w:ascii="Times New Roman" w:hAnsi="Times New Roman" w:cs="Times New Roman"/>
          <w:sz w:val="28"/>
          <w:szCs w:val="28"/>
        </w:rPr>
        <w:t>is the proper      subset of A?</w:t>
      </w:r>
    </w:p>
    <w:p w14:paraId="31668C7A" w14:textId="62D44DDA" w:rsidR="00DB3002" w:rsidRPr="00F47E71" w:rsidRDefault="00DB3002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 xml:space="preserve"> </w:t>
      </w:r>
      <w:r w:rsidR="003847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7E71">
        <w:rPr>
          <w:rFonts w:ascii="Times New Roman" w:hAnsi="Times New Roman" w:cs="Times New Roman"/>
          <w:sz w:val="28"/>
          <w:szCs w:val="28"/>
        </w:rPr>
        <w:t>)  B                            ii</w:t>
      </w:r>
      <w:proofErr w:type="gramStart"/>
      <w:r w:rsidRPr="00F47E71">
        <w:rPr>
          <w:rFonts w:ascii="Times New Roman" w:hAnsi="Times New Roman" w:cs="Times New Roman"/>
          <w:sz w:val="28"/>
          <w:szCs w:val="28"/>
        </w:rPr>
        <w:t>)  C</w:t>
      </w:r>
      <w:proofErr w:type="gramEnd"/>
      <w:r w:rsidRPr="00F47E71">
        <w:rPr>
          <w:rFonts w:ascii="Times New Roman" w:hAnsi="Times New Roman" w:cs="Times New Roman"/>
          <w:sz w:val="28"/>
          <w:szCs w:val="28"/>
        </w:rPr>
        <w:t xml:space="preserve">                                 iii)     both B and C</w:t>
      </w:r>
    </w:p>
    <w:p w14:paraId="4627E5BC" w14:textId="77777777" w:rsidR="008C7DC5" w:rsidRPr="00F47E71" w:rsidRDefault="00622354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 xml:space="preserve">c) </w:t>
      </w:r>
      <w:r w:rsidR="00DB3002" w:rsidRPr="00F47E71">
        <w:rPr>
          <w:rFonts w:ascii="Times New Roman" w:hAnsi="Times New Roman" w:cs="Times New Roman"/>
          <w:sz w:val="28"/>
          <w:szCs w:val="28"/>
        </w:rPr>
        <w:t>If X = {2, 3, 4}, how many subsets can be formed by X?</w:t>
      </w:r>
    </w:p>
    <w:p w14:paraId="03A526BB" w14:textId="77777777" w:rsidR="00DB3002" w:rsidRPr="00F47E71" w:rsidRDefault="008C7DC5" w:rsidP="003847C4">
      <w:pPr>
        <w:spacing w:after="12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B3002" w:rsidRPr="00F47E71">
        <w:rPr>
          <w:rFonts w:ascii="Times New Roman" w:hAnsi="Times New Roman" w:cs="Times New Roman"/>
          <w:sz w:val="28"/>
          <w:szCs w:val="28"/>
        </w:rPr>
        <w:t>)    3                 ii)     7                                 iii)   8</w:t>
      </w:r>
    </w:p>
    <w:p w14:paraId="71CB87B5" w14:textId="77777777" w:rsidR="00DB3002" w:rsidRPr="00F47E71" w:rsidRDefault="008C7DC5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 xml:space="preserve">d) </w:t>
      </w:r>
      <w:r w:rsidR="00DB3002" w:rsidRPr="00F47E71">
        <w:rPr>
          <w:rFonts w:ascii="Times New Roman" w:hAnsi="Times New Roman" w:cs="Times New Roman"/>
          <w:sz w:val="28"/>
          <w:szCs w:val="28"/>
        </w:rPr>
        <w:t>What is the ratio of 25 and 55?</w:t>
      </w:r>
    </w:p>
    <w:p w14:paraId="2822184D" w14:textId="05BB85E8" w:rsidR="00DB3002" w:rsidRPr="00F47E71" w:rsidRDefault="008C7DC5" w:rsidP="003847C4">
      <w:pPr>
        <w:spacing w:after="12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B3002" w:rsidRPr="00F47E71">
        <w:rPr>
          <w:rFonts w:ascii="Times New Roman" w:hAnsi="Times New Roman" w:cs="Times New Roman"/>
          <w:sz w:val="28"/>
          <w:szCs w:val="28"/>
        </w:rPr>
        <w:t>) 5:7                ii) 5:11                              iii) 5:25</w:t>
      </w:r>
    </w:p>
    <w:p w14:paraId="3F0B0B07" w14:textId="77777777" w:rsidR="00914282" w:rsidRPr="00F47E71" w:rsidRDefault="008C7DC5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 xml:space="preserve">e) </w:t>
      </w:r>
      <w:r w:rsidR="00DB3002" w:rsidRPr="00F47E71">
        <w:rPr>
          <w:rFonts w:ascii="Times New Roman" w:hAnsi="Times New Roman" w:cs="Times New Roman"/>
          <w:sz w:val="28"/>
          <w:szCs w:val="28"/>
        </w:rPr>
        <w:t>If Amount (A), Rate (R) and Time (T) are given what is the formula to calculate the principal (P)</w:t>
      </w:r>
    </w:p>
    <w:p w14:paraId="25B2E935" w14:textId="77777777" w:rsidR="003304FA" w:rsidRPr="00F47E71" w:rsidRDefault="008C7DC5" w:rsidP="003847C4">
      <w:pPr>
        <w:spacing w:after="12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304FA" w:rsidRPr="00F47E71">
        <w:rPr>
          <w:rFonts w:ascii="Times New Roman" w:hAnsi="Times New Roman" w:cs="Times New Roman"/>
          <w:sz w:val="28"/>
          <w:szCs w:val="28"/>
        </w:rPr>
        <w:t>) P=</w:t>
      </w:r>
      <w:r w:rsidR="003304FA" w:rsidRPr="00F47E71">
        <w:rPr>
          <w:rFonts w:ascii="Times New Roman" w:hAnsi="Times New Roman" w:cs="Times New Roman"/>
          <w:position w:val="-24"/>
          <w:sz w:val="28"/>
          <w:szCs w:val="28"/>
        </w:rPr>
        <w:object w:dxaOrig="960" w:dyaOrig="620" w14:anchorId="6262D7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0.6pt" o:ole="">
            <v:imagedata r:id="rId7" o:title=""/>
          </v:shape>
          <o:OLEObject Type="Embed" ProgID="Equation.3" ShapeID="_x0000_i1025" DrawAspect="Content" ObjectID="_1681389382" r:id="rId8"/>
        </w:object>
      </w:r>
      <w:r w:rsidR="003304FA" w:rsidRPr="00F47E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3304FA" w:rsidRPr="00F47E71">
        <w:rPr>
          <w:rFonts w:ascii="Times New Roman" w:hAnsi="Times New Roman" w:cs="Times New Roman"/>
          <w:sz w:val="28"/>
          <w:szCs w:val="28"/>
        </w:rPr>
        <w:t>ii)P</w:t>
      </w:r>
      <w:proofErr w:type="gramEnd"/>
      <w:r w:rsidR="003304FA" w:rsidRPr="00F47E71">
        <w:rPr>
          <w:rFonts w:ascii="Times New Roman" w:hAnsi="Times New Roman" w:cs="Times New Roman"/>
          <w:sz w:val="28"/>
          <w:szCs w:val="28"/>
        </w:rPr>
        <w:t>=</w:t>
      </w:r>
      <w:r w:rsidR="003304FA" w:rsidRPr="00F47E71">
        <w:rPr>
          <w:rFonts w:ascii="Times New Roman" w:hAnsi="Times New Roman" w:cs="Times New Roman"/>
          <w:position w:val="-24"/>
          <w:sz w:val="28"/>
          <w:szCs w:val="28"/>
        </w:rPr>
        <w:object w:dxaOrig="940" w:dyaOrig="620" w14:anchorId="04E4F0E7">
          <v:shape id="_x0000_i1026" type="#_x0000_t75" style="width:47.4pt;height:30.6pt" o:ole="">
            <v:imagedata r:id="rId9" o:title=""/>
          </v:shape>
          <o:OLEObject Type="Embed" ProgID="Equation.3" ShapeID="_x0000_i1026" DrawAspect="Content" ObjectID="_1681389383" r:id="rId10"/>
        </w:object>
      </w:r>
      <w:r w:rsidR="003304FA" w:rsidRPr="00F47E71">
        <w:rPr>
          <w:rFonts w:ascii="Times New Roman" w:hAnsi="Times New Roman" w:cs="Times New Roman"/>
          <w:sz w:val="28"/>
          <w:szCs w:val="28"/>
        </w:rPr>
        <w:t xml:space="preserve">         iii) P=</w:t>
      </w:r>
      <w:r w:rsidR="003304FA" w:rsidRPr="00F47E71">
        <w:rPr>
          <w:rFonts w:ascii="Times New Roman" w:hAnsi="Times New Roman" w:cs="Times New Roman"/>
          <w:position w:val="-24"/>
          <w:sz w:val="28"/>
          <w:szCs w:val="28"/>
        </w:rPr>
        <w:object w:dxaOrig="840" w:dyaOrig="620" w14:anchorId="5DFA7973">
          <v:shape id="_x0000_i1027" type="#_x0000_t75" style="width:42pt;height:30.6pt" o:ole="">
            <v:imagedata r:id="rId11" o:title=""/>
          </v:shape>
          <o:OLEObject Type="Embed" ProgID="Equation.3" ShapeID="_x0000_i1027" DrawAspect="Content" ObjectID="_1681389384" r:id="rId12"/>
        </w:object>
      </w:r>
    </w:p>
    <w:p w14:paraId="5BA94BAD" w14:textId="77777777" w:rsidR="00914282" w:rsidRPr="00F47E71" w:rsidRDefault="008C7DC5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 xml:space="preserve">f) </w:t>
      </w:r>
      <w:r w:rsidR="00004990" w:rsidRPr="00F47E71">
        <w:rPr>
          <w:rFonts w:ascii="Times New Roman" w:hAnsi="Times New Roman" w:cs="Times New Roman"/>
          <w:sz w:val="28"/>
          <w:szCs w:val="28"/>
        </w:rPr>
        <w:t>What is the value of 40% of Rs. 6000</w:t>
      </w:r>
    </w:p>
    <w:p w14:paraId="08C9193F" w14:textId="77777777" w:rsidR="00492A3F" w:rsidRPr="00F47E71" w:rsidRDefault="008C7DC5" w:rsidP="003847C4">
      <w:pPr>
        <w:spacing w:after="12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7E71">
        <w:rPr>
          <w:rFonts w:ascii="Times New Roman" w:hAnsi="Times New Roman" w:cs="Times New Roman"/>
          <w:sz w:val="28"/>
          <w:szCs w:val="28"/>
        </w:rPr>
        <w:t xml:space="preserve">) </w:t>
      </w:r>
      <w:r w:rsidR="00004990" w:rsidRPr="00F47E71">
        <w:rPr>
          <w:rFonts w:ascii="Times New Roman" w:hAnsi="Times New Roman" w:cs="Times New Roman"/>
          <w:sz w:val="28"/>
          <w:szCs w:val="28"/>
        </w:rPr>
        <w:t>Rs. 4200           ii</w:t>
      </w:r>
      <w:proofErr w:type="gramStart"/>
      <w:r w:rsidR="00004990" w:rsidRPr="00F47E71">
        <w:rPr>
          <w:rFonts w:ascii="Times New Roman" w:hAnsi="Times New Roman" w:cs="Times New Roman"/>
          <w:sz w:val="28"/>
          <w:szCs w:val="28"/>
        </w:rPr>
        <w:t>)  Rs</w:t>
      </w:r>
      <w:proofErr w:type="gramEnd"/>
      <w:r w:rsidR="00004990" w:rsidRPr="00F47E71">
        <w:rPr>
          <w:rFonts w:ascii="Times New Roman" w:hAnsi="Times New Roman" w:cs="Times New Roman"/>
          <w:sz w:val="28"/>
          <w:szCs w:val="28"/>
        </w:rPr>
        <w:t>. 2400        iii</w:t>
      </w:r>
      <w:proofErr w:type="gramStart"/>
      <w:r w:rsidR="00004990" w:rsidRPr="00F47E71">
        <w:rPr>
          <w:rFonts w:ascii="Times New Roman" w:hAnsi="Times New Roman" w:cs="Times New Roman"/>
          <w:sz w:val="28"/>
          <w:szCs w:val="28"/>
        </w:rPr>
        <w:t>)  Rs</w:t>
      </w:r>
      <w:proofErr w:type="gramEnd"/>
      <w:r w:rsidR="00004990" w:rsidRPr="00F47E71">
        <w:rPr>
          <w:rFonts w:ascii="Times New Roman" w:hAnsi="Times New Roman" w:cs="Times New Roman"/>
          <w:sz w:val="28"/>
          <w:szCs w:val="28"/>
        </w:rPr>
        <w:t>. 24000</w:t>
      </w:r>
    </w:p>
    <w:p w14:paraId="25DA40DB" w14:textId="77777777" w:rsidR="00492A3F" w:rsidRPr="00F47E71" w:rsidRDefault="008C7DC5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 xml:space="preserve">g) </w:t>
      </w:r>
      <w:r w:rsidR="00492A3F" w:rsidRPr="00F47E71">
        <w:rPr>
          <w:rFonts w:ascii="Times New Roman" w:hAnsi="Times New Roman" w:cs="Times New Roman"/>
          <w:sz w:val="28"/>
          <w:szCs w:val="28"/>
        </w:rPr>
        <w:t xml:space="preserve">What is the simplest form of the surd </w:t>
      </w:r>
      <w:r w:rsidR="00492A3F" w:rsidRPr="00F47E71">
        <w:rPr>
          <w:rFonts w:ascii="Times New Roman" w:hAnsi="Times New Roman" w:cs="Times New Roman"/>
          <w:position w:val="-8"/>
          <w:sz w:val="28"/>
          <w:szCs w:val="28"/>
        </w:rPr>
        <w:object w:dxaOrig="499" w:dyaOrig="360" w14:anchorId="6D121F12">
          <v:shape id="_x0000_i1028" type="#_x0000_t75" style="width:24.6pt;height:18pt" o:ole="">
            <v:imagedata r:id="rId13" o:title=""/>
          </v:shape>
          <o:OLEObject Type="Embed" ProgID="Equation.3" ShapeID="_x0000_i1028" DrawAspect="Content" ObjectID="_1681389385" r:id="rId14"/>
        </w:object>
      </w:r>
      <w:r w:rsidR="00492A3F" w:rsidRPr="00F47E71">
        <w:rPr>
          <w:rFonts w:ascii="Times New Roman" w:hAnsi="Times New Roman" w:cs="Times New Roman"/>
          <w:sz w:val="28"/>
          <w:szCs w:val="28"/>
        </w:rPr>
        <w:t>?</w:t>
      </w:r>
    </w:p>
    <w:p w14:paraId="40F6E986" w14:textId="77777777" w:rsidR="00492A3F" w:rsidRPr="00F47E71" w:rsidRDefault="008C7DC5" w:rsidP="003847C4">
      <w:pPr>
        <w:spacing w:after="12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7E71">
        <w:rPr>
          <w:rFonts w:ascii="Times New Roman" w:hAnsi="Times New Roman" w:cs="Times New Roman"/>
          <w:sz w:val="28"/>
          <w:szCs w:val="28"/>
        </w:rPr>
        <w:t xml:space="preserve">) </w:t>
      </w:r>
      <w:r w:rsidR="00492A3F" w:rsidRPr="00F47E71">
        <w:rPr>
          <w:rFonts w:ascii="Times New Roman" w:hAnsi="Times New Roman" w:cs="Times New Roman"/>
          <w:sz w:val="28"/>
          <w:szCs w:val="28"/>
        </w:rPr>
        <w:t>6</w:t>
      </w:r>
      <w:r w:rsidR="00492A3F" w:rsidRPr="00F47E71">
        <w:rPr>
          <w:rFonts w:ascii="Times New Roman" w:hAnsi="Times New Roman" w:cs="Times New Roman"/>
          <w:position w:val="-6"/>
          <w:sz w:val="28"/>
          <w:szCs w:val="28"/>
        </w:rPr>
        <w:object w:dxaOrig="380" w:dyaOrig="340" w14:anchorId="6B3EDDC3">
          <v:shape id="_x0000_i1029" type="#_x0000_t75" style="width:18.6pt;height:17.4pt" o:ole="">
            <v:imagedata r:id="rId15" o:title=""/>
          </v:shape>
          <o:OLEObject Type="Embed" ProgID="Equation.3" ShapeID="_x0000_i1029" DrawAspect="Content" ObjectID="_1681389386" r:id="rId16"/>
        </w:object>
      </w:r>
      <w:r w:rsidR="00492A3F" w:rsidRPr="00F47E71">
        <w:rPr>
          <w:rFonts w:ascii="Times New Roman" w:hAnsi="Times New Roman" w:cs="Times New Roman"/>
          <w:sz w:val="28"/>
          <w:szCs w:val="28"/>
        </w:rPr>
        <w:t xml:space="preserve">               ii)    4</w:t>
      </w:r>
      <w:r w:rsidR="00492A3F" w:rsidRPr="00F47E71">
        <w:rPr>
          <w:rFonts w:ascii="Times New Roman" w:hAnsi="Times New Roman" w:cs="Times New Roman"/>
          <w:position w:val="-8"/>
          <w:sz w:val="28"/>
          <w:szCs w:val="28"/>
        </w:rPr>
        <w:object w:dxaOrig="360" w:dyaOrig="360" w14:anchorId="65CE7527">
          <v:shape id="_x0000_i1030" type="#_x0000_t75" style="width:18pt;height:18pt" o:ole="">
            <v:imagedata r:id="rId17" o:title=""/>
          </v:shape>
          <o:OLEObject Type="Embed" ProgID="Equation.3" ShapeID="_x0000_i1030" DrawAspect="Content" ObjectID="_1681389387" r:id="rId18"/>
        </w:object>
      </w:r>
      <w:r w:rsidR="00492A3F" w:rsidRPr="00F47E71">
        <w:rPr>
          <w:rFonts w:ascii="Times New Roman" w:hAnsi="Times New Roman" w:cs="Times New Roman"/>
          <w:sz w:val="28"/>
          <w:szCs w:val="28"/>
        </w:rPr>
        <w:t xml:space="preserve">            iii</w:t>
      </w:r>
      <w:proofErr w:type="gramStart"/>
      <w:r w:rsidR="00492A3F" w:rsidRPr="00F47E71">
        <w:rPr>
          <w:rFonts w:ascii="Times New Roman" w:hAnsi="Times New Roman" w:cs="Times New Roman"/>
          <w:sz w:val="28"/>
          <w:szCs w:val="28"/>
        </w:rPr>
        <w:t>)  2</w:t>
      </w:r>
      <w:proofErr w:type="gramEnd"/>
      <w:r w:rsidR="00492A3F" w:rsidRPr="00F47E71">
        <w:rPr>
          <w:rFonts w:ascii="Times New Roman" w:hAnsi="Times New Roman" w:cs="Times New Roman"/>
          <w:position w:val="-8"/>
          <w:sz w:val="28"/>
          <w:szCs w:val="28"/>
        </w:rPr>
        <w:object w:dxaOrig="360" w:dyaOrig="360" w14:anchorId="3C7147FD">
          <v:shape id="_x0000_i1031" type="#_x0000_t75" style="width:18pt;height:18pt" o:ole="">
            <v:imagedata r:id="rId19" o:title=""/>
          </v:shape>
          <o:OLEObject Type="Embed" ProgID="Equation.3" ShapeID="_x0000_i1031" DrawAspect="Content" ObjectID="_1681389388" r:id="rId20"/>
        </w:object>
      </w:r>
    </w:p>
    <w:p w14:paraId="5B699CF5" w14:textId="77777777" w:rsidR="00492A3F" w:rsidRPr="00F47E71" w:rsidRDefault="008C7DC5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 xml:space="preserve">h) </w:t>
      </w:r>
      <w:r w:rsidR="00334B29" w:rsidRPr="00F47E71">
        <w:rPr>
          <w:rFonts w:ascii="Times New Roman" w:hAnsi="Times New Roman" w:cs="Times New Roman"/>
          <w:sz w:val="28"/>
          <w:szCs w:val="28"/>
        </w:rPr>
        <w:t xml:space="preserve">After simplifying </w:t>
      </w:r>
      <w:r w:rsidR="00334B29" w:rsidRPr="00F47E71">
        <w:rPr>
          <w:rFonts w:ascii="Times New Roman" w:hAnsi="Times New Roman" w:cs="Times New Roman"/>
          <w:position w:val="-10"/>
          <w:sz w:val="28"/>
          <w:szCs w:val="28"/>
        </w:rPr>
        <w:object w:dxaOrig="180" w:dyaOrig="340" w14:anchorId="60E3812F">
          <v:shape id="_x0000_i1032" type="#_x0000_t75" style="width:9pt;height:17.4pt" o:ole="">
            <v:imagedata r:id="rId21" o:title=""/>
          </v:shape>
          <o:OLEObject Type="Embed" ProgID="Equation.3" ShapeID="_x0000_i1032" DrawAspect="Content" ObjectID="_1681389389" r:id="rId22"/>
        </w:object>
      </w:r>
      <w:r w:rsidR="00334B29" w:rsidRPr="00F47E71">
        <w:rPr>
          <w:rFonts w:ascii="Times New Roman" w:hAnsi="Times New Roman" w:cs="Times New Roman"/>
          <w:position w:val="-8"/>
          <w:sz w:val="28"/>
          <w:szCs w:val="28"/>
        </w:rPr>
        <w:object w:dxaOrig="460" w:dyaOrig="360" w14:anchorId="12DFE4D5">
          <v:shape id="_x0000_i1033" type="#_x0000_t75" style="width:23.4pt;height:18pt" o:ole="">
            <v:imagedata r:id="rId23" o:title=""/>
          </v:shape>
          <o:OLEObject Type="Embed" ProgID="Equation.3" ShapeID="_x0000_i1033" DrawAspect="Content" ObjectID="_1681389390" r:id="rId24"/>
        </w:object>
      </w:r>
      <w:r w:rsidR="00334B29" w:rsidRPr="00F47E71">
        <w:rPr>
          <w:rFonts w:ascii="Times New Roman" w:hAnsi="Times New Roman" w:cs="Times New Roman"/>
          <w:sz w:val="28"/>
          <w:szCs w:val="28"/>
        </w:rPr>
        <w:t xml:space="preserve"> + </w:t>
      </w:r>
      <w:r w:rsidR="00334B29" w:rsidRPr="00F47E71">
        <w:rPr>
          <w:rFonts w:ascii="Times New Roman" w:hAnsi="Times New Roman" w:cs="Times New Roman"/>
          <w:position w:val="-8"/>
          <w:sz w:val="28"/>
          <w:szCs w:val="28"/>
        </w:rPr>
        <w:object w:dxaOrig="360" w:dyaOrig="360" w14:anchorId="325A836A">
          <v:shape id="_x0000_i1034" type="#_x0000_t75" style="width:18pt;height:18pt" o:ole="">
            <v:imagedata r:id="rId25" o:title=""/>
          </v:shape>
          <o:OLEObject Type="Embed" ProgID="Equation.3" ShapeID="_x0000_i1034" DrawAspect="Content" ObjectID="_1681389391" r:id="rId26"/>
        </w:object>
      </w:r>
      <w:r w:rsidR="00334B29" w:rsidRPr="00F47E71">
        <w:rPr>
          <w:rFonts w:ascii="Times New Roman" w:hAnsi="Times New Roman" w:cs="Times New Roman"/>
          <w:sz w:val="28"/>
          <w:szCs w:val="28"/>
        </w:rPr>
        <w:t>, we get:</w:t>
      </w:r>
    </w:p>
    <w:p w14:paraId="7DB756B1" w14:textId="77777777" w:rsidR="00334B29" w:rsidRPr="00F47E71" w:rsidRDefault="008C7DC5" w:rsidP="003847C4">
      <w:pPr>
        <w:spacing w:after="12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7E71">
        <w:rPr>
          <w:rFonts w:ascii="Times New Roman" w:hAnsi="Times New Roman" w:cs="Times New Roman"/>
          <w:sz w:val="28"/>
          <w:szCs w:val="28"/>
        </w:rPr>
        <w:t xml:space="preserve">) </w:t>
      </w:r>
      <w:r w:rsidR="00334B29" w:rsidRPr="00F47E71">
        <w:rPr>
          <w:rFonts w:ascii="Times New Roman" w:hAnsi="Times New Roman" w:cs="Times New Roman"/>
          <w:sz w:val="28"/>
          <w:szCs w:val="28"/>
        </w:rPr>
        <w:t>2</w:t>
      </w:r>
      <w:r w:rsidR="00334B29" w:rsidRPr="00F47E71">
        <w:rPr>
          <w:rFonts w:ascii="Times New Roman" w:hAnsi="Times New Roman" w:cs="Times New Roman"/>
          <w:position w:val="-8"/>
          <w:sz w:val="28"/>
          <w:szCs w:val="28"/>
        </w:rPr>
        <w:object w:dxaOrig="360" w:dyaOrig="360" w14:anchorId="557050A6">
          <v:shape id="_x0000_i1035" type="#_x0000_t75" style="width:18pt;height:18pt" o:ole="">
            <v:imagedata r:id="rId27" o:title=""/>
          </v:shape>
          <o:OLEObject Type="Embed" ProgID="Equation.3" ShapeID="_x0000_i1035" DrawAspect="Content" ObjectID="_1681389392" r:id="rId28"/>
        </w:object>
      </w:r>
      <w:r w:rsidR="00334B29" w:rsidRPr="00F47E71">
        <w:rPr>
          <w:rFonts w:ascii="Times New Roman" w:hAnsi="Times New Roman" w:cs="Times New Roman"/>
          <w:sz w:val="28"/>
          <w:szCs w:val="28"/>
        </w:rPr>
        <w:t xml:space="preserve">               ii)     3</w:t>
      </w:r>
      <w:r w:rsidR="00F069DC" w:rsidRPr="00F47E71">
        <w:rPr>
          <w:rFonts w:ascii="Times New Roman" w:hAnsi="Times New Roman" w:cs="Times New Roman"/>
          <w:position w:val="-6"/>
          <w:sz w:val="28"/>
          <w:szCs w:val="28"/>
        </w:rPr>
        <w:object w:dxaOrig="380" w:dyaOrig="340" w14:anchorId="50D2D3A9">
          <v:shape id="_x0000_i1036" type="#_x0000_t75" style="width:18.6pt;height:17.4pt" o:ole="">
            <v:imagedata r:id="rId29" o:title=""/>
          </v:shape>
          <o:OLEObject Type="Embed" ProgID="Equation.3" ShapeID="_x0000_i1036" DrawAspect="Content" ObjectID="_1681389393" r:id="rId30"/>
        </w:object>
      </w:r>
      <w:r w:rsidR="00334B29" w:rsidRPr="00F47E71">
        <w:rPr>
          <w:rFonts w:ascii="Times New Roman" w:hAnsi="Times New Roman" w:cs="Times New Roman"/>
          <w:sz w:val="28"/>
          <w:szCs w:val="28"/>
        </w:rPr>
        <w:t xml:space="preserve">         iii</w:t>
      </w:r>
      <w:proofErr w:type="gramStart"/>
      <w:r w:rsidR="00334B29" w:rsidRPr="00F47E71">
        <w:rPr>
          <w:rFonts w:ascii="Times New Roman" w:hAnsi="Times New Roman" w:cs="Times New Roman"/>
          <w:sz w:val="28"/>
          <w:szCs w:val="28"/>
        </w:rPr>
        <w:t>)  5</w:t>
      </w:r>
      <w:proofErr w:type="gramEnd"/>
      <w:r w:rsidR="00F069DC" w:rsidRPr="00F47E71">
        <w:rPr>
          <w:rFonts w:ascii="Times New Roman" w:hAnsi="Times New Roman" w:cs="Times New Roman"/>
          <w:position w:val="-6"/>
          <w:sz w:val="28"/>
          <w:szCs w:val="28"/>
        </w:rPr>
        <w:object w:dxaOrig="380" w:dyaOrig="340" w14:anchorId="430ECEB0">
          <v:shape id="_x0000_i1037" type="#_x0000_t75" style="width:18.6pt;height:17.4pt" o:ole="">
            <v:imagedata r:id="rId31" o:title=""/>
          </v:shape>
          <o:OLEObject Type="Embed" ProgID="Equation.3" ShapeID="_x0000_i1037" DrawAspect="Content" ObjectID="_1681389394" r:id="rId32"/>
        </w:object>
      </w:r>
    </w:p>
    <w:p w14:paraId="7D85AF85" w14:textId="77777777" w:rsidR="00492A3F" w:rsidRPr="00F47E71" w:rsidRDefault="008C7DC5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7E71">
        <w:rPr>
          <w:rFonts w:ascii="Times New Roman" w:hAnsi="Times New Roman" w:cs="Times New Roman"/>
          <w:sz w:val="28"/>
          <w:szCs w:val="28"/>
        </w:rPr>
        <w:t xml:space="preserve">) </w:t>
      </w:r>
      <w:r w:rsidR="00F069DC" w:rsidRPr="00F47E71">
        <w:rPr>
          <w:rFonts w:ascii="Times New Roman" w:hAnsi="Times New Roman" w:cs="Times New Roman"/>
          <w:sz w:val="28"/>
          <w:szCs w:val="28"/>
        </w:rPr>
        <w:t xml:space="preserve">What is the scientific notation of </w:t>
      </w:r>
      <w:r w:rsidR="00203531" w:rsidRPr="00F47E71">
        <w:rPr>
          <w:rFonts w:ascii="Times New Roman" w:hAnsi="Times New Roman" w:cs="Times New Roman"/>
          <w:sz w:val="28"/>
          <w:szCs w:val="28"/>
        </w:rPr>
        <w:t>6290000000.</w:t>
      </w:r>
    </w:p>
    <w:p w14:paraId="0CAB7ED3" w14:textId="77777777" w:rsidR="008C7DC5" w:rsidRPr="00F47E71" w:rsidRDefault="00203531" w:rsidP="003847C4">
      <w:pPr>
        <w:spacing w:after="12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7E71">
        <w:rPr>
          <w:rFonts w:ascii="Times New Roman" w:hAnsi="Times New Roman" w:cs="Times New Roman"/>
          <w:sz w:val="28"/>
          <w:szCs w:val="28"/>
        </w:rPr>
        <w:t>)   6.29x10</w:t>
      </w:r>
      <w:r w:rsidRPr="00F47E71">
        <w:rPr>
          <w:rFonts w:ascii="Times New Roman" w:hAnsi="Times New Roman" w:cs="Times New Roman"/>
          <w:sz w:val="28"/>
          <w:szCs w:val="28"/>
          <w:vertAlign w:val="superscript"/>
        </w:rPr>
        <w:t xml:space="preserve">7 </w:t>
      </w:r>
      <w:r w:rsidRPr="00F47E71">
        <w:rPr>
          <w:rFonts w:ascii="Times New Roman" w:hAnsi="Times New Roman" w:cs="Times New Roman"/>
          <w:sz w:val="28"/>
          <w:szCs w:val="28"/>
        </w:rPr>
        <w:t xml:space="preserve">          ii</w:t>
      </w:r>
      <w:proofErr w:type="gramStart"/>
      <w:r w:rsidRPr="00F47E71">
        <w:rPr>
          <w:rFonts w:ascii="Times New Roman" w:hAnsi="Times New Roman" w:cs="Times New Roman"/>
          <w:sz w:val="28"/>
          <w:szCs w:val="28"/>
        </w:rPr>
        <w:t>)  629</w:t>
      </w:r>
      <w:proofErr w:type="gramEnd"/>
      <w:r w:rsidRPr="00F47E71">
        <w:rPr>
          <w:rFonts w:ascii="Times New Roman" w:hAnsi="Times New Roman" w:cs="Times New Roman"/>
          <w:sz w:val="28"/>
          <w:szCs w:val="28"/>
        </w:rPr>
        <w:t>x10</w:t>
      </w:r>
      <w:r w:rsidRPr="00F47E71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F47E71">
        <w:rPr>
          <w:rFonts w:ascii="Times New Roman" w:hAnsi="Times New Roman" w:cs="Times New Roman"/>
          <w:sz w:val="28"/>
          <w:szCs w:val="28"/>
        </w:rPr>
        <w:t xml:space="preserve">     iii)    6.29x10</w:t>
      </w:r>
      <w:r w:rsidRPr="00F47E71">
        <w:rPr>
          <w:rFonts w:ascii="Times New Roman" w:hAnsi="Times New Roman" w:cs="Times New Roman"/>
          <w:sz w:val="28"/>
          <w:szCs w:val="28"/>
          <w:vertAlign w:val="superscript"/>
        </w:rPr>
        <w:t>-9</w:t>
      </w:r>
      <w:r w:rsidRPr="00F47E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D21B8" w14:textId="77777777" w:rsidR="008C7DC5" w:rsidRPr="00F47E71" w:rsidRDefault="00203531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 xml:space="preserve">j)  What is the valve of x when </w:t>
      </w:r>
      <w:r w:rsidRPr="00F47E71">
        <w:rPr>
          <w:rFonts w:ascii="Times New Roman" w:hAnsi="Times New Roman" w:cs="Times New Roman"/>
          <w:position w:val="-24"/>
          <w:sz w:val="28"/>
          <w:szCs w:val="28"/>
        </w:rPr>
        <w:object w:dxaOrig="740" w:dyaOrig="620" w14:anchorId="2A1C1D0A">
          <v:shape id="_x0000_i1038" type="#_x0000_t75" style="width:36.6pt;height:30.6pt" o:ole="">
            <v:imagedata r:id="rId33" o:title=""/>
          </v:shape>
          <o:OLEObject Type="Embed" ProgID="Equation.3" ShapeID="_x0000_i1038" DrawAspect="Content" ObjectID="_1681389395" r:id="rId34"/>
        </w:object>
      </w:r>
    </w:p>
    <w:p w14:paraId="20736B1C" w14:textId="77777777" w:rsidR="00492A3F" w:rsidRPr="00F47E71" w:rsidRDefault="008C7DC5" w:rsidP="003847C4">
      <w:pPr>
        <w:spacing w:after="120" w:line="240" w:lineRule="auto"/>
        <w:ind w:left="0" w:firstLine="720"/>
        <w:rPr>
          <w:rFonts w:ascii="Times New Roman" w:hAnsi="Times New Roman" w:cs="Times New Roman"/>
          <w:sz w:val="28"/>
          <w:szCs w:val="28"/>
          <w:vertAlign w:val="superscript"/>
        </w:rPr>
      </w:pP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03531" w:rsidRPr="00F47E71">
        <w:rPr>
          <w:rFonts w:ascii="Times New Roman" w:hAnsi="Times New Roman" w:cs="Times New Roman"/>
          <w:sz w:val="28"/>
          <w:szCs w:val="28"/>
        </w:rPr>
        <w:t>)  1                  ii</w:t>
      </w:r>
      <w:proofErr w:type="gramStart"/>
      <w:r w:rsidR="00203531" w:rsidRPr="00F47E71">
        <w:rPr>
          <w:rFonts w:ascii="Times New Roman" w:hAnsi="Times New Roman" w:cs="Times New Roman"/>
          <w:sz w:val="28"/>
          <w:szCs w:val="28"/>
        </w:rPr>
        <w:t>)  2</w:t>
      </w:r>
      <w:proofErr w:type="gramEnd"/>
      <w:r w:rsidR="00203531" w:rsidRPr="00F47E71">
        <w:rPr>
          <w:rFonts w:ascii="Times New Roman" w:hAnsi="Times New Roman" w:cs="Times New Roman"/>
          <w:sz w:val="28"/>
          <w:szCs w:val="28"/>
        </w:rPr>
        <w:t xml:space="preserve">                   iii)  3</w:t>
      </w:r>
    </w:p>
    <w:p w14:paraId="06E0CDCB" w14:textId="77777777" w:rsidR="008C7DC5" w:rsidRPr="00F47E71" w:rsidRDefault="00203531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lastRenderedPageBreak/>
        <w:t xml:space="preserve">k)  </w:t>
      </w:r>
      <w:r w:rsidR="00526C42" w:rsidRPr="00F47E71">
        <w:rPr>
          <w:rFonts w:ascii="Times New Roman" w:hAnsi="Times New Roman" w:cs="Times New Roman"/>
          <w:sz w:val="28"/>
          <w:szCs w:val="28"/>
        </w:rPr>
        <w:t>What will be the cost of a paint, if 15% discount will be given of Rs. 320?</w:t>
      </w:r>
    </w:p>
    <w:p w14:paraId="79439632" w14:textId="77777777" w:rsidR="008C7DC5" w:rsidRPr="00F47E71" w:rsidRDefault="00526C42" w:rsidP="003847C4">
      <w:pPr>
        <w:spacing w:after="12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7E71">
        <w:rPr>
          <w:rFonts w:ascii="Times New Roman" w:hAnsi="Times New Roman" w:cs="Times New Roman"/>
          <w:sz w:val="28"/>
          <w:szCs w:val="28"/>
        </w:rPr>
        <w:t>)  Rs.45            ii) Rs.  48             iii</w:t>
      </w:r>
      <w:proofErr w:type="gramStart"/>
      <w:r w:rsidRPr="00F47E71">
        <w:rPr>
          <w:rFonts w:ascii="Times New Roman" w:hAnsi="Times New Roman" w:cs="Times New Roman"/>
          <w:sz w:val="28"/>
          <w:szCs w:val="28"/>
        </w:rPr>
        <w:t>)  Rs</w:t>
      </w:r>
      <w:proofErr w:type="gramEnd"/>
      <w:r w:rsidRPr="00F47E71">
        <w:rPr>
          <w:rFonts w:ascii="Times New Roman" w:hAnsi="Times New Roman" w:cs="Times New Roman"/>
          <w:sz w:val="28"/>
          <w:szCs w:val="28"/>
        </w:rPr>
        <w:t>.50</w:t>
      </w:r>
    </w:p>
    <w:p w14:paraId="30E5F7DF" w14:textId="77777777" w:rsidR="001E7A3D" w:rsidRPr="00F47E71" w:rsidRDefault="001E7A3D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>l)    Wha</w:t>
      </w:r>
      <w:r w:rsidR="00FA1BC0" w:rsidRPr="00F47E71">
        <w:rPr>
          <w:rFonts w:ascii="Times New Roman" w:hAnsi="Times New Roman" w:cs="Times New Roman"/>
          <w:sz w:val="28"/>
          <w:szCs w:val="28"/>
        </w:rPr>
        <w:t>t is the range of following data</w:t>
      </w:r>
      <w:r w:rsidRPr="00F47E71">
        <w:rPr>
          <w:rFonts w:ascii="Times New Roman" w:hAnsi="Times New Roman" w:cs="Times New Roman"/>
          <w:sz w:val="28"/>
          <w:szCs w:val="28"/>
        </w:rPr>
        <w:t>.</w:t>
      </w:r>
    </w:p>
    <w:p w14:paraId="0162FBA9" w14:textId="77777777" w:rsidR="001E7A3D" w:rsidRPr="00F47E71" w:rsidRDefault="001E7A3D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 xml:space="preserve">          66, 98, 87, 43, 78, 82, 47, 92.</w:t>
      </w:r>
    </w:p>
    <w:p w14:paraId="4D5D271C" w14:textId="77777777" w:rsidR="001E7A3D" w:rsidRPr="00F47E71" w:rsidRDefault="008C7DC5" w:rsidP="003847C4">
      <w:pPr>
        <w:spacing w:after="12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E7A3D" w:rsidRPr="00F47E71">
        <w:rPr>
          <w:rFonts w:ascii="Times New Roman" w:hAnsi="Times New Roman" w:cs="Times New Roman"/>
          <w:sz w:val="28"/>
          <w:szCs w:val="28"/>
        </w:rPr>
        <w:t>)  55            ii</w:t>
      </w:r>
      <w:proofErr w:type="gramStart"/>
      <w:r w:rsidR="001E7A3D" w:rsidRPr="00F47E71">
        <w:rPr>
          <w:rFonts w:ascii="Times New Roman" w:hAnsi="Times New Roman" w:cs="Times New Roman"/>
          <w:sz w:val="28"/>
          <w:szCs w:val="28"/>
        </w:rPr>
        <w:t>)  65</w:t>
      </w:r>
      <w:proofErr w:type="gramEnd"/>
      <w:r w:rsidR="001E7A3D" w:rsidRPr="00F47E71">
        <w:rPr>
          <w:rFonts w:ascii="Times New Roman" w:hAnsi="Times New Roman" w:cs="Times New Roman"/>
          <w:sz w:val="28"/>
          <w:szCs w:val="28"/>
        </w:rPr>
        <w:t xml:space="preserve">         iii)  75</w:t>
      </w:r>
    </w:p>
    <w:p w14:paraId="09B2372A" w14:textId="77777777" w:rsidR="001E7A3D" w:rsidRPr="00F47E71" w:rsidRDefault="001E7A3D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 xml:space="preserve">m)  </w:t>
      </w:r>
      <w:r w:rsidR="00BA79C5" w:rsidRPr="00F47E71">
        <w:rPr>
          <w:rFonts w:ascii="Times New Roman" w:hAnsi="Times New Roman" w:cs="Times New Roman"/>
          <w:sz w:val="28"/>
          <w:szCs w:val="28"/>
        </w:rPr>
        <w:t>What is the compass bearing of SE.</w:t>
      </w:r>
    </w:p>
    <w:p w14:paraId="14FB0AF8" w14:textId="77777777" w:rsidR="00BA79C5" w:rsidRPr="00F47E71" w:rsidRDefault="00BA79C5" w:rsidP="003847C4">
      <w:pPr>
        <w:spacing w:after="120" w:line="240" w:lineRule="auto"/>
        <w:ind w:left="0" w:firstLine="720"/>
        <w:rPr>
          <w:rFonts w:ascii="Times New Roman" w:hAnsi="Times New Roman" w:cs="Times New Roman"/>
          <w:sz w:val="28"/>
          <w:szCs w:val="28"/>
          <w:vertAlign w:val="superscript"/>
        </w:rPr>
      </w:pP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7E71">
        <w:rPr>
          <w:rFonts w:ascii="Times New Roman" w:hAnsi="Times New Roman" w:cs="Times New Roman"/>
          <w:sz w:val="28"/>
          <w:szCs w:val="28"/>
        </w:rPr>
        <w:t>)  045</w:t>
      </w:r>
      <w:r w:rsidRPr="00F47E71">
        <w:rPr>
          <w:rFonts w:ascii="Times New Roman" w:hAnsi="Times New Roman" w:cs="Times New Roman"/>
          <w:sz w:val="28"/>
          <w:szCs w:val="28"/>
          <w:vertAlign w:val="superscript"/>
        </w:rPr>
        <w:t xml:space="preserve">o </w:t>
      </w:r>
      <w:r w:rsidRPr="00F47E71">
        <w:rPr>
          <w:rFonts w:ascii="Times New Roman" w:hAnsi="Times New Roman" w:cs="Times New Roman"/>
          <w:sz w:val="28"/>
          <w:szCs w:val="28"/>
        </w:rPr>
        <w:t xml:space="preserve">            ii</w:t>
      </w:r>
      <w:proofErr w:type="gramStart"/>
      <w:r w:rsidRPr="00F47E71">
        <w:rPr>
          <w:rFonts w:ascii="Times New Roman" w:hAnsi="Times New Roman" w:cs="Times New Roman"/>
          <w:sz w:val="28"/>
          <w:szCs w:val="28"/>
        </w:rPr>
        <w:t>)  090</w:t>
      </w:r>
      <w:proofErr w:type="gramEnd"/>
      <w:r w:rsidRPr="00F47E71">
        <w:rPr>
          <w:rFonts w:ascii="Times New Roman" w:hAnsi="Times New Roman" w:cs="Times New Roman"/>
          <w:sz w:val="28"/>
          <w:szCs w:val="28"/>
          <w:vertAlign w:val="superscript"/>
        </w:rPr>
        <w:t xml:space="preserve">o  </w:t>
      </w:r>
      <w:r w:rsidRPr="00F47E71">
        <w:rPr>
          <w:rFonts w:ascii="Times New Roman" w:hAnsi="Times New Roman" w:cs="Times New Roman"/>
          <w:sz w:val="28"/>
          <w:szCs w:val="28"/>
        </w:rPr>
        <w:t xml:space="preserve">          iii)  135</w:t>
      </w:r>
      <w:r w:rsidRPr="00F47E71">
        <w:rPr>
          <w:rFonts w:ascii="Times New Roman" w:hAnsi="Times New Roman" w:cs="Times New Roman"/>
          <w:sz w:val="28"/>
          <w:szCs w:val="28"/>
          <w:vertAlign w:val="superscript"/>
        </w:rPr>
        <w:t>o</w:t>
      </w:r>
    </w:p>
    <w:p w14:paraId="7DE09538" w14:textId="77777777" w:rsidR="00BA79C5" w:rsidRPr="00F47E71" w:rsidRDefault="00004990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>n)  What is t</w:t>
      </w:r>
      <w:r w:rsidR="0072775C" w:rsidRPr="00F47E71">
        <w:rPr>
          <w:rFonts w:ascii="Times New Roman" w:hAnsi="Times New Roman" w:cs="Times New Roman"/>
          <w:sz w:val="28"/>
          <w:szCs w:val="28"/>
        </w:rPr>
        <w:t>he value of x, when 4(x – 3) = 8?</w:t>
      </w:r>
    </w:p>
    <w:p w14:paraId="2BC99056" w14:textId="060CC35E" w:rsidR="0072775C" w:rsidRPr="00F47E71" w:rsidRDefault="0072775C" w:rsidP="003847C4">
      <w:pPr>
        <w:spacing w:after="12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7E71">
        <w:rPr>
          <w:rFonts w:ascii="Times New Roman" w:hAnsi="Times New Roman" w:cs="Times New Roman"/>
          <w:sz w:val="28"/>
          <w:szCs w:val="28"/>
        </w:rPr>
        <w:t>) 5               ii</w:t>
      </w:r>
      <w:proofErr w:type="gramStart"/>
      <w:r w:rsidRPr="00F47E71">
        <w:rPr>
          <w:rFonts w:ascii="Times New Roman" w:hAnsi="Times New Roman" w:cs="Times New Roman"/>
          <w:sz w:val="28"/>
          <w:szCs w:val="28"/>
        </w:rPr>
        <w:t>)  11</w:t>
      </w:r>
      <w:proofErr w:type="gramEnd"/>
      <w:r w:rsidRPr="00F47E71">
        <w:rPr>
          <w:rFonts w:ascii="Times New Roman" w:hAnsi="Times New Roman" w:cs="Times New Roman"/>
          <w:sz w:val="28"/>
          <w:szCs w:val="28"/>
        </w:rPr>
        <w:t xml:space="preserve">                iii)  15</w:t>
      </w:r>
    </w:p>
    <w:p w14:paraId="6EB30AFB" w14:textId="77777777" w:rsidR="0072775C" w:rsidRPr="00F47E71" w:rsidRDefault="0072775C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 xml:space="preserve">o)  In </w:t>
      </w:r>
      <w:r w:rsidR="00F479CF" w:rsidRPr="00F47E71">
        <w:rPr>
          <w:rFonts w:ascii="Times New Roman" w:hAnsi="Times New Roman" w:cs="Times New Roman"/>
          <w:position w:val="-24"/>
          <w:sz w:val="28"/>
          <w:szCs w:val="28"/>
        </w:rPr>
        <w:object w:dxaOrig="760" w:dyaOrig="720" w14:anchorId="1392E014">
          <v:shape id="_x0000_i1039" type="#_x0000_t75" style="width:38.4pt;height:36pt" o:ole="">
            <v:imagedata r:id="rId35" o:title=""/>
          </v:shape>
          <o:OLEObject Type="Embed" ProgID="Equation.3" ShapeID="_x0000_i1039" DrawAspect="Content" ObjectID="_1681389396" r:id="rId36"/>
        </w:object>
      </w:r>
      <w:r w:rsidR="00F479CF" w:rsidRPr="00F47E71">
        <w:rPr>
          <w:rFonts w:ascii="Times New Roman" w:hAnsi="Times New Roman" w:cs="Times New Roman"/>
          <w:sz w:val="28"/>
          <w:szCs w:val="28"/>
        </w:rPr>
        <w:t>, the value of x is:</w:t>
      </w:r>
    </w:p>
    <w:p w14:paraId="65B933EB" w14:textId="32AF9576" w:rsidR="00F479CF" w:rsidRPr="00F47E71" w:rsidRDefault="00F479CF" w:rsidP="003847C4">
      <w:pPr>
        <w:spacing w:after="12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7E71">
        <w:rPr>
          <w:rFonts w:ascii="Times New Roman" w:hAnsi="Times New Roman" w:cs="Times New Roman"/>
          <w:sz w:val="28"/>
          <w:szCs w:val="28"/>
        </w:rPr>
        <w:t xml:space="preserve">)  3           ii) -3                iii) </w:t>
      </w:r>
      <w:r w:rsidRPr="00F47E71">
        <w:rPr>
          <w:rFonts w:ascii="Times New Roman" w:hAnsi="Times New Roman" w:cs="Times New Roman"/>
          <w:position w:val="-6"/>
          <w:sz w:val="28"/>
          <w:szCs w:val="28"/>
        </w:rPr>
        <w:object w:dxaOrig="360" w:dyaOrig="279" w14:anchorId="04AB11C5">
          <v:shape id="_x0000_i1040" type="#_x0000_t75" style="width:18pt;height:14.4pt" o:ole="">
            <v:imagedata r:id="rId37" o:title=""/>
          </v:shape>
          <o:OLEObject Type="Embed" ProgID="Equation.3" ShapeID="_x0000_i1040" DrawAspect="Content" ObjectID="_1681389397" r:id="rId38"/>
        </w:object>
      </w:r>
    </w:p>
    <w:p w14:paraId="0D09BE94" w14:textId="77777777" w:rsidR="0072775C" w:rsidRPr="00F47E71" w:rsidRDefault="00F479CF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 xml:space="preserve">p)  If x = 2 and y = 0, what is the value of </w:t>
      </w:r>
      <w:proofErr w:type="spellStart"/>
      <w:r w:rsidR="003C0028" w:rsidRPr="00F47E71">
        <w:rPr>
          <w:rFonts w:ascii="Times New Roman" w:hAnsi="Times New Roman" w:cs="Times New Roman"/>
          <w:sz w:val="28"/>
          <w:szCs w:val="28"/>
        </w:rPr>
        <w:t>x</w:t>
      </w:r>
      <w:r w:rsidR="003C0028" w:rsidRPr="00F47E71">
        <w:rPr>
          <w:rFonts w:ascii="Times New Roman" w:hAnsi="Times New Roman" w:cs="Times New Roman"/>
          <w:sz w:val="28"/>
          <w:szCs w:val="28"/>
          <w:vertAlign w:val="superscript"/>
        </w:rPr>
        <w:t>y</w:t>
      </w:r>
      <w:proofErr w:type="spellEnd"/>
      <w:r w:rsidR="003C0028" w:rsidRPr="00F47E71">
        <w:rPr>
          <w:rFonts w:ascii="Times New Roman" w:hAnsi="Times New Roman" w:cs="Times New Roman"/>
          <w:sz w:val="28"/>
          <w:szCs w:val="28"/>
        </w:rPr>
        <w:t>.</w:t>
      </w:r>
    </w:p>
    <w:p w14:paraId="49E0DF13" w14:textId="13B428CB" w:rsidR="003C0028" w:rsidRPr="00F47E71" w:rsidRDefault="003C0028" w:rsidP="003847C4">
      <w:pPr>
        <w:spacing w:after="12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7E71">
        <w:rPr>
          <w:rFonts w:ascii="Times New Roman" w:hAnsi="Times New Roman" w:cs="Times New Roman"/>
          <w:sz w:val="28"/>
          <w:szCs w:val="28"/>
        </w:rPr>
        <w:t>)  0             ii</w:t>
      </w:r>
      <w:proofErr w:type="gramStart"/>
      <w:r w:rsidRPr="00F47E71">
        <w:rPr>
          <w:rFonts w:ascii="Times New Roman" w:hAnsi="Times New Roman" w:cs="Times New Roman"/>
          <w:sz w:val="28"/>
          <w:szCs w:val="28"/>
        </w:rPr>
        <w:t>)  1</w:t>
      </w:r>
      <w:proofErr w:type="gramEnd"/>
      <w:r w:rsidRPr="00F47E71">
        <w:rPr>
          <w:rFonts w:ascii="Times New Roman" w:hAnsi="Times New Roman" w:cs="Times New Roman"/>
          <w:sz w:val="28"/>
          <w:szCs w:val="28"/>
        </w:rPr>
        <w:t xml:space="preserve">              iii)  2</w:t>
      </w:r>
    </w:p>
    <w:p w14:paraId="52DAB54A" w14:textId="77777777" w:rsidR="003C0028" w:rsidRPr="00F47E71" w:rsidRDefault="003C0028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 xml:space="preserve">q) The image of the point A (4, 1) under the reflection about </w:t>
      </w:r>
      <w:r w:rsidR="00882898" w:rsidRPr="00F47E71">
        <w:rPr>
          <w:rFonts w:ascii="Times New Roman" w:hAnsi="Times New Roman" w:cs="Times New Roman"/>
          <w:sz w:val="28"/>
          <w:szCs w:val="28"/>
        </w:rPr>
        <w:t>X- axis.</w:t>
      </w:r>
    </w:p>
    <w:p w14:paraId="2B69CC79" w14:textId="018DB084" w:rsidR="00882898" w:rsidRPr="00F47E71" w:rsidRDefault="008C7DC5" w:rsidP="003847C4">
      <w:pPr>
        <w:spacing w:after="12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82898" w:rsidRPr="00F47E71">
        <w:rPr>
          <w:rFonts w:ascii="Times New Roman" w:hAnsi="Times New Roman" w:cs="Times New Roman"/>
          <w:sz w:val="28"/>
          <w:szCs w:val="28"/>
        </w:rPr>
        <w:t>)  (</w:t>
      </w:r>
      <w:proofErr w:type="gramEnd"/>
      <w:r w:rsidR="00882898" w:rsidRPr="00F47E71">
        <w:rPr>
          <w:rFonts w:ascii="Times New Roman" w:hAnsi="Times New Roman" w:cs="Times New Roman"/>
          <w:sz w:val="28"/>
          <w:szCs w:val="28"/>
        </w:rPr>
        <w:t>4, -1)                 ii)  (-4, 1)              iii)  (-4, -1)</w:t>
      </w:r>
    </w:p>
    <w:p w14:paraId="14D609B6" w14:textId="77777777" w:rsidR="00882898" w:rsidRPr="00F47E71" w:rsidRDefault="00882898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>r)  What is the circumference of a circle having diameter 7cm.</w:t>
      </w:r>
    </w:p>
    <w:p w14:paraId="723F5717" w14:textId="33B97758" w:rsidR="00882898" w:rsidRPr="00F47E71" w:rsidRDefault="00882898" w:rsidP="003847C4">
      <w:pPr>
        <w:spacing w:after="12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7E71">
        <w:rPr>
          <w:rFonts w:ascii="Times New Roman" w:hAnsi="Times New Roman" w:cs="Times New Roman"/>
          <w:sz w:val="28"/>
          <w:szCs w:val="28"/>
        </w:rPr>
        <w:t>)  44cm               ii</w:t>
      </w:r>
      <w:proofErr w:type="gramStart"/>
      <w:r w:rsidRPr="00F47E71">
        <w:rPr>
          <w:rFonts w:ascii="Times New Roman" w:hAnsi="Times New Roman" w:cs="Times New Roman"/>
          <w:sz w:val="28"/>
          <w:szCs w:val="28"/>
        </w:rPr>
        <w:t>)  22</w:t>
      </w:r>
      <w:proofErr w:type="gramEnd"/>
      <w:r w:rsidRPr="00F47E71">
        <w:rPr>
          <w:rFonts w:ascii="Times New Roman" w:hAnsi="Times New Roman" w:cs="Times New Roman"/>
          <w:sz w:val="28"/>
          <w:szCs w:val="28"/>
        </w:rPr>
        <w:t>cm           iii)  11cm</w:t>
      </w:r>
    </w:p>
    <w:p w14:paraId="02FD149B" w14:textId="2187EC5C" w:rsidR="00882898" w:rsidRPr="00F47E71" w:rsidRDefault="00882898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>s)</w:t>
      </w:r>
      <w:r w:rsidR="003847C4">
        <w:rPr>
          <w:rFonts w:ascii="Times New Roman" w:hAnsi="Times New Roman" w:cs="Times New Roman"/>
          <w:sz w:val="28"/>
          <w:szCs w:val="28"/>
        </w:rPr>
        <w:t xml:space="preserve"> </w:t>
      </w:r>
      <w:r w:rsidR="009B4840" w:rsidRPr="00F47E71">
        <w:rPr>
          <w:rFonts w:ascii="Times New Roman" w:hAnsi="Times New Roman" w:cs="Times New Roman"/>
          <w:sz w:val="28"/>
          <w:szCs w:val="28"/>
        </w:rPr>
        <w:t>The HCF of 2x – 4 and x</w:t>
      </w:r>
      <w:r w:rsidR="009B4840" w:rsidRPr="00F47E7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9B4840" w:rsidRPr="00F47E71">
        <w:rPr>
          <w:rFonts w:ascii="Times New Roman" w:hAnsi="Times New Roman" w:cs="Times New Roman"/>
          <w:sz w:val="28"/>
          <w:szCs w:val="28"/>
        </w:rPr>
        <w:t xml:space="preserve">– 4 is: </w:t>
      </w:r>
    </w:p>
    <w:p w14:paraId="420C2C8A" w14:textId="6D243812" w:rsidR="009B4840" w:rsidRPr="00F47E71" w:rsidRDefault="009B4840" w:rsidP="003847C4">
      <w:pPr>
        <w:spacing w:after="12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7E71">
        <w:rPr>
          <w:rFonts w:ascii="Times New Roman" w:hAnsi="Times New Roman" w:cs="Times New Roman"/>
          <w:sz w:val="28"/>
          <w:szCs w:val="28"/>
        </w:rPr>
        <w:t>) x – 2                ii</w:t>
      </w:r>
      <w:proofErr w:type="gramStart"/>
      <w:r w:rsidRPr="00F47E71">
        <w:rPr>
          <w:rFonts w:ascii="Times New Roman" w:hAnsi="Times New Roman" w:cs="Times New Roman"/>
          <w:sz w:val="28"/>
          <w:szCs w:val="28"/>
        </w:rPr>
        <w:t>)  x</w:t>
      </w:r>
      <w:proofErr w:type="gramEnd"/>
      <w:r w:rsidRPr="00F47E71">
        <w:rPr>
          <w:rFonts w:ascii="Times New Roman" w:hAnsi="Times New Roman" w:cs="Times New Roman"/>
          <w:sz w:val="28"/>
          <w:szCs w:val="28"/>
        </w:rPr>
        <w:t>+2              iii)  x – 4</w:t>
      </w:r>
    </w:p>
    <w:p w14:paraId="681586BF" w14:textId="055AA406" w:rsidR="008616D1" w:rsidRPr="00F47E71" w:rsidRDefault="008616D1" w:rsidP="00384A9D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 xml:space="preserve">t) </w:t>
      </w:r>
      <w:r w:rsidR="00033FBE" w:rsidRPr="00F47E71">
        <w:rPr>
          <w:rFonts w:ascii="Times New Roman" w:hAnsi="Times New Roman" w:cs="Times New Roman"/>
          <w:sz w:val="28"/>
          <w:szCs w:val="28"/>
        </w:rPr>
        <w:t>The perimeter</w:t>
      </w:r>
      <w:r w:rsidRPr="00F47E71">
        <w:rPr>
          <w:rFonts w:ascii="Times New Roman" w:hAnsi="Times New Roman" w:cs="Times New Roman"/>
          <w:sz w:val="28"/>
          <w:szCs w:val="28"/>
        </w:rPr>
        <w:t xml:space="preserve"> of a squared handkerchief is 1m; what its length of side?</w:t>
      </w:r>
    </w:p>
    <w:p w14:paraId="1CDF2B59" w14:textId="7683512C" w:rsidR="008C7DC5" w:rsidRPr="00F47E71" w:rsidRDefault="008C7DC5" w:rsidP="003847C4">
      <w:pPr>
        <w:spacing w:after="12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7E71">
        <w:rPr>
          <w:rFonts w:ascii="Times New Roman" w:hAnsi="Times New Roman" w:cs="Times New Roman"/>
          <w:sz w:val="28"/>
          <w:szCs w:val="28"/>
        </w:rPr>
        <w:t xml:space="preserve">) </w:t>
      </w:r>
      <w:r w:rsidR="008616D1" w:rsidRPr="00F47E71">
        <w:rPr>
          <w:rFonts w:ascii="Times New Roman" w:hAnsi="Times New Roman" w:cs="Times New Roman"/>
          <w:sz w:val="28"/>
          <w:szCs w:val="28"/>
        </w:rPr>
        <w:t>25m          ii</w:t>
      </w:r>
      <w:proofErr w:type="gramStart"/>
      <w:r w:rsidR="008616D1" w:rsidRPr="00F47E71">
        <w:rPr>
          <w:rFonts w:ascii="Times New Roman" w:hAnsi="Times New Roman" w:cs="Times New Roman"/>
          <w:sz w:val="28"/>
          <w:szCs w:val="28"/>
        </w:rPr>
        <w:t>)  25</w:t>
      </w:r>
      <w:proofErr w:type="gramEnd"/>
      <w:r w:rsidR="008616D1" w:rsidRPr="00F47E71">
        <w:rPr>
          <w:rFonts w:ascii="Times New Roman" w:hAnsi="Times New Roman" w:cs="Times New Roman"/>
          <w:sz w:val="28"/>
          <w:szCs w:val="28"/>
        </w:rPr>
        <w:t>cm          iii)  4m</w:t>
      </w:r>
    </w:p>
    <w:p w14:paraId="7BEB24C3" w14:textId="77777777" w:rsidR="00E12EF7" w:rsidRDefault="00E12E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8EC6A1" w14:textId="06656BF4" w:rsidR="008616D1" w:rsidRPr="001E7A6D" w:rsidRDefault="008616D1" w:rsidP="008C7DC5">
      <w:pPr>
        <w:spacing w:after="12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7A6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Group B </w:t>
      </w:r>
      <w:r w:rsidR="001E7A6D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1E7A6D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1E7A6D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r w:rsidRPr="001E7A6D">
        <w:rPr>
          <w:rFonts w:ascii="Times New Roman" w:hAnsi="Times New Roman" w:cs="Times New Roman"/>
          <w:b/>
          <w:bCs/>
          <w:sz w:val="28"/>
          <w:szCs w:val="28"/>
        </w:rPr>
        <w:t>1= 10</w:t>
      </w:r>
      <w:r w:rsidR="001E7A6D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5866EB66" w14:textId="00E4BAB9" w:rsidR="00984193" w:rsidRPr="00F47E71" w:rsidRDefault="005A08A6" w:rsidP="00B158CC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64785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1D57661" wp14:editId="7F043BE2">
                <wp:simplePos x="0" y="0"/>
                <wp:positionH relativeFrom="column">
                  <wp:posOffset>1414145</wp:posOffset>
                </wp:positionH>
                <wp:positionV relativeFrom="paragraph">
                  <wp:posOffset>187325</wp:posOffset>
                </wp:positionV>
                <wp:extent cx="2466340" cy="1584960"/>
                <wp:effectExtent l="4445" t="635" r="0" b="0"/>
                <wp:wrapNone/>
                <wp:docPr id="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6340" cy="1584960"/>
                          <a:chOff x="3667" y="4972"/>
                          <a:chExt cx="3884" cy="2496"/>
                        </a:xfrm>
                      </wpg:grpSpPr>
                      <wps:wsp>
                        <wps:cNvPr id="2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4220" y="5727"/>
                            <a:ext cx="284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4220" y="6647"/>
                            <a:ext cx="284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5174" y="5274"/>
                            <a:ext cx="854" cy="18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667" y="5458"/>
                            <a:ext cx="352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5538E" w14:textId="77777777" w:rsidR="00F479CF" w:rsidRDefault="00F479CF">
                              <w:pPr>
                                <w:ind w:left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066" y="5458"/>
                            <a:ext cx="48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F8E7F" w14:textId="77777777" w:rsidR="00F479CF" w:rsidRDefault="00F479CF">
                              <w:pPr>
                                <w:ind w:left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768" y="6379"/>
                            <a:ext cx="452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3AEF2" w14:textId="77777777" w:rsidR="00F479CF" w:rsidRDefault="00F479CF">
                              <w:pPr>
                                <w:ind w:left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066" y="6379"/>
                            <a:ext cx="485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19F5A" w14:textId="77777777" w:rsidR="00F479CF" w:rsidRDefault="00F479CF">
                              <w:pPr>
                                <w:ind w:left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028" y="4972"/>
                            <a:ext cx="386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CCEE3" w14:textId="77777777" w:rsidR="00F479CF" w:rsidRDefault="00F479CF">
                              <w:pPr>
                                <w:ind w:left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074" y="7016"/>
                            <a:ext cx="419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F34C1" w14:textId="77777777" w:rsidR="00F479CF" w:rsidRDefault="00F479CF">
                              <w:pPr>
                                <w:ind w:left="0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408" y="5274"/>
                            <a:ext cx="402" cy="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8FA02" w14:textId="77777777" w:rsidR="00F479CF" w:rsidRPr="00B504E3" w:rsidRDefault="00F479CF">
                              <w:pPr>
                                <w:ind w:left="0"/>
                              </w:pPr>
                              <w:r w:rsidRPr="00B504E3"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973" y="6547"/>
                            <a:ext cx="435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11DA0" w14:textId="77777777" w:rsidR="00F479CF" w:rsidRDefault="00F479CF">
                              <w:pPr>
                                <w:ind w:left="0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57661" id="Group 13" o:spid="_x0000_s1026" style="position:absolute;left:0;text-align:left;margin-left:111.35pt;margin-top:14.75pt;width:194.2pt;height:124.8pt;z-index:251669504" coordorigin="3667,4972" coordsize="3884,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7" type="#_x0000_t32" style="position:absolute;left:4220;top:5727;width:28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"/>
                <v:shape id="AutoShape 3" o:spid="_x0000_s1028" type="#_x0000_t32" style="position:absolute;left:4220;top:6647;width:28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<v:shape id="AutoShape 4" o:spid="_x0000_s1029" type="#_x0000_t32" style="position:absolute;left:5174;top:5274;width:854;height:18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QYiwgAAANo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Bz3QYi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3667;top:5458;width:35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995538E" w14:textId="77777777" w:rsidR="00F479CF" w:rsidRDefault="00F479CF">
                        <w:pPr>
                          <w:ind w:left="0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6" o:spid="_x0000_s1031" type="#_x0000_t202" style="position:absolute;left:7066;top:5458;width:48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8FF8E7F" w14:textId="77777777" w:rsidR="00F479CF" w:rsidRDefault="00F479CF">
                        <w:pPr>
                          <w:ind w:left="0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7" o:spid="_x0000_s1032" type="#_x0000_t202" style="position:absolute;left:3768;top:6379;width:45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5BE3AEF2" w14:textId="77777777" w:rsidR="00F479CF" w:rsidRDefault="00F479CF">
                        <w:pPr>
                          <w:ind w:left="0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8" o:spid="_x0000_s1033" type="#_x0000_t202" style="position:absolute;left:7066;top:6379;width:485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6019F5A" w14:textId="77777777" w:rsidR="00F479CF" w:rsidRDefault="00F479CF">
                        <w:pPr>
                          <w:ind w:left="0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9" o:spid="_x0000_s1034" type="#_x0000_t202" style="position:absolute;left:6028;top:4972;width:386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9DCCEE3" w14:textId="77777777" w:rsidR="00F479CF" w:rsidRDefault="00F479CF">
                        <w:pPr>
                          <w:ind w:left="0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Text Box 10" o:spid="_x0000_s1035" type="#_x0000_t202" style="position:absolute;left:5074;top:7016;width:419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33F34C1" w14:textId="77777777" w:rsidR="00F479CF" w:rsidRDefault="00F479CF">
                        <w:pPr>
                          <w:ind w:left="0"/>
                        </w:pPr>
                        <w:r>
                          <w:t>F</w:t>
                        </w:r>
                      </w:p>
                    </w:txbxContent>
                  </v:textbox>
                </v:shape>
                <v:shape id="Text Box 11" o:spid="_x0000_s1036" type="#_x0000_t202" style="position:absolute;left:5408;top:5274;width:402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3A38FA02" w14:textId="77777777" w:rsidR="00F479CF" w:rsidRPr="00B504E3" w:rsidRDefault="00F479CF">
                        <w:pPr>
                          <w:ind w:left="0"/>
                        </w:pPr>
                        <w:r w:rsidRPr="00B504E3">
                          <w:t>G</w:t>
                        </w:r>
                      </w:p>
                    </w:txbxContent>
                  </v:textbox>
                </v:shape>
                <v:shape id="Text Box 12" o:spid="_x0000_s1037" type="#_x0000_t202" style="position:absolute;left:4973;top:6547;width:435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0711DA0" w14:textId="77777777" w:rsidR="00F479CF" w:rsidRDefault="00F479CF">
                        <w:pPr>
                          <w:ind w:left="0"/>
                        </w:pPr>
                        <w:r>
                          <w:t>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7459" w:rsidRPr="00E6478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64785" w:rsidRPr="00E6478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B7459" w:rsidRPr="00F47E71">
        <w:rPr>
          <w:rFonts w:ascii="Times New Roman" w:hAnsi="Times New Roman" w:cs="Times New Roman"/>
          <w:sz w:val="28"/>
          <w:szCs w:val="28"/>
        </w:rPr>
        <w:t xml:space="preserve"> </w:t>
      </w:r>
      <w:r w:rsidR="00984193" w:rsidRPr="00E64785">
        <w:rPr>
          <w:rFonts w:ascii="Times New Roman" w:hAnsi="Times New Roman" w:cs="Times New Roman"/>
          <w:b/>
          <w:bCs/>
          <w:sz w:val="28"/>
          <w:szCs w:val="28"/>
        </w:rPr>
        <w:t>Fill in the blanks:</w:t>
      </w:r>
    </w:p>
    <w:p w14:paraId="7F618AE2" w14:textId="77777777" w:rsidR="00A139A5" w:rsidRPr="00F47E71" w:rsidRDefault="000A2417" w:rsidP="00B158CC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 xml:space="preserve">a) </w:t>
      </w:r>
    </w:p>
    <w:p w14:paraId="5C19F058" w14:textId="77777777" w:rsidR="007F6ED3" w:rsidRPr="00F47E71" w:rsidRDefault="007F6ED3" w:rsidP="00B158CC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A263DB4" w14:textId="77777777" w:rsidR="007F6ED3" w:rsidRPr="00F47E71" w:rsidRDefault="007F6ED3" w:rsidP="00B158CC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81A0525" w14:textId="77777777" w:rsidR="007F6ED3" w:rsidRPr="00F47E71" w:rsidRDefault="007F6ED3" w:rsidP="00B158CC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94445B6" w14:textId="77777777" w:rsidR="007F6ED3" w:rsidRPr="00F47E71" w:rsidRDefault="007F6ED3" w:rsidP="00B158CC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B335F30" w14:textId="77777777" w:rsidR="007F6ED3" w:rsidRPr="00F47E71" w:rsidRDefault="007F6ED3" w:rsidP="00B158CC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CD788E3" w14:textId="77777777" w:rsidR="00984193" w:rsidRPr="00F47E71" w:rsidRDefault="00984193" w:rsidP="00B158CC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 xml:space="preserve">The corresponding angle of </w:t>
      </w:r>
      <w:r w:rsidRPr="00F47E71">
        <w:rPr>
          <w:rFonts w:ascii="Times New Roman" w:hAnsi="Times New Roman" w:cs="Times New Roman"/>
          <w:position w:val="-6"/>
          <w:sz w:val="28"/>
          <w:szCs w:val="28"/>
        </w:rPr>
        <w:object w:dxaOrig="720" w:dyaOrig="279" w14:anchorId="652B2979">
          <v:shape id="_x0000_i1041" type="#_x0000_t75" style="width:36pt;height:14.4pt" o:ole="">
            <v:imagedata r:id="rId39" o:title=""/>
          </v:shape>
          <o:OLEObject Type="Embed" ProgID="Equation.3" ShapeID="_x0000_i1041" DrawAspect="Content" ObjectID="_1681389398" r:id="rId40"/>
        </w:object>
      </w:r>
      <w:r w:rsidRPr="00F47E71">
        <w:rPr>
          <w:rFonts w:ascii="Times New Roman" w:hAnsi="Times New Roman" w:cs="Times New Roman"/>
          <w:sz w:val="28"/>
          <w:szCs w:val="28"/>
        </w:rPr>
        <w:t xml:space="preserve"> in the given figure is ……</w:t>
      </w:r>
      <w:proofErr w:type="gramStart"/>
      <w:r w:rsidRPr="00F47E71"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43AB14C7" w14:textId="77777777" w:rsidR="007F6ED3" w:rsidRPr="00F47E71" w:rsidRDefault="001E336B" w:rsidP="00B158CC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 xml:space="preserve">b) If x be an acute angle of a right-angled isosceles triangle, </w:t>
      </w:r>
      <w:r w:rsidR="00984193" w:rsidRPr="00F47E71">
        <w:rPr>
          <w:rFonts w:ascii="Times New Roman" w:hAnsi="Times New Roman" w:cs="Times New Roman"/>
          <w:sz w:val="28"/>
          <w:szCs w:val="28"/>
        </w:rPr>
        <w:t>then the value of x is …</w:t>
      </w:r>
      <w:proofErr w:type="gramStart"/>
      <w:r w:rsidR="00984193" w:rsidRPr="00F47E71"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1548E57F" w14:textId="77777777" w:rsidR="009B6C89" w:rsidRPr="00F47E71" w:rsidRDefault="00984193" w:rsidP="00B158CC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>c</w:t>
      </w:r>
      <w:r w:rsidR="009B6C89" w:rsidRPr="00F47E71">
        <w:rPr>
          <w:rFonts w:ascii="Times New Roman" w:hAnsi="Times New Roman" w:cs="Times New Roman"/>
          <w:sz w:val="28"/>
          <w:szCs w:val="28"/>
        </w:rPr>
        <w:t>) If two opposite interior angles of an exterior angle of a triangle are 50</w:t>
      </w:r>
      <w:r w:rsidR="009B6C89" w:rsidRPr="00F47E71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="009B6C89" w:rsidRPr="00F47E71">
        <w:rPr>
          <w:rFonts w:ascii="Times New Roman" w:hAnsi="Times New Roman" w:cs="Times New Roman"/>
          <w:sz w:val="28"/>
          <w:szCs w:val="28"/>
        </w:rPr>
        <w:t xml:space="preserve"> and 70</w:t>
      </w:r>
      <w:r w:rsidR="009B6C89" w:rsidRPr="00F47E71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="009B6C89" w:rsidRPr="00F47E71">
        <w:rPr>
          <w:rFonts w:ascii="Times New Roman" w:hAnsi="Times New Roman" w:cs="Times New Roman"/>
          <w:sz w:val="28"/>
          <w:szCs w:val="28"/>
        </w:rPr>
        <w:t xml:space="preserve"> then the size of the exterior angle is ………</w:t>
      </w:r>
    </w:p>
    <w:p w14:paraId="2898EC64" w14:textId="77777777" w:rsidR="009B6C89" w:rsidRPr="00F47E71" w:rsidRDefault="00984193" w:rsidP="00B158CC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>d</w:t>
      </w:r>
      <w:r w:rsidR="009B6C89" w:rsidRPr="00F47E71">
        <w:rPr>
          <w:rFonts w:ascii="Times New Roman" w:hAnsi="Times New Roman" w:cs="Times New Roman"/>
          <w:sz w:val="28"/>
          <w:szCs w:val="28"/>
        </w:rPr>
        <w:t xml:space="preserve">) </w:t>
      </w:r>
      <w:r w:rsidR="001973A2" w:rsidRPr="00F47E71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="001973A2" w:rsidRPr="00F47E71">
        <w:rPr>
          <w:rFonts w:ascii="Times New Roman" w:hAnsi="Times New Roman" w:cs="Times New Roman"/>
          <w:sz w:val="28"/>
          <w:szCs w:val="28"/>
        </w:rPr>
        <w:t>a</w:t>
      </w:r>
      <w:r w:rsidR="001973A2" w:rsidRPr="00F47E71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proofErr w:type="spellEnd"/>
      <w:r w:rsidR="001973A2" w:rsidRPr="00F47E71">
        <w:rPr>
          <w:rFonts w:ascii="Times New Roman" w:hAnsi="Times New Roman" w:cs="Times New Roman"/>
          <w:sz w:val="28"/>
          <w:szCs w:val="28"/>
        </w:rPr>
        <w:t xml:space="preserve"> and 120</w:t>
      </w:r>
      <w:r w:rsidR="001973A2" w:rsidRPr="00F47E71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="001973A2" w:rsidRPr="00F47E71">
        <w:rPr>
          <w:rFonts w:ascii="Times New Roman" w:hAnsi="Times New Roman" w:cs="Times New Roman"/>
          <w:sz w:val="28"/>
          <w:szCs w:val="28"/>
        </w:rPr>
        <w:t xml:space="preserve"> are pairs of corresponding angles, then </w:t>
      </w:r>
      <w:proofErr w:type="spellStart"/>
      <w:r w:rsidR="001973A2" w:rsidRPr="00F47E71">
        <w:rPr>
          <w:rFonts w:ascii="Times New Roman" w:hAnsi="Times New Roman" w:cs="Times New Roman"/>
          <w:sz w:val="28"/>
          <w:szCs w:val="28"/>
        </w:rPr>
        <w:t>a</w:t>
      </w:r>
      <w:r w:rsidR="001973A2" w:rsidRPr="00F47E71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proofErr w:type="spellEnd"/>
      <w:r w:rsidR="001973A2" w:rsidRPr="00F47E71">
        <w:rPr>
          <w:rFonts w:ascii="Times New Roman" w:hAnsi="Times New Roman" w:cs="Times New Roman"/>
          <w:sz w:val="28"/>
          <w:szCs w:val="28"/>
        </w:rPr>
        <w:t xml:space="preserve"> is equal to ………</w:t>
      </w:r>
    </w:p>
    <w:p w14:paraId="0DB17519" w14:textId="77777777" w:rsidR="001973A2" w:rsidRPr="00F47E71" w:rsidRDefault="00984193" w:rsidP="00B158CC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>e</w:t>
      </w:r>
      <w:r w:rsidR="001973A2" w:rsidRPr="00F47E71">
        <w:rPr>
          <w:rFonts w:ascii="Times New Roman" w:hAnsi="Times New Roman" w:cs="Times New Roman"/>
          <w:sz w:val="28"/>
          <w:szCs w:val="28"/>
        </w:rPr>
        <w:t xml:space="preserve">) </w:t>
      </w:r>
      <w:r w:rsidR="00FA1BC0" w:rsidRPr="00F47E71">
        <w:rPr>
          <w:rFonts w:ascii="Times New Roman" w:hAnsi="Times New Roman" w:cs="Times New Roman"/>
          <w:sz w:val="28"/>
          <w:szCs w:val="28"/>
        </w:rPr>
        <w:t>If an angle of a parallelogram is 90</w:t>
      </w:r>
      <w:r w:rsidR="00FA1BC0" w:rsidRPr="00F47E71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="00FA1BC0" w:rsidRPr="00F47E71">
        <w:rPr>
          <w:rFonts w:ascii="Times New Roman" w:hAnsi="Times New Roman" w:cs="Times New Roman"/>
          <w:sz w:val="28"/>
          <w:szCs w:val="28"/>
        </w:rPr>
        <w:t>, it becomes a ………….</w:t>
      </w:r>
    </w:p>
    <w:p w14:paraId="6BE5FF78" w14:textId="77777777" w:rsidR="00FA1BC0" w:rsidRPr="00F47E71" w:rsidRDefault="00984193" w:rsidP="00B158CC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>f</w:t>
      </w:r>
      <w:r w:rsidR="00FA1BC0" w:rsidRPr="00F47E71">
        <w:rPr>
          <w:rFonts w:ascii="Times New Roman" w:hAnsi="Times New Roman" w:cs="Times New Roman"/>
          <w:sz w:val="28"/>
          <w:szCs w:val="28"/>
        </w:rPr>
        <w:t>) If x</w:t>
      </w:r>
      <w:r w:rsidR="00FA1BC0" w:rsidRPr="00F47E71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="00FA1BC0" w:rsidRPr="00F47E71">
        <w:rPr>
          <w:rFonts w:ascii="Times New Roman" w:hAnsi="Times New Roman" w:cs="Times New Roman"/>
          <w:sz w:val="28"/>
          <w:szCs w:val="28"/>
        </w:rPr>
        <w:t xml:space="preserve"> represents an angle of a rectangle then x</w:t>
      </w:r>
      <w:r w:rsidR="00FA1BC0" w:rsidRPr="00F47E71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="00FA1BC0" w:rsidRPr="00F47E71">
        <w:rPr>
          <w:rFonts w:ascii="Times New Roman" w:hAnsi="Times New Roman" w:cs="Times New Roman"/>
          <w:sz w:val="28"/>
          <w:szCs w:val="28"/>
        </w:rPr>
        <w:t xml:space="preserve"> is equal to ……</w:t>
      </w:r>
      <w:proofErr w:type="gramStart"/>
      <w:r w:rsidR="00FA1BC0" w:rsidRPr="00F47E71"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7186920E" w14:textId="77777777" w:rsidR="00FA1BC0" w:rsidRPr="00F47E71" w:rsidRDefault="00984193" w:rsidP="00B158CC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>g</w:t>
      </w:r>
      <w:r w:rsidR="00FA1BC0" w:rsidRPr="00F47E71">
        <w:rPr>
          <w:rFonts w:ascii="Times New Roman" w:hAnsi="Times New Roman" w:cs="Times New Roman"/>
          <w:sz w:val="28"/>
          <w:szCs w:val="28"/>
        </w:rPr>
        <w:t xml:space="preserve">) If </w:t>
      </w:r>
      <w:proofErr w:type="spellStart"/>
      <w:r w:rsidR="00FA1BC0" w:rsidRPr="00F47E71">
        <w:rPr>
          <w:rFonts w:ascii="Times New Roman" w:hAnsi="Times New Roman" w:cs="Times New Roman"/>
          <w:sz w:val="28"/>
          <w:szCs w:val="28"/>
        </w:rPr>
        <w:t>b</w:t>
      </w:r>
      <w:r w:rsidR="00FA1BC0" w:rsidRPr="00F47E71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proofErr w:type="spellEnd"/>
      <w:r w:rsidR="00FA1BC0" w:rsidRPr="00F47E71">
        <w:rPr>
          <w:rFonts w:ascii="Times New Roman" w:hAnsi="Times New Roman" w:cs="Times New Roman"/>
          <w:sz w:val="28"/>
          <w:szCs w:val="28"/>
        </w:rPr>
        <w:t xml:space="preserve"> is the angle formed by the intersection of the diagonals of a square then </w:t>
      </w:r>
      <w:proofErr w:type="spellStart"/>
      <w:r w:rsidR="00FA1BC0" w:rsidRPr="00F47E71">
        <w:rPr>
          <w:rFonts w:ascii="Times New Roman" w:hAnsi="Times New Roman" w:cs="Times New Roman"/>
          <w:sz w:val="28"/>
          <w:szCs w:val="28"/>
        </w:rPr>
        <w:t>b</w:t>
      </w:r>
      <w:r w:rsidR="00FA1BC0" w:rsidRPr="00F47E71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proofErr w:type="spellEnd"/>
      <w:r w:rsidR="00FA1BC0" w:rsidRPr="00F47E71">
        <w:rPr>
          <w:rFonts w:ascii="Times New Roman" w:hAnsi="Times New Roman" w:cs="Times New Roman"/>
          <w:sz w:val="28"/>
          <w:szCs w:val="28"/>
        </w:rPr>
        <w:t xml:space="preserve"> is equal to …….</w:t>
      </w:r>
    </w:p>
    <w:p w14:paraId="529E1FD7" w14:textId="77777777" w:rsidR="00FA1BC0" w:rsidRPr="00F47E71" w:rsidRDefault="00984193" w:rsidP="00B158CC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>h</w:t>
      </w:r>
      <w:r w:rsidR="00FA1BC0" w:rsidRPr="00F47E71">
        <w:rPr>
          <w:rFonts w:ascii="Times New Roman" w:hAnsi="Times New Roman" w:cs="Times New Roman"/>
          <w:sz w:val="28"/>
          <w:szCs w:val="28"/>
        </w:rPr>
        <w:t>) Each interior angle of a regular polygon with n number of sides is obtained by the formula …</w:t>
      </w:r>
      <w:proofErr w:type="gramStart"/>
      <w:r w:rsidR="00FA1BC0" w:rsidRPr="00F47E71"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17386595" w14:textId="77777777" w:rsidR="00FA1BC0" w:rsidRPr="00F47E71" w:rsidRDefault="00984193" w:rsidP="00B158CC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A1BC0" w:rsidRPr="00F47E71">
        <w:rPr>
          <w:rFonts w:ascii="Times New Roman" w:hAnsi="Times New Roman" w:cs="Times New Roman"/>
          <w:sz w:val="28"/>
          <w:szCs w:val="28"/>
        </w:rPr>
        <w:t>) The corresponding sides of similar triangles are always …</w:t>
      </w:r>
      <w:proofErr w:type="gramStart"/>
      <w:r w:rsidR="00FA1BC0" w:rsidRPr="00F47E71"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699DBCE0" w14:textId="77777777" w:rsidR="00FA1BC0" w:rsidRPr="00F47E71" w:rsidRDefault="00984193" w:rsidP="00B158CC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>j</w:t>
      </w:r>
      <w:r w:rsidR="00FA1BC0" w:rsidRPr="00F47E71">
        <w:rPr>
          <w:rFonts w:ascii="Times New Roman" w:hAnsi="Times New Roman" w:cs="Times New Roman"/>
          <w:sz w:val="28"/>
          <w:szCs w:val="28"/>
        </w:rPr>
        <w:t>)</w:t>
      </w:r>
      <w:r w:rsidRPr="00F47E71">
        <w:rPr>
          <w:rFonts w:ascii="Times New Roman" w:hAnsi="Times New Roman" w:cs="Times New Roman"/>
          <w:sz w:val="28"/>
          <w:szCs w:val="28"/>
        </w:rPr>
        <w:t xml:space="preserve"> The line joining the vertex and the middle point of the base of an isosceles triangle is ……. to the base.</w:t>
      </w:r>
    </w:p>
    <w:p w14:paraId="5D8C4A65" w14:textId="77777777" w:rsidR="00595D57" w:rsidRDefault="00595D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363BC9B" w14:textId="09B0C543" w:rsidR="00A139A5" w:rsidRPr="006F7D9F" w:rsidRDefault="009E7E0F" w:rsidP="00A139A5">
      <w:pPr>
        <w:spacing w:after="12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7D9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Group </w:t>
      </w:r>
      <w:r w:rsidR="00FB7459" w:rsidRPr="006F7D9F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6F7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0D2D" w:rsidRPr="006F7D9F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FB7459" w:rsidRPr="006F7D9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10D2D" w:rsidRPr="006F7D9F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r w:rsidR="00FB7459" w:rsidRPr="006F7D9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A139A5" w:rsidRPr="006F7D9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FB7459" w:rsidRPr="006F7D9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F7D9F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D10D2D" w:rsidRPr="006F7D9F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04478158" w14:textId="77777777" w:rsidR="00FB7459" w:rsidRPr="00F47E71" w:rsidRDefault="00984193" w:rsidP="00FB7459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>3</w:t>
      </w:r>
      <w:r w:rsidR="00FB7459" w:rsidRPr="00F47E71">
        <w:rPr>
          <w:rFonts w:ascii="Times New Roman" w:hAnsi="Times New Roman" w:cs="Times New Roman"/>
          <w:sz w:val="28"/>
          <w:szCs w:val="28"/>
        </w:rPr>
        <w:t>) Out of 42 players 28 players like football, 22 like basketball and 12 like both games,</w:t>
      </w:r>
    </w:p>
    <w:p w14:paraId="4639CA2F" w14:textId="77777777" w:rsidR="00FB7459" w:rsidRPr="00F47E71" w:rsidRDefault="00FB7459" w:rsidP="00FB7459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F47E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47E71">
        <w:rPr>
          <w:rFonts w:ascii="Times New Roman" w:hAnsi="Times New Roman" w:cs="Times New Roman"/>
          <w:sz w:val="28"/>
          <w:szCs w:val="28"/>
        </w:rPr>
        <w:t>) How many players like at least one of the games.</w:t>
      </w:r>
    </w:p>
    <w:p w14:paraId="320E5646" w14:textId="77777777" w:rsidR="00FB7459" w:rsidRPr="00F47E71" w:rsidRDefault="00FB7459" w:rsidP="00FB7459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>ii) How many players like neither of the games.</w:t>
      </w:r>
    </w:p>
    <w:p w14:paraId="6B10962A" w14:textId="77777777" w:rsidR="00FB7459" w:rsidRPr="00F47E71" w:rsidRDefault="00FB7459" w:rsidP="00FB7459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>iii) Present the above information in Venn – diagram.</w:t>
      </w:r>
    </w:p>
    <w:p w14:paraId="765DC82F" w14:textId="77777777" w:rsidR="00FB7459" w:rsidRPr="00F47E71" w:rsidRDefault="00984193" w:rsidP="00FB7459">
      <w:pPr>
        <w:spacing w:after="120" w:line="240" w:lineRule="auto"/>
        <w:ind w:left="0"/>
        <w:rPr>
          <w:rFonts w:ascii="Times New Roman" w:hAnsi="Times New Roman" w:cs="Times New Roman"/>
          <w:position w:val="-26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>4</w:t>
      </w:r>
      <w:r w:rsidR="00FB7459" w:rsidRPr="00F47E71">
        <w:rPr>
          <w:rFonts w:ascii="Times New Roman" w:hAnsi="Times New Roman" w:cs="Times New Roman"/>
          <w:sz w:val="28"/>
          <w:szCs w:val="28"/>
        </w:rPr>
        <w:t xml:space="preserve">) Simplify: </w:t>
      </w:r>
      <w:r w:rsidR="00FB7459" w:rsidRPr="00F47E71">
        <w:rPr>
          <w:rFonts w:ascii="Times New Roman" w:hAnsi="Times New Roman" w:cs="Times New Roman"/>
          <w:position w:val="-26"/>
          <w:sz w:val="28"/>
          <w:szCs w:val="28"/>
        </w:rPr>
        <w:object w:dxaOrig="2620" w:dyaOrig="680" w14:anchorId="43E2F6AD">
          <v:shape id="_x0000_i1042" type="#_x0000_t75" style="width:130.2pt;height:34.8pt" o:ole="">
            <v:imagedata r:id="rId41" o:title=""/>
          </v:shape>
          <o:OLEObject Type="Embed" ProgID="Equation.3" ShapeID="_x0000_i1042" DrawAspect="Content" ObjectID="_1681389399" r:id="rId42"/>
        </w:object>
      </w:r>
    </w:p>
    <w:p w14:paraId="06D5A7E4" w14:textId="77777777" w:rsidR="00FB7459" w:rsidRPr="00F47E71" w:rsidRDefault="00984193" w:rsidP="00FB7459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>5</w:t>
      </w:r>
      <w:r w:rsidR="00FB7459" w:rsidRPr="00F47E71">
        <w:rPr>
          <w:rFonts w:ascii="Times New Roman" w:hAnsi="Times New Roman" w:cs="Times New Roman"/>
          <w:sz w:val="28"/>
          <w:szCs w:val="28"/>
        </w:rPr>
        <w:t xml:space="preserve">) Simplify: </w:t>
      </w:r>
      <w:r w:rsidR="00FB7459" w:rsidRPr="00F47E71">
        <w:rPr>
          <w:rFonts w:ascii="Times New Roman" w:hAnsi="Times New Roman" w:cs="Times New Roman"/>
          <w:position w:val="-6"/>
          <w:sz w:val="28"/>
          <w:szCs w:val="28"/>
        </w:rPr>
        <w:object w:dxaOrig="2220" w:dyaOrig="320" w14:anchorId="751E1E04">
          <v:shape id="_x0000_i1043" type="#_x0000_t75" style="width:111pt;height:15.6pt" o:ole="">
            <v:imagedata r:id="rId43" o:title=""/>
          </v:shape>
          <o:OLEObject Type="Embed" ProgID="Equation.3" ShapeID="_x0000_i1043" DrawAspect="Content" ObjectID="_1681389400" r:id="rId44"/>
        </w:object>
      </w:r>
    </w:p>
    <w:p w14:paraId="4D969032" w14:textId="498F628F" w:rsidR="00FB7459" w:rsidRPr="00F47E71" w:rsidRDefault="00984193" w:rsidP="00FB7459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>6</w:t>
      </w:r>
      <w:r w:rsidR="00FB7459" w:rsidRPr="00F47E71">
        <w:rPr>
          <w:rFonts w:ascii="Times New Roman" w:hAnsi="Times New Roman" w:cs="Times New Roman"/>
          <w:sz w:val="28"/>
          <w:szCs w:val="28"/>
        </w:rPr>
        <w:t>) If the distance between (2,3) and (8,</w:t>
      </w:r>
      <w:r w:rsidR="00113436">
        <w:rPr>
          <w:rFonts w:ascii="Times New Roman" w:hAnsi="Times New Roman" w:cs="Times New Roman"/>
          <w:sz w:val="28"/>
          <w:szCs w:val="28"/>
        </w:rPr>
        <w:t xml:space="preserve"> </w:t>
      </w:r>
      <w:r w:rsidR="00FB7459" w:rsidRPr="00F47E71">
        <w:rPr>
          <w:rFonts w:ascii="Times New Roman" w:hAnsi="Times New Roman" w:cs="Times New Roman"/>
          <w:sz w:val="28"/>
          <w:szCs w:val="28"/>
        </w:rPr>
        <w:t>K) is 10, find the value of K.</w:t>
      </w:r>
    </w:p>
    <w:p w14:paraId="2426BB1D" w14:textId="77777777" w:rsidR="00FB7459" w:rsidRPr="00F47E71" w:rsidRDefault="00984193" w:rsidP="00FB7459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47E71">
        <w:rPr>
          <w:rFonts w:ascii="Times New Roman" w:hAnsi="Times New Roman" w:cs="Times New Roman"/>
          <w:sz w:val="28"/>
          <w:szCs w:val="28"/>
        </w:rPr>
        <w:t>7</w:t>
      </w:r>
      <w:r w:rsidR="00FB7459" w:rsidRPr="00F47E71">
        <w:rPr>
          <w:rFonts w:ascii="Times New Roman" w:hAnsi="Times New Roman" w:cs="Times New Roman"/>
          <w:sz w:val="28"/>
          <w:szCs w:val="28"/>
        </w:rPr>
        <w:t xml:space="preserve">) The marks obtained by 40 students are given below. Find the arithmetic mean.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0"/>
        <w:gridCol w:w="496"/>
        <w:gridCol w:w="496"/>
        <w:gridCol w:w="496"/>
        <w:gridCol w:w="496"/>
        <w:gridCol w:w="496"/>
      </w:tblGrid>
      <w:tr w:rsidR="00FB7459" w:rsidRPr="00F47E71" w14:paraId="305DD415" w14:textId="77777777" w:rsidTr="00870346">
        <w:trPr>
          <w:jc w:val="center"/>
        </w:trPr>
        <w:tc>
          <w:tcPr>
            <w:tcW w:w="0" w:type="auto"/>
          </w:tcPr>
          <w:p w14:paraId="7CE4FF0E" w14:textId="77777777" w:rsidR="00FB7459" w:rsidRPr="00F47E71" w:rsidRDefault="00FB7459" w:rsidP="00870346">
            <w:pPr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7E71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  <w:tc>
          <w:tcPr>
            <w:tcW w:w="0" w:type="auto"/>
          </w:tcPr>
          <w:p w14:paraId="7819ACC6" w14:textId="77777777" w:rsidR="00FB7459" w:rsidRPr="00F47E71" w:rsidRDefault="00FB7459" w:rsidP="00870346">
            <w:pPr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7E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0C062F54" w14:textId="77777777" w:rsidR="00FB7459" w:rsidRPr="00F47E71" w:rsidRDefault="00FB7459" w:rsidP="00870346">
            <w:pPr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7E7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14:paraId="645265AE" w14:textId="77777777" w:rsidR="00FB7459" w:rsidRPr="00F47E71" w:rsidRDefault="00FB7459" w:rsidP="00870346">
            <w:pPr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7E7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14:paraId="4813BEF1" w14:textId="77777777" w:rsidR="00FB7459" w:rsidRPr="00F47E71" w:rsidRDefault="00FB7459" w:rsidP="00870346">
            <w:pPr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7E7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14:paraId="3891119F" w14:textId="77777777" w:rsidR="00FB7459" w:rsidRPr="00F47E71" w:rsidRDefault="00FB7459" w:rsidP="00870346">
            <w:pPr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7E7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FB7459" w:rsidRPr="00F47E71" w14:paraId="3CC4DDBB" w14:textId="77777777" w:rsidTr="00870346">
        <w:trPr>
          <w:jc w:val="center"/>
        </w:trPr>
        <w:tc>
          <w:tcPr>
            <w:tcW w:w="0" w:type="auto"/>
          </w:tcPr>
          <w:p w14:paraId="1A9E02DF" w14:textId="77777777" w:rsidR="00FB7459" w:rsidRPr="00F47E71" w:rsidRDefault="00FB7459" w:rsidP="00870346">
            <w:pPr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7E71">
              <w:rPr>
                <w:rFonts w:ascii="Times New Roman" w:hAnsi="Times New Roman" w:cs="Times New Roman"/>
                <w:sz w:val="28"/>
                <w:szCs w:val="28"/>
              </w:rPr>
              <w:t>No. of students</w:t>
            </w:r>
          </w:p>
        </w:tc>
        <w:tc>
          <w:tcPr>
            <w:tcW w:w="0" w:type="auto"/>
          </w:tcPr>
          <w:p w14:paraId="3AE0E54D" w14:textId="77777777" w:rsidR="00FB7459" w:rsidRPr="00F47E71" w:rsidRDefault="00FB7459" w:rsidP="00870346">
            <w:pPr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7E7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60C98EF7" w14:textId="77777777" w:rsidR="00FB7459" w:rsidRPr="00F47E71" w:rsidRDefault="00FB7459" w:rsidP="00870346">
            <w:pPr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7E7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2F7E8B53" w14:textId="77777777" w:rsidR="00FB7459" w:rsidRPr="00F47E71" w:rsidRDefault="00FB7459" w:rsidP="00870346">
            <w:pPr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7E7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24B3B0B7" w14:textId="77777777" w:rsidR="00FB7459" w:rsidRPr="00F47E71" w:rsidRDefault="00FB7459" w:rsidP="00870346">
            <w:pPr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7E7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1C8F33D9" w14:textId="77777777" w:rsidR="00FB7459" w:rsidRPr="00F47E71" w:rsidRDefault="00FB7459" w:rsidP="00870346">
            <w:pPr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7E7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677B16DD" w14:textId="77777777" w:rsidR="00FB7459" w:rsidRPr="00F47E71" w:rsidRDefault="00FB7459" w:rsidP="00A139A5">
      <w:p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89EE277" w14:textId="0D1CA4B9" w:rsidR="00FB7459" w:rsidRPr="00F47E71" w:rsidRDefault="00BA5E3A" w:rsidP="00BA5E3A">
      <w:pPr>
        <w:spacing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Best Wishes!!!</w:t>
      </w:r>
    </w:p>
    <w:sectPr w:rsidR="00FB7459" w:rsidRPr="00F47E71" w:rsidSect="00143C1D">
      <w:foot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E2BC7" w14:textId="77777777" w:rsidR="009E6F5C" w:rsidRDefault="009E6F5C" w:rsidP="00E47711">
      <w:pPr>
        <w:spacing w:after="0" w:line="240" w:lineRule="auto"/>
      </w:pPr>
      <w:r>
        <w:separator/>
      </w:r>
    </w:p>
  </w:endnote>
  <w:endnote w:type="continuationSeparator" w:id="0">
    <w:p w14:paraId="0647823B" w14:textId="77777777" w:rsidR="009E6F5C" w:rsidRDefault="009E6F5C" w:rsidP="00E4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05907"/>
      <w:docPartObj>
        <w:docPartGallery w:val="Page Numbers (Bottom of Page)"/>
        <w:docPartUnique/>
      </w:docPartObj>
    </w:sdtPr>
    <w:sdtEndPr/>
    <w:sdtContent>
      <w:p w14:paraId="656CF5B4" w14:textId="77777777" w:rsidR="00F479CF" w:rsidRDefault="009E6F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2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1AE9F6" w14:textId="77777777" w:rsidR="00F479CF" w:rsidRDefault="00F47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8493C" w14:textId="77777777" w:rsidR="009E6F5C" w:rsidRDefault="009E6F5C" w:rsidP="00E47711">
      <w:pPr>
        <w:spacing w:after="0" w:line="240" w:lineRule="auto"/>
      </w:pPr>
      <w:r>
        <w:separator/>
      </w:r>
    </w:p>
  </w:footnote>
  <w:footnote w:type="continuationSeparator" w:id="0">
    <w:p w14:paraId="4C0F7C54" w14:textId="77777777" w:rsidR="009E6F5C" w:rsidRDefault="009E6F5C" w:rsidP="00E47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531"/>
    <w:multiLevelType w:val="hybridMultilevel"/>
    <w:tmpl w:val="51C67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57F5B"/>
    <w:multiLevelType w:val="hybridMultilevel"/>
    <w:tmpl w:val="8F961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359A5"/>
    <w:multiLevelType w:val="hybridMultilevel"/>
    <w:tmpl w:val="26AAB722"/>
    <w:lvl w:ilvl="0" w:tplc="5464EC76">
      <w:start w:val="1"/>
      <w:numFmt w:val="lowerRoman"/>
      <w:lvlText w:val="%1)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22304930"/>
    <w:multiLevelType w:val="hybridMultilevel"/>
    <w:tmpl w:val="B56C8600"/>
    <w:lvl w:ilvl="0" w:tplc="7DE8D5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C15DAB"/>
    <w:multiLevelType w:val="hybridMultilevel"/>
    <w:tmpl w:val="4F34CD84"/>
    <w:lvl w:ilvl="0" w:tplc="3CB8AB2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140D86"/>
    <w:multiLevelType w:val="hybridMultilevel"/>
    <w:tmpl w:val="BC8A6A00"/>
    <w:lvl w:ilvl="0" w:tplc="2CE601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C46A14"/>
    <w:multiLevelType w:val="hybridMultilevel"/>
    <w:tmpl w:val="301E703C"/>
    <w:lvl w:ilvl="0" w:tplc="82FECFB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1101CB"/>
    <w:multiLevelType w:val="hybridMultilevel"/>
    <w:tmpl w:val="30D4A666"/>
    <w:lvl w:ilvl="0" w:tplc="6CB0337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397DF0"/>
    <w:multiLevelType w:val="hybridMultilevel"/>
    <w:tmpl w:val="0428EA38"/>
    <w:lvl w:ilvl="0" w:tplc="C7661F38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5809227E"/>
    <w:multiLevelType w:val="hybridMultilevel"/>
    <w:tmpl w:val="FEDCD486"/>
    <w:lvl w:ilvl="0" w:tplc="2006C7FE">
      <w:start w:val="1"/>
      <w:numFmt w:val="lowerRoman"/>
      <w:lvlText w:val="%1)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71EF22F8"/>
    <w:multiLevelType w:val="hybridMultilevel"/>
    <w:tmpl w:val="7FAEDAE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CC"/>
    <w:rsid w:val="00004990"/>
    <w:rsid w:val="00013BAC"/>
    <w:rsid w:val="00033FBE"/>
    <w:rsid w:val="00037F47"/>
    <w:rsid w:val="00040151"/>
    <w:rsid w:val="000579E9"/>
    <w:rsid w:val="000964AC"/>
    <w:rsid w:val="000A2417"/>
    <w:rsid w:val="000C5E05"/>
    <w:rsid w:val="000D2A21"/>
    <w:rsid w:val="00111539"/>
    <w:rsid w:val="00113436"/>
    <w:rsid w:val="00122574"/>
    <w:rsid w:val="00143C1D"/>
    <w:rsid w:val="001804AA"/>
    <w:rsid w:val="00194124"/>
    <w:rsid w:val="001973A2"/>
    <w:rsid w:val="001B36A7"/>
    <w:rsid w:val="001E336B"/>
    <w:rsid w:val="001E7A3D"/>
    <w:rsid w:val="001E7A6D"/>
    <w:rsid w:val="00203531"/>
    <w:rsid w:val="002075EF"/>
    <w:rsid w:val="00220ADA"/>
    <w:rsid w:val="002655C2"/>
    <w:rsid w:val="002726E3"/>
    <w:rsid w:val="002731E0"/>
    <w:rsid w:val="002A7A00"/>
    <w:rsid w:val="003304FA"/>
    <w:rsid w:val="00334B29"/>
    <w:rsid w:val="00351AC1"/>
    <w:rsid w:val="003809BD"/>
    <w:rsid w:val="003847C4"/>
    <w:rsid w:val="00384A9D"/>
    <w:rsid w:val="00386638"/>
    <w:rsid w:val="003900F0"/>
    <w:rsid w:val="003C0028"/>
    <w:rsid w:val="004373A0"/>
    <w:rsid w:val="00486DDE"/>
    <w:rsid w:val="00492A3F"/>
    <w:rsid w:val="004B5D11"/>
    <w:rsid w:val="004B7444"/>
    <w:rsid w:val="00526C42"/>
    <w:rsid w:val="00534E64"/>
    <w:rsid w:val="00535354"/>
    <w:rsid w:val="00595D57"/>
    <w:rsid w:val="005A08A6"/>
    <w:rsid w:val="005D2805"/>
    <w:rsid w:val="005D2EDD"/>
    <w:rsid w:val="00622354"/>
    <w:rsid w:val="006474A1"/>
    <w:rsid w:val="006A588D"/>
    <w:rsid w:val="006F3725"/>
    <w:rsid w:val="006F780F"/>
    <w:rsid w:val="006F7D9F"/>
    <w:rsid w:val="007124A5"/>
    <w:rsid w:val="0072775C"/>
    <w:rsid w:val="0073208E"/>
    <w:rsid w:val="007628AA"/>
    <w:rsid w:val="007732BC"/>
    <w:rsid w:val="00786426"/>
    <w:rsid w:val="007922DD"/>
    <w:rsid w:val="00794E17"/>
    <w:rsid w:val="007B71DD"/>
    <w:rsid w:val="007E2B83"/>
    <w:rsid w:val="007E3AC8"/>
    <w:rsid w:val="007F6ED3"/>
    <w:rsid w:val="00812020"/>
    <w:rsid w:val="008232D8"/>
    <w:rsid w:val="00831198"/>
    <w:rsid w:val="0085476F"/>
    <w:rsid w:val="008616D1"/>
    <w:rsid w:val="00882898"/>
    <w:rsid w:val="00882A3D"/>
    <w:rsid w:val="008C7DC5"/>
    <w:rsid w:val="008D040E"/>
    <w:rsid w:val="00901254"/>
    <w:rsid w:val="0091192E"/>
    <w:rsid w:val="00914282"/>
    <w:rsid w:val="009214A7"/>
    <w:rsid w:val="00937872"/>
    <w:rsid w:val="00937DF6"/>
    <w:rsid w:val="009600D9"/>
    <w:rsid w:val="009635A3"/>
    <w:rsid w:val="0096572C"/>
    <w:rsid w:val="00984193"/>
    <w:rsid w:val="009843F5"/>
    <w:rsid w:val="009B4840"/>
    <w:rsid w:val="009B6C89"/>
    <w:rsid w:val="009E6F5C"/>
    <w:rsid w:val="009E7E0F"/>
    <w:rsid w:val="00A139A5"/>
    <w:rsid w:val="00A22F62"/>
    <w:rsid w:val="00A83921"/>
    <w:rsid w:val="00AE6966"/>
    <w:rsid w:val="00AF6A58"/>
    <w:rsid w:val="00B12159"/>
    <w:rsid w:val="00B12B2E"/>
    <w:rsid w:val="00B158CC"/>
    <w:rsid w:val="00B25FB4"/>
    <w:rsid w:val="00B41EE6"/>
    <w:rsid w:val="00B504E3"/>
    <w:rsid w:val="00B50CC9"/>
    <w:rsid w:val="00B52B17"/>
    <w:rsid w:val="00B54D29"/>
    <w:rsid w:val="00B576E0"/>
    <w:rsid w:val="00B61373"/>
    <w:rsid w:val="00BA03BA"/>
    <w:rsid w:val="00BA5E3A"/>
    <w:rsid w:val="00BA79C5"/>
    <w:rsid w:val="00BF2115"/>
    <w:rsid w:val="00C46386"/>
    <w:rsid w:val="00C859B8"/>
    <w:rsid w:val="00CC043C"/>
    <w:rsid w:val="00CC2DE6"/>
    <w:rsid w:val="00D10D2D"/>
    <w:rsid w:val="00D6120B"/>
    <w:rsid w:val="00D77A8C"/>
    <w:rsid w:val="00DB3002"/>
    <w:rsid w:val="00E04492"/>
    <w:rsid w:val="00E12EF7"/>
    <w:rsid w:val="00E4456F"/>
    <w:rsid w:val="00E47711"/>
    <w:rsid w:val="00E64785"/>
    <w:rsid w:val="00E66077"/>
    <w:rsid w:val="00E75927"/>
    <w:rsid w:val="00EA507E"/>
    <w:rsid w:val="00F068E4"/>
    <w:rsid w:val="00F069DC"/>
    <w:rsid w:val="00F4040A"/>
    <w:rsid w:val="00F479CF"/>
    <w:rsid w:val="00F47E71"/>
    <w:rsid w:val="00FA1BC0"/>
    <w:rsid w:val="00FA5657"/>
    <w:rsid w:val="00FB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2661"/>
  <w15:docId w15:val="{0D779235-4CBE-4E5C-9AAC-5970A087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20" w:lineRule="atLeast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C1D"/>
  </w:style>
  <w:style w:type="paragraph" w:styleId="Heading1">
    <w:name w:val="heading 1"/>
    <w:basedOn w:val="Normal"/>
    <w:next w:val="Normal"/>
    <w:link w:val="Heading1Char"/>
    <w:uiPriority w:val="9"/>
    <w:qFormat/>
    <w:rsid w:val="005A08A6"/>
    <w:pPr>
      <w:keepNext/>
      <w:keepLines/>
      <w:spacing w:before="240" w:after="0" w:line="240" w:lineRule="auto"/>
      <w:ind w:left="0"/>
      <w:outlineLvl w:val="0"/>
    </w:pPr>
    <w:rPr>
      <w:rFonts w:ascii="Calibri Light" w:eastAsia="Times New Roman" w:hAnsi="Calibri Light" w:cs="Mangal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11"/>
  </w:style>
  <w:style w:type="paragraph" w:styleId="Footer">
    <w:name w:val="footer"/>
    <w:basedOn w:val="Normal"/>
    <w:link w:val="FooterChar"/>
    <w:uiPriority w:val="99"/>
    <w:unhideWhenUsed/>
    <w:rsid w:val="00E47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711"/>
  </w:style>
  <w:style w:type="table" w:styleId="TableGrid">
    <w:name w:val="Table Grid"/>
    <w:basedOn w:val="TableNormal"/>
    <w:uiPriority w:val="59"/>
    <w:rsid w:val="00B12B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B3002"/>
    <w:pPr>
      <w:contextualSpacing/>
    </w:pPr>
  </w:style>
  <w:style w:type="character" w:styleId="PlaceholderText">
    <w:name w:val="Placeholder Text"/>
    <w:basedOn w:val="DefaultParagraphFont"/>
    <w:uiPriority w:val="99"/>
    <w:semiHidden/>
    <w:rsid w:val="009142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2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08A6"/>
    <w:rPr>
      <w:rFonts w:ascii="Calibri Light" w:eastAsia="Times New Roman" w:hAnsi="Calibri Light" w:cs="Mangal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Nepal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Lamsal</dc:creator>
  <cp:keywords/>
  <dc:description/>
  <cp:lastModifiedBy>Keshav Bhandari</cp:lastModifiedBy>
  <cp:revision>54</cp:revision>
  <cp:lastPrinted>2021-05-01T10:00:00Z</cp:lastPrinted>
  <dcterms:created xsi:type="dcterms:W3CDTF">2021-05-01T09:57:00Z</dcterms:created>
  <dcterms:modified xsi:type="dcterms:W3CDTF">2021-05-01T10:00:00Z</dcterms:modified>
</cp:coreProperties>
</file>