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0B667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  <w:r w:rsidRPr="000B667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 xml:space="preserve">ANNUAL </w:t>
      </w:r>
      <w:r w:rsidR="005E1E0F" w:rsidRPr="000B667B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EXAMINATION - 2077</w:t>
      </w:r>
      <w:r w:rsidR="00FB4AFC" w:rsidRPr="000B667B">
        <w:rPr>
          <w:rFonts w:ascii="Times New Roman" w:hAnsi="Times New Roman" w:cs="Times New Roman"/>
          <w:caps/>
          <w:color w:val="auto"/>
          <w:sz w:val="24"/>
          <w:szCs w:val="24"/>
        </w:rPr>
        <w:br/>
      </w:r>
    </w:p>
    <w:p w14:paraId="5DE4850C" w14:textId="49CAC6F7" w:rsidR="00FB4AFC" w:rsidRPr="000B667B" w:rsidRDefault="00FB4AFC" w:rsidP="00FB4AFC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0B667B">
        <w:rPr>
          <w:rFonts w:cs="Times New Roman"/>
          <w:b/>
          <w:bCs/>
          <w:szCs w:val="24"/>
          <w:shd w:val="clear" w:color="auto" w:fill="FFFFFF"/>
        </w:rPr>
        <w:t xml:space="preserve">Grade: </w:t>
      </w:r>
      <w:r w:rsidR="000F5E46" w:rsidRPr="000B667B">
        <w:rPr>
          <w:rFonts w:cs="Times New Roman"/>
          <w:b/>
          <w:bCs/>
          <w:szCs w:val="24"/>
          <w:shd w:val="clear" w:color="auto" w:fill="FFFFFF"/>
        </w:rPr>
        <w:t>VII</w:t>
      </w:r>
      <w:r w:rsidR="00850B55" w:rsidRPr="000B667B">
        <w:rPr>
          <w:rFonts w:cs="Times New Roman"/>
          <w:b/>
          <w:bCs/>
          <w:szCs w:val="24"/>
          <w:shd w:val="clear" w:color="auto" w:fill="FFFFFF"/>
        </w:rPr>
        <w:t>I</w:t>
      </w:r>
      <w:r w:rsidRPr="000B667B">
        <w:rPr>
          <w:rFonts w:cs="Times New Roman"/>
          <w:b/>
          <w:bCs/>
          <w:szCs w:val="24"/>
          <w:shd w:val="clear" w:color="auto" w:fill="FFFFFF"/>
        </w:rPr>
        <w:tab/>
      </w:r>
      <w:r w:rsidRPr="000B667B">
        <w:rPr>
          <w:rFonts w:cs="Times New Roman"/>
          <w:b/>
          <w:bCs/>
          <w:szCs w:val="24"/>
          <w:shd w:val="clear" w:color="auto" w:fill="FFFFFF"/>
        </w:rPr>
        <w:tab/>
        <w:t>Full Marks: 50</w:t>
      </w:r>
    </w:p>
    <w:p w14:paraId="22D1104D" w14:textId="3252BD36" w:rsidR="00FB4AFC" w:rsidRPr="000B667B" w:rsidRDefault="00FB4AFC" w:rsidP="00FB4AFC">
      <w:pPr>
        <w:pStyle w:val="Header"/>
        <w:rPr>
          <w:rFonts w:cs="Times New Roman"/>
          <w:b/>
          <w:bCs/>
          <w:szCs w:val="24"/>
          <w:shd w:val="clear" w:color="auto" w:fill="FFFFFF"/>
        </w:rPr>
      </w:pPr>
      <w:r w:rsidRPr="000B667B">
        <w:rPr>
          <w:rFonts w:cs="Times New Roman"/>
          <w:b/>
          <w:bCs/>
          <w:szCs w:val="24"/>
          <w:shd w:val="clear" w:color="auto" w:fill="FFFFFF"/>
        </w:rPr>
        <w:t xml:space="preserve">Subject: </w:t>
      </w:r>
      <w:r w:rsidR="00D87B6C" w:rsidRPr="000B667B">
        <w:rPr>
          <w:rFonts w:cs="Times New Roman"/>
          <w:b/>
          <w:bCs/>
          <w:szCs w:val="24"/>
          <w:shd w:val="clear" w:color="auto" w:fill="FFFFFF"/>
        </w:rPr>
        <w:t>English</w:t>
      </w:r>
      <w:r w:rsidRPr="000B667B">
        <w:rPr>
          <w:rFonts w:cs="Times New Roman"/>
          <w:b/>
          <w:bCs/>
          <w:szCs w:val="24"/>
          <w:shd w:val="clear" w:color="auto" w:fill="FFFFFF"/>
        </w:rPr>
        <w:tab/>
      </w:r>
      <w:r w:rsidRPr="000B667B">
        <w:rPr>
          <w:rFonts w:cs="Times New Roman"/>
          <w:b/>
          <w:bCs/>
          <w:szCs w:val="24"/>
          <w:shd w:val="clear" w:color="auto" w:fill="FFFFFF"/>
        </w:rPr>
        <w:tab/>
        <w:t>Pass Marks: 20</w:t>
      </w:r>
    </w:p>
    <w:p w14:paraId="496B25E0" w14:textId="4BA689ED" w:rsidR="00FB4AFC" w:rsidRPr="000B667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Cs w:val="24"/>
          <w:shd w:val="clear" w:color="auto" w:fill="FFFFFF"/>
        </w:rPr>
      </w:pPr>
      <w:r w:rsidRPr="000B667B">
        <w:rPr>
          <w:rFonts w:cs="Times New Roman"/>
          <w:b/>
          <w:bCs/>
          <w:szCs w:val="24"/>
          <w:shd w:val="clear" w:color="auto" w:fill="FFFFFF"/>
        </w:rPr>
        <w:t>Time: 1 hour and 30 minutes</w:t>
      </w:r>
    </w:p>
    <w:p w14:paraId="2F7FF581" w14:textId="75BD8853" w:rsidR="00925935" w:rsidRPr="000B667B" w:rsidRDefault="00CC1741" w:rsidP="005066C7">
      <w:pPr>
        <w:pStyle w:val="ListParagraph"/>
        <w:numPr>
          <w:ilvl w:val="1"/>
          <w:numId w:val="8"/>
        </w:numPr>
        <w:jc w:val="left"/>
        <w:rPr>
          <w:rFonts w:cs="Times New Roman"/>
          <w:b/>
          <w:bCs/>
          <w:szCs w:val="24"/>
        </w:rPr>
      </w:pPr>
      <w:r w:rsidRPr="000B667B">
        <w:rPr>
          <w:b/>
          <w:bCs/>
          <w:szCs w:val="24"/>
        </w:rPr>
        <w:t>Fill in the blanks with the correct options given in brackets.</w:t>
      </w:r>
      <w:r w:rsidR="00FB5755">
        <w:rPr>
          <w:b/>
          <w:bCs/>
          <w:szCs w:val="24"/>
        </w:rPr>
        <w:tab/>
      </w:r>
      <w:r w:rsidRPr="000B667B">
        <w:rPr>
          <w:b/>
          <w:bCs/>
          <w:szCs w:val="24"/>
        </w:rPr>
        <w:t>[5*1=5]</w:t>
      </w:r>
    </w:p>
    <w:p w14:paraId="20A70AED" w14:textId="77777777" w:rsidR="00CC1741" w:rsidRPr="000B667B" w:rsidRDefault="00CC1741" w:rsidP="00CC1741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She is _________ European. (a, an, the)</w:t>
      </w:r>
    </w:p>
    <w:p w14:paraId="435AF8E5" w14:textId="77777777" w:rsidR="00CC1741" w:rsidRPr="000B667B" w:rsidRDefault="00CC1741" w:rsidP="00CC1741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They are good ________ mathematics. (at, in, on)</w:t>
      </w:r>
    </w:p>
    <w:p w14:paraId="140B3805" w14:textId="77777777" w:rsidR="00CC1741" w:rsidRPr="000B667B" w:rsidRDefault="00CC1741" w:rsidP="00CC1741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Rohini is _________ B.A. student. (a, an, the)</w:t>
      </w:r>
    </w:p>
    <w:p w14:paraId="0D70CE98" w14:textId="4E4C0BB2" w:rsidR="00CC1741" w:rsidRPr="000B667B" w:rsidRDefault="00CC1741" w:rsidP="00CC1741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Rakesh bought a book ________ read the story. (because, in order to, for)</w:t>
      </w:r>
    </w:p>
    <w:p w14:paraId="420D5BEE" w14:textId="3BB2483A" w:rsidR="00CC1741" w:rsidRPr="000B667B" w:rsidRDefault="00CC1741" w:rsidP="00CC1741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The children do their work _________. (their selves, themselves, themself)</w:t>
      </w:r>
    </w:p>
    <w:p w14:paraId="27C93983" w14:textId="271E8402" w:rsidR="00A05F4A" w:rsidRPr="000B667B" w:rsidRDefault="00C77EDB" w:rsidP="00A82132">
      <w:pPr>
        <w:pStyle w:val="ListParagraph"/>
        <w:numPr>
          <w:ilvl w:val="1"/>
          <w:numId w:val="8"/>
        </w:numPr>
        <w:jc w:val="left"/>
        <w:rPr>
          <w:rFonts w:cs="Times New Roman"/>
          <w:b/>
          <w:bCs/>
          <w:szCs w:val="24"/>
        </w:rPr>
      </w:pPr>
      <w:r w:rsidRPr="000B667B">
        <w:rPr>
          <w:b/>
          <w:bCs/>
          <w:szCs w:val="24"/>
        </w:rPr>
        <w:t>Change the sentences as indicated in brackets.</w:t>
      </w:r>
      <w:r w:rsidR="00A82132" w:rsidRPr="000B667B">
        <w:rPr>
          <w:b/>
          <w:bCs/>
          <w:szCs w:val="24"/>
        </w:rPr>
        <w:tab/>
      </w:r>
      <w:r w:rsidR="00A82132" w:rsidRPr="000B667B">
        <w:rPr>
          <w:b/>
          <w:bCs/>
          <w:szCs w:val="24"/>
        </w:rPr>
        <w:tab/>
      </w:r>
      <w:r w:rsidR="00FB5755">
        <w:rPr>
          <w:b/>
          <w:bCs/>
          <w:szCs w:val="24"/>
        </w:rPr>
        <w:tab/>
      </w:r>
      <w:r w:rsidRPr="000B667B">
        <w:rPr>
          <w:b/>
          <w:bCs/>
          <w:szCs w:val="24"/>
        </w:rPr>
        <w:t>[5*1=5]</w:t>
      </w:r>
    </w:p>
    <w:p w14:paraId="440A2454" w14:textId="466C5FFB" w:rsidR="00327329" w:rsidRPr="000B667B" w:rsidRDefault="00327329" w:rsidP="00327329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The little baby cries loudly. (simple past)</w:t>
      </w:r>
    </w:p>
    <w:p w14:paraId="542086D4" w14:textId="77777777" w:rsidR="00327329" w:rsidRPr="000B667B" w:rsidRDefault="00327329" w:rsidP="00327329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Let him write a letter. (negative)</w:t>
      </w:r>
    </w:p>
    <w:p w14:paraId="7EE14476" w14:textId="1E68084B" w:rsidR="00327329" w:rsidRPr="000B667B" w:rsidRDefault="00327329" w:rsidP="00327329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Radha said to Laxman, “Take your brother to the hospital”. (indirect speech)</w:t>
      </w:r>
    </w:p>
    <w:p w14:paraId="230C4DB8" w14:textId="77777777" w:rsidR="00327329" w:rsidRPr="000B667B" w:rsidRDefault="00327329" w:rsidP="00327329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The lady is a nurse. She lives near my house. (one sentence with relative clause)</w:t>
      </w:r>
    </w:p>
    <w:p w14:paraId="530C1889" w14:textId="494821BA" w:rsidR="00327329" w:rsidRPr="000B667B" w:rsidRDefault="00327329" w:rsidP="00327329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He works hard. (present perfect tense)</w:t>
      </w:r>
    </w:p>
    <w:p w14:paraId="7C9042F5" w14:textId="15B90AB8" w:rsidR="00E03A93" w:rsidRPr="000B667B" w:rsidRDefault="00E03A93" w:rsidP="00152565">
      <w:pPr>
        <w:pStyle w:val="ListParagraph"/>
        <w:numPr>
          <w:ilvl w:val="1"/>
          <w:numId w:val="8"/>
        </w:numPr>
        <w:jc w:val="left"/>
        <w:rPr>
          <w:rFonts w:cs="Times New Roman"/>
          <w:b/>
          <w:bCs/>
          <w:szCs w:val="24"/>
        </w:rPr>
      </w:pPr>
      <w:r w:rsidRPr="000B667B">
        <w:rPr>
          <w:rFonts w:cs="Times New Roman"/>
          <w:b/>
          <w:bCs/>
          <w:szCs w:val="24"/>
        </w:rPr>
        <w:t>Change the sentences according to words in the brackets.</w:t>
      </w:r>
      <w:r w:rsidR="00FB5755">
        <w:rPr>
          <w:rFonts w:cs="Times New Roman"/>
          <w:b/>
          <w:bCs/>
          <w:szCs w:val="24"/>
        </w:rPr>
        <w:tab/>
      </w:r>
      <w:r w:rsidR="00FB5755">
        <w:rPr>
          <w:rFonts w:cs="Times New Roman"/>
          <w:b/>
          <w:bCs/>
          <w:szCs w:val="24"/>
        </w:rPr>
        <w:tab/>
      </w:r>
      <w:r w:rsidRPr="000B667B">
        <w:rPr>
          <w:rFonts w:cs="Times New Roman"/>
          <w:b/>
          <w:bCs/>
          <w:szCs w:val="24"/>
        </w:rPr>
        <w:t>[5*1=5]</w:t>
      </w:r>
    </w:p>
    <w:p w14:paraId="5DBC9D18" w14:textId="7C3F7990" w:rsidR="00E03A93" w:rsidRPr="000B667B" w:rsidRDefault="00E03A93" w:rsidP="00E03A93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Raju never smokes. (affirmative)</w:t>
      </w:r>
    </w:p>
    <w:p w14:paraId="1E99767C" w14:textId="4E9B407A" w:rsidR="00E03A93" w:rsidRPr="000B667B" w:rsidRDefault="00E03A93" w:rsidP="00E03A93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Let’s go,</w:t>
      </w:r>
      <w:r w:rsidRPr="000B667B">
        <w:rPr>
          <w:rFonts w:cs="Times New Roman"/>
          <w:szCs w:val="24"/>
        </w:rPr>
        <w:t xml:space="preserve"> …………</w:t>
      </w:r>
      <w:r w:rsidRPr="000B667B">
        <w:rPr>
          <w:rFonts w:cs="Times New Roman"/>
          <w:szCs w:val="24"/>
        </w:rPr>
        <w:t>? (tag question)</w:t>
      </w:r>
    </w:p>
    <w:p w14:paraId="270626B5" w14:textId="0BD87C10" w:rsidR="00E03A93" w:rsidRPr="000B667B" w:rsidRDefault="00E03A93" w:rsidP="00E03A93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Either she or they are going there. (negative)</w:t>
      </w:r>
    </w:p>
    <w:p w14:paraId="50585B77" w14:textId="64B78507" w:rsidR="00E03A93" w:rsidRPr="000B667B" w:rsidRDefault="00E03A93" w:rsidP="00E03A93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Tony has killed a tiger. (what- question)</w:t>
      </w:r>
    </w:p>
    <w:p w14:paraId="396F6C44" w14:textId="576718EE" w:rsidR="00211759" w:rsidRPr="000B667B" w:rsidRDefault="00E03A93" w:rsidP="00E03A93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He phoned Mala. (yes- no question)</w:t>
      </w:r>
    </w:p>
    <w:p w14:paraId="485C0871" w14:textId="76DCE17F" w:rsidR="001D2826" w:rsidRPr="000B667B" w:rsidRDefault="001D2826" w:rsidP="00152565">
      <w:pPr>
        <w:pStyle w:val="ListParagraph"/>
        <w:numPr>
          <w:ilvl w:val="1"/>
          <w:numId w:val="8"/>
        </w:numPr>
        <w:jc w:val="left"/>
        <w:rPr>
          <w:rFonts w:cs="Times New Roman"/>
          <w:b/>
          <w:bCs/>
          <w:szCs w:val="24"/>
        </w:rPr>
      </w:pPr>
      <w:r w:rsidRPr="000B667B">
        <w:rPr>
          <w:rFonts w:cs="Times New Roman"/>
          <w:b/>
          <w:bCs/>
          <w:szCs w:val="24"/>
        </w:rPr>
        <w:t>Change the sentences into passive form</w:t>
      </w:r>
      <w:r w:rsidR="00152565" w:rsidRPr="000B667B">
        <w:rPr>
          <w:rFonts w:cs="Times New Roman"/>
          <w:b/>
          <w:bCs/>
          <w:szCs w:val="24"/>
        </w:rPr>
        <w:t>.</w:t>
      </w:r>
      <w:r w:rsidR="00152565" w:rsidRPr="000B667B">
        <w:rPr>
          <w:rFonts w:cs="Times New Roman"/>
          <w:b/>
          <w:bCs/>
          <w:szCs w:val="24"/>
        </w:rPr>
        <w:tab/>
      </w:r>
      <w:r w:rsidR="00152565" w:rsidRPr="000B667B">
        <w:rPr>
          <w:rFonts w:cs="Times New Roman"/>
          <w:b/>
          <w:bCs/>
          <w:szCs w:val="24"/>
        </w:rPr>
        <w:tab/>
      </w:r>
      <w:r w:rsidR="00152565" w:rsidRPr="000B667B">
        <w:rPr>
          <w:rFonts w:cs="Times New Roman"/>
          <w:b/>
          <w:bCs/>
          <w:szCs w:val="24"/>
        </w:rPr>
        <w:tab/>
      </w:r>
      <w:r w:rsidR="00FB5755">
        <w:rPr>
          <w:rFonts w:cs="Times New Roman"/>
          <w:b/>
          <w:bCs/>
          <w:szCs w:val="24"/>
        </w:rPr>
        <w:tab/>
      </w:r>
      <w:r w:rsidRPr="000B667B">
        <w:rPr>
          <w:rFonts w:cs="Times New Roman"/>
          <w:b/>
          <w:bCs/>
          <w:szCs w:val="24"/>
        </w:rPr>
        <w:t>[3*1=3]</w:t>
      </w:r>
    </w:p>
    <w:p w14:paraId="56EBA86D" w14:textId="38988ADF" w:rsidR="001D2826" w:rsidRPr="000B667B" w:rsidRDefault="001D2826" w:rsidP="001D2826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Kamal stole my watch.</w:t>
      </w:r>
    </w:p>
    <w:p w14:paraId="4DE1901D" w14:textId="77777777" w:rsidR="001D2826" w:rsidRPr="000B667B" w:rsidRDefault="001D2826" w:rsidP="001D2826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Rita will eat rice.</w:t>
      </w:r>
    </w:p>
    <w:p w14:paraId="4E08CA99" w14:textId="2C1572CB" w:rsidR="00211759" w:rsidRPr="000B667B" w:rsidRDefault="001D2826" w:rsidP="001D2826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I was writing a letter.</w:t>
      </w:r>
    </w:p>
    <w:p w14:paraId="11531221" w14:textId="12C3CF3C" w:rsidR="00434673" w:rsidRPr="000B667B" w:rsidRDefault="00434673" w:rsidP="00AD7F99">
      <w:pPr>
        <w:pStyle w:val="ListParagraph"/>
        <w:numPr>
          <w:ilvl w:val="1"/>
          <w:numId w:val="8"/>
        </w:numPr>
        <w:jc w:val="left"/>
        <w:rPr>
          <w:rFonts w:cs="Times New Roman"/>
          <w:b/>
          <w:bCs/>
          <w:szCs w:val="24"/>
        </w:rPr>
      </w:pPr>
      <w:r w:rsidRPr="000B667B">
        <w:rPr>
          <w:rFonts w:cs="Times New Roman"/>
          <w:b/>
          <w:bCs/>
          <w:szCs w:val="24"/>
        </w:rPr>
        <w:t>Change the sentences into indirect speech.</w:t>
      </w:r>
      <w:r w:rsidR="00AD7F99" w:rsidRPr="000B667B">
        <w:rPr>
          <w:rFonts w:cs="Times New Roman"/>
          <w:b/>
          <w:bCs/>
          <w:szCs w:val="24"/>
        </w:rPr>
        <w:tab/>
      </w:r>
      <w:r w:rsidR="00AD7F99" w:rsidRPr="000B667B">
        <w:rPr>
          <w:rFonts w:cs="Times New Roman"/>
          <w:b/>
          <w:bCs/>
          <w:szCs w:val="24"/>
        </w:rPr>
        <w:tab/>
      </w:r>
      <w:r w:rsidR="00AD7F99" w:rsidRPr="000B667B">
        <w:rPr>
          <w:rFonts w:cs="Times New Roman"/>
          <w:b/>
          <w:bCs/>
          <w:szCs w:val="24"/>
        </w:rPr>
        <w:tab/>
      </w:r>
      <w:r w:rsidR="00FB5755">
        <w:rPr>
          <w:rFonts w:cs="Times New Roman"/>
          <w:b/>
          <w:bCs/>
          <w:szCs w:val="24"/>
        </w:rPr>
        <w:tab/>
      </w:r>
      <w:r w:rsidRPr="000B667B">
        <w:rPr>
          <w:rFonts w:cs="Times New Roman"/>
          <w:b/>
          <w:bCs/>
          <w:szCs w:val="24"/>
        </w:rPr>
        <w:t>[2*1=2]</w:t>
      </w:r>
    </w:p>
    <w:p w14:paraId="6A60320E" w14:textId="2291DC32" w:rsidR="00AE2513" w:rsidRPr="000B667B" w:rsidRDefault="00434673" w:rsidP="00AE2513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 xml:space="preserve">She said to him, </w:t>
      </w:r>
      <w:r w:rsidRPr="000B667B">
        <w:rPr>
          <w:rFonts w:cs="Times New Roman"/>
          <w:szCs w:val="24"/>
        </w:rPr>
        <w:t>“</w:t>
      </w:r>
      <w:r w:rsidRPr="000B667B">
        <w:rPr>
          <w:rFonts w:cs="Times New Roman"/>
          <w:szCs w:val="24"/>
        </w:rPr>
        <w:t xml:space="preserve">Please give me a pen.” </w:t>
      </w:r>
    </w:p>
    <w:p w14:paraId="738D70C8" w14:textId="22D89887" w:rsidR="000825E0" w:rsidRPr="000B667B" w:rsidRDefault="00434673" w:rsidP="00AE2513">
      <w:pPr>
        <w:pStyle w:val="ListParagraph"/>
        <w:numPr>
          <w:ilvl w:val="2"/>
          <w:numId w:val="8"/>
        </w:numPr>
        <w:ind w:hanging="360"/>
        <w:rPr>
          <w:rFonts w:cs="Times New Roman"/>
          <w:szCs w:val="24"/>
        </w:rPr>
      </w:pPr>
      <w:r w:rsidRPr="000B667B">
        <w:rPr>
          <w:rFonts w:cs="Times New Roman"/>
          <w:szCs w:val="24"/>
        </w:rPr>
        <w:t>He said to the students, “Don’t neglect your studies.</w:t>
      </w:r>
      <w:r w:rsidRPr="000B667B">
        <w:rPr>
          <w:rFonts w:cs="Times New Roman"/>
          <w:szCs w:val="24"/>
        </w:rPr>
        <w:t>”</w:t>
      </w:r>
    </w:p>
    <w:p w14:paraId="60DD93B7" w14:textId="1B975BCE" w:rsidR="00222891" w:rsidRPr="009519E4" w:rsidRDefault="00D540FF" w:rsidP="009519E4">
      <w:pPr>
        <w:pStyle w:val="ListParagraph"/>
        <w:numPr>
          <w:ilvl w:val="1"/>
          <w:numId w:val="8"/>
        </w:numPr>
        <w:jc w:val="left"/>
        <w:rPr>
          <w:rFonts w:cs="Times New Roman"/>
          <w:b/>
          <w:bCs/>
          <w:szCs w:val="24"/>
        </w:rPr>
      </w:pPr>
      <w:r w:rsidRPr="00DC5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02B71" wp14:editId="42A91D2D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3930650" cy="50800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D9AD1" w14:textId="77777777" w:rsidR="00D540FF" w:rsidRDefault="00D540FF" w:rsidP="00D540FF">
                            <w:r>
                              <w:t>A lady in sari - my sister – doctor - works in her clinic - 25 years old - usually carries a hand bag- singing and 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02B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.3pt;width:309.5pt;height:4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" fillcolor="white [3201]" strokeweight=".5pt">
                <v:textbox>
                  <w:txbxContent>
                    <w:p w14:paraId="221D9AD1" w14:textId="77777777" w:rsidR="00D540FF" w:rsidRDefault="00D540FF" w:rsidP="00D540FF">
                      <w:r>
                        <w:t>A lady in sari - my sister – doctor - works in her clinic - 25 years old - usually carries a hand bag- singing and dancing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9E4" w:rsidRPr="009519E4">
        <w:rPr>
          <w:b/>
          <w:bCs/>
        </w:rPr>
        <w:t>Describe a lady with the clues given in box</w:t>
      </w:r>
      <w:r w:rsidR="009519E4">
        <w:rPr>
          <w:b/>
          <w:bCs/>
        </w:rPr>
        <w:t>.</w:t>
      </w:r>
      <w:r w:rsidR="009519E4">
        <w:rPr>
          <w:b/>
          <w:bCs/>
        </w:rPr>
        <w:tab/>
      </w:r>
      <w:r w:rsidR="009519E4">
        <w:rPr>
          <w:b/>
          <w:bCs/>
        </w:rPr>
        <w:tab/>
      </w:r>
      <w:r w:rsidR="009519E4">
        <w:rPr>
          <w:b/>
          <w:bCs/>
        </w:rPr>
        <w:tab/>
      </w:r>
      <w:r w:rsidR="009519E4">
        <w:rPr>
          <w:b/>
          <w:bCs/>
        </w:rPr>
        <w:tab/>
      </w:r>
      <w:r w:rsidR="009519E4" w:rsidRPr="009519E4">
        <w:rPr>
          <w:b/>
          <w:bCs/>
        </w:rPr>
        <w:t>[5]</w:t>
      </w:r>
    </w:p>
    <w:p w14:paraId="4627AE3C" w14:textId="184123E4" w:rsidR="00222891" w:rsidRPr="00D540FF" w:rsidRDefault="00222891" w:rsidP="00D540FF">
      <w:pPr>
        <w:rPr>
          <w:rFonts w:cs="Times New Roman"/>
          <w:szCs w:val="24"/>
        </w:rPr>
      </w:pPr>
    </w:p>
    <w:p w14:paraId="65567875" w14:textId="0176FC44" w:rsidR="00222891" w:rsidRPr="000B667B" w:rsidRDefault="00222891" w:rsidP="00D540FF">
      <w:pPr>
        <w:pStyle w:val="ListParagraph"/>
        <w:ind w:left="1170"/>
        <w:rPr>
          <w:rFonts w:cs="Times New Roman"/>
          <w:szCs w:val="24"/>
        </w:rPr>
      </w:pPr>
    </w:p>
    <w:p w14:paraId="106D39F2" w14:textId="04AEC0DF" w:rsidR="00D540FF" w:rsidRDefault="00D540FF" w:rsidP="000963E4">
      <w:pPr>
        <w:pStyle w:val="ListParagraph"/>
        <w:ind w:left="1170"/>
        <w:rPr>
          <w:rFonts w:cs="Times New Roman"/>
          <w:szCs w:val="24"/>
        </w:rPr>
      </w:pPr>
    </w:p>
    <w:p w14:paraId="5138208F" w14:textId="33917B2C" w:rsidR="00D540FF" w:rsidRPr="00941DEE" w:rsidRDefault="00941DEE" w:rsidP="00941DEE">
      <w:pPr>
        <w:pStyle w:val="ListParagraph"/>
        <w:numPr>
          <w:ilvl w:val="1"/>
          <w:numId w:val="8"/>
        </w:numPr>
        <w:jc w:val="left"/>
        <w:rPr>
          <w:rFonts w:cs="Times New Roman"/>
          <w:b/>
          <w:bCs/>
          <w:szCs w:val="24"/>
        </w:rPr>
      </w:pPr>
      <w:r w:rsidRPr="00941DEE">
        <w:rPr>
          <w:b/>
          <w:bCs/>
          <w:szCs w:val="24"/>
        </w:rPr>
        <w:t>Complete the following conversation choosing the correct options given below.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Pr="00941DEE">
        <w:rPr>
          <w:b/>
          <w:bCs/>
          <w:szCs w:val="24"/>
        </w:rPr>
        <w:t>[5]</w:t>
      </w:r>
    </w:p>
    <w:p w14:paraId="3FD11387" w14:textId="617EABC7" w:rsidR="00797C6F" w:rsidRDefault="00797C6F" w:rsidP="00797C6F">
      <w:pPr>
        <w:pStyle w:val="ListParagraph"/>
        <w:ind w:left="1080"/>
        <w:jc w:val="left"/>
      </w:pPr>
      <w:r w:rsidRPr="00DC5EE7">
        <w:rPr>
          <w:b/>
          <w:bCs/>
        </w:rPr>
        <w:t>Robin</w:t>
      </w:r>
      <w:r>
        <w:t>: Hello!</w:t>
      </w:r>
      <w:r>
        <w:br/>
      </w:r>
      <w:r w:rsidRPr="00DC5EE7">
        <w:rPr>
          <w:b/>
          <w:bCs/>
        </w:rPr>
        <w:t>Seema</w:t>
      </w:r>
      <w:r>
        <w:t>:</w:t>
      </w:r>
      <w:r>
        <w:t xml:space="preserve"> </w:t>
      </w:r>
      <w:r>
        <w:t>______! It’s me Seema.</w:t>
      </w:r>
    </w:p>
    <w:p w14:paraId="52E6F690" w14:textId="0AECEF23" w:rsidR="00797C6F" w:rsidRDefault="00797C6F" w:rsidP="00797C6F">
      <w:pPr>
        <w:pStyle w:val="ListParagraph"/>
        <w:ind w:left="1080"/>
        <w:jc w:val="left"/>
      </w:pPr>
      <w:r w:rsidRPr="00DC5EE7">
        <w:rPr>
          <w:b/>
          <w:bCs/>
        </w:rPr>
        <w:t>Robin</w:t>
      </w:r>
      <w:r>
        <w:t>: Hi Seema _______.</w:t>
      </w:r>
    </w:p>
    <w:p w14:paraId="018DC7F6" w14:textId="77777777" w:rsidR="00797C6F" w:rsidRDefault="00797C6F" w:rsidP="00797C6F">
      <w:pPr>
        <w:pStyle w:val="ListParagraph"/>
        <w:ind w:left="1080"/>
        <w:jc w:val="left"/>
      </w:pPr>
      <w:r w:rsidRPr="00DC5EE7">
        <w:rPr>
          <w:b/>
          <w:bCs/>
        </w:rPr>
        <w:t>Seema</w:t>
      </w:r>
      <w:r>
        <w:t>: I’m fine. Today I’m having a party and I’d like to invite you.</w:t>
      </w:r>
    </w:p>
    <w:p w14:paraId="373CCD15" w14:textId="4BA869EB" w:rsidR="00797C6F" w:rsidRDefault="008B0E73" w:rsidP="00797C6F">
      <w:pPr>
        <w:pStyle w:val="ListParagraph"/>
        <w:ind w:left="1080"/>
        <w:jc w:val="left"/>
      </w:pPr>
      <w:r w:rsidRPr="00DC5E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12179" wp14:editId="433458DC">
                <wp:simplePos x="0" y="0"/>
                <wp:positionH relativeFrom="column">
                  <wp:posOffset>4038600</wp:posOffset>
                </wp:positionH>
                <wp:positionV relativeFrom="paragraph">
                  <wp:posOffset>104140</wp:posOffset>
                </wp:positionV>
                <wp:extent cx="2444750" cy="10922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109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C6EF1" w14:textId="77777777" w:rsidR="00375787" w:rsidRPr="00DC5EE7" w:rsidRDefault="00375787" w:rsidP="0037578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DC5EE7">
                              <w:rPr>
                                <w:b/>
                                <w:bCs/>
                              </w:rPr>
                              <w:t>ake care</w:t>
                            </w:r>
                          </w:p>
                          <w:p w14:paraId="1908C4C8" w14:textId="77777777" w:rsidR="00375787" w:rsidRPr="00DC5EE7" w:rsidRDefault="00375787" w:rsidP="0037578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DC5EE7">
                              <w:rPr>
                                <w:b/>
                                <w:bCs/>
                              </w:rPr>
                              <w:t>ow are you?</w:t>
                            </w:r>
                          </w:p>
                          <w:p w14:paraId="0071ED19" w14:textId="77777777" w:rsidR="00375787" w:rsidRPr="00DC5EE7" w:rsidRDefault="00375787" w:rsidP="0037578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DC5EE7">
                              <w:rPr>
                                <w:b/>
                                <w:bCs/>
                              </w:rPr>
                              <w:t>hanks for calling</w:t>
                            </w:r>
                          </w:p>
                          <w:p w14:paraId="2DA193A7" w14:textId="77777777" w:rsidR="00375787" w:rsidRPr="00DC5EE7" w:rsidRDefault="00375787" w:rsidP="0037578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DC5EE7">
                              <w:rPr>
                                <w:b/>
                                <w:bCs/>
                              </w:rPr>
                              <w:t>Hello</w:t>
                            </w:r>
                          </w:p>
                          <w:p w14:paraId="2AAA30A8" w14:textId="77777777" w:rsidR="00375787" w:rsidRPr="00DC5EE7" w:rsidRDefault="00375787" w:rsidP="0037578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200"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DC5EE7">
                              <w:rPr>
                                <w:b/>
                                <w:bCs/>
                              </w:rPr>
                              <w:t>I could not join the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2179" id="Text Box 3" o:spid="_x0000_s1027" type="#_x0000_t202" style="position:absolute;left:0;text-align:left;margin-left:318pt;margin-top:8.2pt;width:192.5pt;height:8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" fillcolor="white [3201]" strokeweight=".5pt">
                <v:textbox>
                  <w:txbxContent>
                    <w:p w14:paraId="150C6EF1" w14:textId="77777777" w:rsidR="00375787" w:rsidRPr="00DC5EE7" w:rsidRDefault="00375787" w:rsidP="0037578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</w:t>
                      </w:r>
                      <w:r w:rsidRPr="00DC5EE7">
                        <w:rPr>
                          <w:b/>
                          <w:bCs/>
                        </w:rPr>
                        <w:t>ake care</w:t>
                      </w:r>
                    </w:p>
                    <w:p w14:paraId="1908C4C8" w14:textId="77777777" w:rsidR="00375787" w:rsidRPr="00DC5EE7" w:rsidRDefault="00375787" w:rsidP="0037578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</w:t>
                      </w:r>
                      <w:r w:rsidRPr="00DC5EE7">
                        <w:rPr>
                          <w:b/>
                          <w:bCs/>
                        </w:rPr>
                        <w:t>ow are you?</w:t>
                      </w:r>
                    </w:p>
                    <w:p w14:paraId="0071ED19" w14:textId="77777777" w:rsidR="00375787" w:rsidRPr="00DC5EE7" w:rsidRDefault="00375787" w:rsidP="0037578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</w:t>
                      </w:r>
                      <w:r w:rsidRPr="00DC5EE7">
                        <w:rPr>
                          <w:b/>
                          <w:bCs/>
                        </w:rPr>
                        <w:t>hanks for calling</w:t>
                      </w:r>
                    </w:p>
                    <w:p w14:paraId="2DA193A7" w14:textId="77777777" w:rsidR="00375787" w:rsidRPr="00DC5EE7" w:rsidRDefault="00375787" w:rsidP="0037578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jc w:val="left"/>
                        <w:rPr>
                          <w:b/>
                          <w:bCs/>
                        </w:rPr>
                      </w:pPr>
                      <w:r w:rsidRPr="00DC5EE7">
                        <w:rPr>
                          <w:b/>
                          <w:bCs/>
                        </w:rPr>
                        <w:t>Hello</w:t>
                      </w:r>
                    </w:p>
                    <w:p w14:paraId="2AAA30A8" w14:textId="77777777" w:rsidR="00375787" w:rsidRPr="00DC5EE7" w:rsidRDefault="00375787" w:rsidP="00375787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200" w:line="276" w:lineRule="auto"/>
                        <w:jc w:val="left"/>
                        <w:rPr>
                          <w:b/>
                          <w:bCs/>
                        </w:rPr>
                      </w:pPr>
                      <w:r w:rsidRPr="00DC5EE7">
                        <w:rPr>
                          <w:b/>
                          <w:bCs/>
                        </w:rPr>
                        <w:t>I could not join the party</w:t>
                      </w:r>
                    </w:p>
                  </w:txbxContent>
                </v:textbox>
              </v:shape>
            </w:pict>
          </mc:Fallback>
        </mc:AlternateContent>
      </w:r>
      <w:r w:rsidR="00797C6F" w:rsidRPr="00DC5EE7">
        <w:rPr>
          <w:b/>
          <w:bCs/>
        </w:rPr>
        <w:t>Robin</w:t>
      </w:r>
      <w:r w:rsidR="00797C6F">
        <w:t>: I’d love to but ____________________.</w:t>
      </w:r>
    </w:p>
    <w:p w14:paraId="3294789F" w14:textId="2A42B4DE" w:rsidR="00797C6F" w:rsidRDefault="00797C6F" w:rsidP="00797C6F">
      <w:pPr>
        <w:pStyle w:val="ListParagraph"/>
        <w:ind w:left="1080"/>
        <w:jc w:val="left"/>
      </w:pPr>
      <w:r w:rsidRPr="00DC5EE7">
        <w:rPr>
          <w:b/>
          <w:bCs/>
        </w:rPr>
        <w:t>Seema</w:t>
      </w:r>
      <w:r>
        <w:t>: Why? What’s wrong?</w:t>
      </w:r>
    </w:p>
    <w:p w14:paraId="0F612814" w14:textId="21DEFF4E" w:rsidR="00797C6F" w:rsidRDefault="00797C6F" w:rsidP="00797C6F">
      <w:pPr>
        <w:pStyle w:val="ListParagraph"/>
        <w:ind w:left="1080"/>
        <w:jc w:val="left"/>
      </w:pPr>
      <w:r w:rsidRPr="00DC5EE7">
        <w:rPr>
          <w:b/>
          <w:bCs/>
        </w:rPr>
        <w:t>Robin</w:t>
      </w:r>
      <w:r>
        <w:t>: Suffering from nasty cold.</w:t>
      </w:r>
    </w:p>
    <w:p w14:paraId="22B1985B" w14:textId="2CA6FF19" w:rsidR="00D540FF" w:rsidRDefault="00797C6F" w:rsidP="00797C6F">
      <w:pPr>
        <w:pStyle w:val="ListParagraph"/>
        <w:ind w:left="1080"/>
        <w:jc w:val="left"/>
      </w:pPr>
      <w:r w:rsidRPr="00797C6F">
        <w:rPr>
          <w:b/>
          <w:bCs/>
        </w:rPr>
        <w:t>Seema</w:t>
      </w:r>
      <w:r>
        <w:t>: That’s too bad, _____________.</w:t>
      </w:r>
    </w:p>
    <w:p w14:paraId="67784221" w14:textId="4954311B" w:rsidR="00675258" w:rsidRDefault="00675258" w:rsidP="00797C6F">
      <w:pPr>
        <w:pStyle w:val="ListParagraph"/>
        <w:ind w:left="1080"/>
        <w:jc w:val="left"/>
      </w:pPr>
      <w:r w:rsidRPr="00675258">
        <w:rPr>
          <w:b/>
          <w:bCs/>
        </w:rPr>
        <w:t>Robin</w:t>
      </w:r>
      <w:r w:rsidRPr="008F62AB">
        <w:t>:</w:t>
      </w:r>
      <w:r w:rsidR="004F4F2E">
        <w:t xml:space="preserve"> Bye, _____________.</w:t>
      </w:r>
    </w:p>
    <w:p w14:paraId="3868D964" w14:textId="1F13E9FD" w:rsidR="000963E4" w:rsidRDefault="000963E4" w:rsidP="00375787">
      <w:pPr>
        <w:rPr>
          <w:rFonts w:cs="Times New Roman"/>
          <w:szCs w:val="24"/>
        </w:rPr>
      </w:pPr>
    </w:p>
    <w:p w14:paraId="7ECA1AE5" w14:textId="2A228576" w:rsidR="005C27D4" w:rsidRPr="003875C4" w:rsidRDefault="005C27D4" w:rsidP="00F63B50">
      <w:pPr>
        <w:pStyle w:val="ListParagraph"/>
        <w:numPr>
          <w:ilvl w:val="1"/>
          <w:numId w:val="8"/>
        </w:numPr>
        <w:rPr>
          <w:rFonts w:cs="Times New Roman"/>
          <w:b/>
          <w:bCs/>
          <w:szCs w:val="24"/>
        </w:rPr>
      </w:pPr>
      <w:r w:rsidRPr="003875C4">
        <w:rPr>
          <w:b/>
          <w:bCs/>
        </w:rPr>
        <w:lastRenderedPageBreak/>
        <w:t>Read the following poem and do the task that follows.</w:t>
      </w:r>
      <w:r w:rsidR="003875C4" w:rsidRPr="003875C4">
        <w:rPr>
          <w:b/>
          <w:bCs/>
        </w:rPr>
        <w:tab/>
      </w:r>
      <w:r w:rsidR="003875C4" w:rsidRPr="003875C4">
        <w:rPr>
          <w:b/>
          <w:bCs/>
        </w:rPr>
        <w:tab/>
        <w:t>[10]</w:t>
      </w:r>
    </w:p>
    <w:p w14:paraId="7C48CBD4" w14:textId="77777777" w:rsidR="00FB0A17" w:rsidRPr="001E49FA" w:rsidRDefault="00FB0A17" w:rsidP="005D536E">
      <w:pPr>
        <w:pStyle w:val="ListParagraph"/>
        <w:ind w:left="1170"/>
        <w:jc w:val="left"/>
        <w:rPr>
          <w:rFonts w:cs="Times New Roman"/>
          <w:b/>
          <w:bCs/>
          <w:szCs w:val="24"/>
        </w:rPr>
      </w:pPr>
      <w:r w:rsidRPr="00FB0A17">
        <w:rPr>
          <w:rFonts w:cs="Times New Roman"/>
          <w:szCs w:val="24"/>
        </w:rPr>
        <w:t xml:space="preserve">              </w:t>
      </w:r>
      <w:r w:rsidRPr="001E49FA">
        <w:rPr>
          <w:rFonts w:cs="Times New Roman"/>
          <w:b/>
          <w:bCs/>
          <w:szCs w:val="24"/>
        </w:rPr>
        <w:t>If pigs could fly</w:t>
      </w:r>
    </w:p>
    <w:p w14:paraId="0FC080ED" w14:textId="3B90C530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 xml:space="preserve">If pigs could </w:t>
      </w:r>
      <w:r w:rsidR="001E49FA" w:rsidRPr="00FB0A17">
        <w:rPr>
          <w:rFonts w:cs="Times New Roman"/>
          <w:szCs w:val="24"/>
        </w:rPr>
        <w:t>fly,</w:t>
      </w:r>
      <w:r w:rsidRPr="00FB0A17">
        <w:rPr>
          <w:rFonts w:cs="Times New Roman"/>
          <w:szCs w:val="24"/>
        </w:rPr>
        <w:t xml:space="preserve"> I’d fly a pig</w:t>
      </w:r>
    </w:p>
    <w:p w14:paraId="671EAFC7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To foreign countries small and big-</w:t>
      </w:r>
    </w:p>
    <w:p w14:paraId="1F4A6187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To Italy and Spain,</w:t>
      </w:r>
    </w:p>
    <w:p w14:paraId="038C31AB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To Austria where cow bells ring,</w:t>
      </w:r>
    </w:p>
    <w:p w14:paraId="345A1462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To Germany where people sing,</w:t>
      </w:r>
    </w:p>
    <w:p w14:paraId="7ECCD455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And then come home again.</w:t>
      </w:r>
    </w:p>
    <w:p w14:paraId="12FAADD4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I’d see the Ganges and The Nile,</w:t>
      </w:r>
    </w:p>
    <w:p w14:paraId="35EB55B0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I’d visit Madagascar’s isle</w:t>
      </w:r>
    </w:p>
    <w:p w14:paraId="20431935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And Persia and Peru.</w:t>
      </w:r>
    </w:p>
    <w:p w14:paraId="492AB8AE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People would say they’d never seen</w:t>
      </w:r>
    </w:p>
    <w:p w14:paraId="06FBCE6B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So odd, so strange an air machine</w:t>
      </w:r>
    </w:p>
    <w:p w14:paraId="052AA53C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As that on which I flew</w:t>
      </w:r>
    </w:p>
    <w:p w14:paraId="5011916A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Why, everyone would raise a shout</w:t>
      </w:r>
    </w:p>
    <w:p w14:paraId="4D046633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To see his trotters and his snout</w:t>
      </w:r>
    </w:p>
    <w:p w14:paraId="3CD19270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Come floating from the sky;</w:t>
      </w:r>
    </w:p>
    <w:p w14:paraId="4EEB9958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And I would be a famous star</w:t>
      </w:r>
    </w:p>
    <w:p w14:paraId="3F66A9D3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Well known in countries near and far</w:t>
      </w:r>
    </w:p>
    <w:p w14:paraId="608DC9DC" w14:textId="77777777" w:rsidR="00FB0A17" w:rsidRPr="00FB0A17" w:rsidRDefault="00FB0A17" w:rsidP="005D536E">
      <w:pPr>
        <w:pStyle w:val="ListParagraph"/>
        <w:ind w:left="1170"/>
        <w:jc w:val="left"/>
        <w:rPr>
          <w:rFonts w:cs="Times New Roman"/>
          <w:szCs w:val="24"/>
        </w:rPr>
      </w:pPr>
      <w:r w:rsidRPr="00FB0A17">
        <w:rPr>
          <w:rFonts w:cs="Times New Roman"/>
          <w:szCs w:val="24"/>
        </w:rPr>
        <w:t>If only pigs could fly!</w:t>
      </w:r>
    </w:p>
    <w:p w14:paraId="29388B2E" w14:textId="377E1329" w:rsidR="005C27D4" w:rsidRPr="00FB0A17" w:rsidRDefault="00FB0A17" w:rsidP="005D536E">
      <w:pPr>
        <w:pStyle w:val="ListParagraph"/>
        <w:numPr>
          <w:ilvl w:val="0"/>
          <w:numId w:val="26"/>
        </w:numPr>
        <w:jc w:val="left"/>
        <w:rPr>
          <w:rFonts w:cs="Times New Roman"/>
          <w:b/>
          <w:bCs/>
          <w:i/>
          <w:iCs/>
          <w:szCs w:val="24"/>
        </w:rPr>
      </w:pPr>
      <w:r w:rsidRPr="00FB0A17">
        <w:rPr>
          <w:rFonts w:cs="Times New Roman"/>
          <w:b/>
          <w:bCs/>
          <w:i/>
          <w:iCs/>
          <w:szCs w:val="24"/>
        </w:rPr>
        <w:t>James Reeves</w:t>
      </w:r>
    </w:p>
    <w:p w14:paraId="243CC259" w14:textId="65A807A2" w:rsidR="00530537" w:rsidRDefault="00530537" w:rsidP="00765F0A">
      <w:pPr>
        <w:pStyle w:val="ListParagraph"/>
        <w:numPr>
          <w:ilvl w:val="2"/>
          <w:numId w:val="8"/>
        </w:numPr>
        <w:ind w:hanging="360"/>
        <w:jc w:val="left"/>
        <w:rPr>
          <w:rFonts w:cs="Times New Roman"/>
          <w:b/>
          <w:bCs/>
          <w:szCs w:val="24"/>
        </w:rPr>
      </w:pPr>
      <w:r w:rsidRPr="00530537">
        <w:rPr>
          <w:rFonts w:cs="Times New Roman"/>
          <w:b/>
          <w:bCs/>
          <w:szCs w:val="24"/>
        </w:rPr>
        <w:t>Fill in the gaps with correct words from the poem.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530537">
        <w:rPr>
          <w:rFonts w:cs="Times New Roman"/>
          <w:b/>
          <w:bCs/>
          <w:szCs w:val="24"/>
        </w:rPr>
        <w:t>[4*1=4]</w:t>
      </w:r>
    </w:p>
    <w:p w14:paraId="5DFAC36A" w14:textId="77777777" w:rsidR="00CD4FC7" w:rsidRDefault="00CD4FC7" w:rsidP="00CD4FC7">
      <w:pPr>
        <w:pStyle w:val="ListParagraph"/>
        <w:numPr>
          <w:ilvl w:val="3"/>
          <w:numId w:val="8"/>
        </w:numPr>
        <w:ind w:left="1800" w:hanging="270"/>
        <w:jc w:val="left"/>
        <w:rPr>
          <w:rFonts w:cs="Times New Roman"/>
          <w:szCs w:val="24"/>
        </w:rPr>
      </w:pPr>
      <w:r w:rsidRPr="00530537">
        <w:rPr>
          <w:rFonts w:cs="Times New Roman"/>
          <w:szCs w:val="24"/>
        </w:rPr>
        <w:t>The poem is written by _________.</w:t>
      </w:r>
    </w:p>
    <w:p w14:paraId="782793B8" w14:textId="77777777" w:rsidR="00CD4FC7" w:rsidRDefault="00CD4FC7" w:rsidP="00CD4FC7">
      <w:pPr>
        <w:pStyle w:val="ListParagraph"/>
        <w:numPr>
          <w:ilvl w:val="3"/>
          <w:numId w:val="8"/>
        </w:numPr>
        <w:ind w:left="1800" w:hanging="270"/>
        <w:jc w:val="left"/>
        <w:rPr>
          <w:rFonts w:cs="Times New Roman"/>
          <w:szCs w:val="24"/>
        </w:rPr>
      </w:pPr>
      <w:r w:rsidRPr="00D75760">
        <w:rPr>
          <w:rFonts w:cs="Times New Roman"/>
          <w:szCs w:val="24"/>
        </w:rPr>
        <w:t>The speaker imagines that he would fly too small and big ________.</w:t>
      </w:r>
    </w:p>
    <w:p w14:paraId="6FE8FC72" w14:textId="77777777" w:rsidR="009A79A2" w:rsidRDefault="00CD4FC7" w:rsidP="009A79A2">
      <w:pPr>
        <w:pStyle w:val="ListParagraph"/>
        <w:numPr>
          <w:ilvl w:val="3"/>
          <w:numId w:val="8"/>
        </w:numPr>
        <w:ind w:left="1800" w:hanging="270"/>
        <w:jc w:val="left"/>
        <w:rPr>
          <w:rFonts w:cs="Times New Roman"/>
          <w:szCs w:val="24"/>
        </w:rPr>
      </w:pPr>
      <w:r w:rsidRPr="00D75760">
        <w:rPr>
          <w:rFonts w:cs="Times New Roman"/>
          <w:szCs w:val="24"/>
        </w:rPr>
        <w:t>The speaker wanted to visit the rivers like _________.</w:t>
      </w:r>
    </w:p>
    <w:p w14:paraId="0C34BB1B" w14:textId="62A50621" w:rsidR="00CD4FC7" w:rsidRPr="009A79A2" w:rsidRDefault="00CD4FC7" w:rsidP="009A79A2">
      <w:pPr>
        <w:pStyle w:val="ListParagraph"/>
        <w:numPr>
          <w:ilvl w:val="3"/>
          <w:numId w:val="8"/>
        </w:numPr>
        <w:ind w:left="1800" w:hanging="270"/>
        <w:jc w:val="left"/>
        <w:rPr>
          <w:rFonts w:cs="Times New Roman"/>
          <w:szCs w:val="24"/>
        </w:rPr>
      </w:pPr>
      <w:r w:rsidRPr="009A79A2">
        <w:rPr>
          <w:rFonts w:cs="Times New Roman"/>
          <w:szCs w:val="24"/>
        </w:rPr>
        <w:t>People sing in ___________ where he wants to go on pig.</w:t>
      </w:r>
    </w:p>
    <w:p w14:paraId="12AD9E17" w14:textId="65C6CBB4" w:rsidR="00CD4FC7" w:rsidRPr="00530537" w:rsidRDefault="00D65D98" w:rsidP="00530537">
      <w:pPr>
        <w:pStyle w:val="ListParagraph"/>
        <w:numPr>
          <w:ilvl w:val="2"/>
          <w:numId w:val="8"/>
        </w:numPr>
        <w:ind w:hanging="36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Answer the following questions.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[4*1.5=6]</w:t>
      </w:r>
    </w:p>
    <w:p w14:paraId="23C1D432" w14:textId="77777777" w:rsidR="007C0389" w:rsidRPr="007C0389" w:rsidRDefault="007C0389" w:rsidP="00D75760">
      <w:pPr>
        <w:pStyle w:val="ListParagraph"/>
        <w:numPr>
          <w:ilvl w:val="3"/>
          <w:numId w:val="8"/>
        </w:numPr>
        <w:ind w:left="1800" w:hanging="270"/>
        <w:jc w:val="left"/>
        <w:rPr>
          <w:rFonts w:cs="Times New Roman"/>
          <w:szCs w:val="24"/>
        </w:rPr>
      </w:pPr>
      <w:r>
        <w:t>Which countries would he visit if he flew a pig?</w:t>
      </w:r>
    </w:p>
    <w:p w14:paraId="079EB4D6" w14:textId="77777777" w:rsidR="007C0389" w:rsidRPr="007C0389" w:rsidRDefault="007C0389" w:rsidP="00D75760">
      <w:pPr>
        <w:pStyle w:val="ListParagraph"/>
        <w:numPr>
          <w:ilvl w:val="3"/>
          <w:numId w:val="8"/>
        </w:numPr>
        <w:ind w:left="1800" w:hanging="270"/>
        <w:jc w:val="left"/>
        <w:rPr>
          <w:rFonts w:cs="Times New Roman"/>
          <w:szCs w:val="24"/>
        </w:rPr>
      </w:pPr>
      <w:r>
        <w:t>What is the name of island mentioned in the poem?</w:t>
      </w:r>
    </w:p>
    <w:p w14:paraId="69C820F1" w14:textId="77777777" w:rsidR="007C0389" w:rsidRPr="007C0389" w:rsidRDefault="007C0389" w:rsidP="00D75760">
      <w:pPr>
        <w:pStyle w:val="ListParagraph"/>
        <w:numPr>
          <w:ilvl w:val="3"/>
          <w:numId w:val="8"/>
        </w:numPr>
        <w:ind w:left="1800" w:hanging="270"/>
        <w:jc w:val="left"/>
        <w:rPr>
          <w:rFonts w:cs="Times New Roman"/>
          <w:szCs w:val="24"/>
        </w:rPr>
      </w:pPr>
      <w:r>
        <w:t>What two rivers would he see?</w:t>
      </w:r>
    </w:p>
    <w:p w14:paraId="1564F2D3" w14:textId="77777777" w:rsidR="007C0389" w:rsidRPr="007C0389" w:rsidRDefault="007C0389" w:rsidP="00D75760">
      <w:pPr>
        <w:pStyle w:val="ListParagraph"/>
        <w:numPr>
          <w:ilvl w:val="3"/>
          <w:numId w:val="8"/>
        </w:numPr>
        <w:ind w:left="1800" w:hanging="270"/>
        <w:jc w:val="left"/>
        <w:rPr>
          <w:rFonts w:cs="Times New Roman"/>
          <w:szCs w:val="24"/>
        </w:rPr>
      </w:pPr>
      <w:r>
        <w:t>Where do people sing and where do cow bells ring?</w:t>
      </w:r>
    </w:p>
    <w:p w14:paraId="6FE3428F" w14:textId="5DE87310" w:rsidR="005C27D4" w:rsidRPr="004905AC" w:rsidRDefault="004905AC" w:rsidP="00F63B50">
      <w:pPr>
        <w:pStyle w:val="ListParagraph"/>
        <w:numPr>
          <w:ilvl w:val="1"/>
          <w:numId w:val="8"/>
        </w:numPr>
        <w:rPr>
          <w:rFonts w:cs="Times New Roman"/>
          <w:szCs w:val="24"/>
        </w:rPr>
      </w:pPr>
      <w:r>
        <w:rPr>
          <w:b/>
          <w:bCs/>
        </w:rPr>
        <w:t>Write an essay on Importance of Discipline</w:t>
      </w:r>
      <w:r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[10]</w:t>
      </w:r>
    </w:p>
    <w:p w14:paraId="3993053B" w14:textId="26CF1B9F" w:rsidR="004905AC" w:rsidRDefault="004905AC" w:rsidP="004905AC">
      <w:pPr>
        <w:pStyle w:val="ListParagraph"/>
        <w:ind w:left="1170"/>
        <w:rPr>
          <w:b/>
          <w:bCs/>
        </w:rPr>
      </w:pPr>
      <w:r>
        <w:rPr>
          <w:b/>
          <w:bCs/>
        </w:rPr>
        <w:t>Or,</w:t>
      </w:r>
    </w:p>
    <w:p w14:paraId="72636C90" w14:textId="6B2EB005" w:rsidR="004905AC" w:rsidRDefault="005F0D42" w:rsidP="004905AC">
      <w:pPr>
        <w:pStyle w:val="ListParagraph"/>
        <w:ind w:left="1170"/>
        <w:rPr>
          <w:rFonts w:cs="Times New Roman"/>
          <w:szCs w:val="24"/>
        </w:rPr>
      </w:pPr>
      <w:r w:rsidRPr="00EE1B88">
        <w:rPr>
          <w:b/>
          <w:bCs/>
        </w:rPr>
        <w:t xml:space="preserve">Write a letter to your friend describing </w:t>
      </w:r>
      <w:r>
        <w:rPr>
          <w:b/>
          <w:bCs/>
        </w:rPr>
        <w:t xml:space="preserve">your </w:t>
      </w:r>
      <w:proofErr w:type="spellStart"/>
      <w:r>
        <w:rPr>
          <w:b/>
          <w:bCs/>
        </w:rPr>
        <w:t>favourite</w:t>
      </w:r>
      <w:proofErr w:type="spellEnd"/>
      <w:r>
        <w:rPr>
          <w:b/>
          <w:bCs/>
        </w:rPr>
        <w:t xml:space="preserve"> festival</w:t>
      </w:r>
      <w:r>
        <w:rPr>
          <w:b/>
          <w:bCs/>
        </w:rPr>
        <w:t>.</w:t>
      </w:r>
    </w:p>
    <w:p w14:paraId="6DB1EC7C" w14:textId="711F72D7" w:rsidR="00E06C69" w:rsidRDefault="00E06C69" w:rsidP="00BE3681">
      <w:pPr>
        <w:pStyle w:val="ListParagraph"/>
        <w:ind w:left="1170"/>
        <w:jc w:val="center"/>
        <w:rPr>
          <w:rFonts w:cs="Times New Roman"/>
          <w:i/>
          <w:iCs/>
          <w:szCs w:val="24"/>
        </w:rPr>
      </w:pPr>
    </w:p>
    <w:p w14:paraId="5E859305" w14:textId="77777777" w:rsidR="00D16A88" w:rsidRPr="000B667B" w:rsidRDefault="00D16A88" w:rsidP="00BE3681">
      <w:pPr>
        <w:pStyle w:val="ListParagraph"/>
        <w:ind w:left="1170"/>
        <w:jc w:val="center"/>
        <w:rPr>
          <w:rFonts w:cs="Times New Roman"/>
          <w:i/>
          <w:iCs/>
          <w:szCs w:val="24"/>
        </w:rPr>
      </w:pPr>
    </w:p>
    <w:p w14:paraId="61342109" w14:textId="3A5F538E" w:rsidR="00BE3681" w:rsidRPr="000B667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Cs w:val="24"/>
        </w:rPr>
      </w:pPr>
      <w:r w:rsidRPr="000B667B">
        <w:rPr>
          <w:rFonts w:cs="Times New Roman"/>
          <w:i/>
          <w:iCs/>
          <w:szCs w:val="24"/>
        </w:rPr>
        <w:t xml:space="preserve">Best </w:t>
      </w:r>
      <w:r w:rsidR="002650AB" w:rsidRPr="000B667B">
        <w:rPr>
          <w:rFonts w:cs="Times New Roman"/>
          <w:i/>
          <w:iCs/>
          <w:szCs w:val="24"/>
        </w:rPr>
        <w:t>Wishes!!!</w:t>
      </w:r>
    </w:p>
    <w:sectPr w:rsidR="00BE3681" w:rsidRPr="000B667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C733C" w14:textId="77777777" w:rsidR="00AA5324" w:rsidRDefault="00AA5324" w:rsidP="00A62DAC">
      <w:pPr>
        <w:spacing w:after="0"/>
      </w:pPr>
      <w:r>
        <w:separator/>
      </w:r>
    </w:p>
  </w:endnote>
  <w:endnote w:type="continuationSeparator" w:id="0">
    <w:p w14:paraId="6F09E508" w14:textId="77777777" w:rsidR="00AA5324" w:rsidRDefault="00AA5324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AD016" w14:textId="77777777" w:rsidR="00AA5324" w:rsidRDefault="00AA5324" w:rsidP="00A62DAC">
      <w:pPr>
        <w:spacing w:after="0"/>
      </w:pPr>
      <w:r>
        <w:separator/>
      </w:r>
    </w:p>
  </w:footnote>
  <w:footnote w:type="continuationSeparator" w:id="0">
    <w:p w14:paraId="52AE2811" w14:textId="77777777" w:rsidR="00AA5324" w:rsidRDefault="00AA5324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C1DA8"/>
    <w:multiLevelType w:val="hybridMultilevel"/>
    <w:tmpl w:val="398AC48C"/>
    <w:lvl w:ilvl="0" w:tplc="AA0AD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DF779E"/>
    <w:multiLevelType w:val="hybridMultilevel"/>
    <w:tmpl w:val="9E629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1EEF486">
      <w:start w:val="1"/>
      <w:numFmt w:val="decimal"/>
      <w:lvlText w:val="%2."/>
      <w:lvlJc w:val="left"/>
      <w:pPr>
        <w:ind w:left="1170" w:hanging="360"/>
      </w:pPr>
      <w:rPr>
        <w:rFonts w:hint="default"/>
        <w:b/>
        <w:bCs/>
      </w:rPr>
    </w:lvl>
    <w:lvl w:ilvl="2" w:tplc="0A62BD8A">
      <w:start w:val="1"/>
      <w:numFmt w:val="lowerLetter"/>
      <w:lvlText w:val="%3."/>
      <w:lvlJc w:val="lef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20951"/>
    <w:multiLevelType w:val="hybridMultilevel"/>
    <w:tmpl w:val="662E75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D20667"/>
    <w:multiLevelType w:val="hybridMultilevel"/>
    <w:tmpl w:val="63B45802"/>
    <w:lvl w:ilvl="0" w:tplc="68760208">
      <w:numFmt w:val="bullet"/>
      <w:lvlText w:val="-"/>
      <w:lvlJc w:val="left"/>
      <w:pPr>
        <w:ind w:left="1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01762"/>
    <w:multiLevelType w:val="hybridMultilevel"/>
    <w:tmpl w:val="AA389D78"/>
    <w:lvl w:ilvl="0" w:tplc="9272C332"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  <w:i/>
        <w:iCs w:val="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20"/>
  </w:num>
  <w:num w:numId="5">
    <w:abstractNumId w:val="21"/>
  </w:num>
  <w:num w:numId="6">
    <w:abstractNumId w:val="13"/>
  </w:num>
  <w:num w:numId="7">
    <w:abstractNumId w:val="18"/>
  </w:num>
  <w:num w:numId="8">
    <w:abstractNumId w:val="8"/>
  </w:num>
  <w:num w:numId="9">
    <w:abstractNumId w:val="23"/>
  </w:num>
  <w:num w:numId="10">
    <w:abstractNumId w:val="19"/>
  </w:num>
  <w:num w:numId="11">
    <w:abstractNumId w:val="17"/>
  </w:num>
  <w:num w:numId="12">
    <w:abstractNumId w:val="10"/>
  </w:num>
  <w:num w:numId="13">
    <w:abstractNumId w:val="22"/>
  </w:num>
  <w:num w:numId="14">
    <w:abstractNumId w:val="24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4"/>
  </w:num>
  <w:num w:numId="20">
    <w:abstractNumId w:val="9"/>
  </w:num>
  <w:num w:numId="21">
    <w:abstractNumId w:val="3"/>
  </w:num>
  <w:num w:numId="22">
    <w:abstractNumId w:val="11"/>
  </w:num>
  <w:num w:numId="23">
    <w:abstractNumId w:val="7"/>
  </w:num>
  <w:num w:numId="24">
    <w:abstractNumId w:val="12"/>
  </w:num>
  <w:num w:numId="25">
    <w:abstractNumId w:val="16"/>
  </w:num>
  <w:num w:numId="2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7415"/>
    <w:rsid w:val="00021D80"/>
    <w:rsid w:val="00034BC7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71EE8"/>
    <w:rsid w:val="00072099"/>
    <w:rsid w:val="00072DBB"/>
    <w:rsid w:val="0007386F"/>
    <w:rsid w:val="0007611A"/>
    <w:rsid w:val="00080611"/>
    <w:rsid w:val="000825E0"/>
    <w:rsid w:val="00083CD3"/>
    <w:rsid w:val="000865F9"/>
    <w:rsid w:val="00095285"/>
    <w:rsid w:val="000963E4"/>
    <w:rsid w:val="00097363"/>
    <w:rsid w:val="000A0EDB"/>
    <w:rsid w:val="000A1AF4"/>
    <w:rsid w:val="000A27C3"/>
    <w:rsid w:val="000A3029"/>
    <w:rsid w:val="000A66D9"/>
    <w:rsid w:val="000A6C73"/>
    <w:rsid w:val="000A70F4"/>
    <w:rsid w:val="000B667B"/>
    <w:rsid w:val="000C0382"/>
    <w:rsid w:val="000C0FB1"/>
    <w:rsid w:val="000C1703"/>
    <w:rsid w:val="000C326C"/>
    <w:rsid w:val="000C5D90"/>
    <w:rsid w:val="000D446B"/>
    <w:rsid w:val="000D4FE9"/>
    <w:rsid w:val="000D542C"/>
    <w:rsid w:val="000D7557"/>
    <w:rsid w:val="000E1E78"/>
    <w:rsid w:val="000F30D6"/>
    <w:rsid w:val="000F5E46"/>
    <w:rsid w:val="000F6B71"/>
    <w:rsid w:val="000F6DC3"/>
    <w:rsid w:val="001007BE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565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4E5D"/>
    <w:rsid w:val="001A589A"/>
    <w:rsid w:val="001A74D9"/>
    <w:rsid w:val="001B19DC"/>
    <w:rsid w:val="001C1FCA"/>
    <w:rsid w:val="001C535B"/>
    <w:rsid w:val="001D08F4"/>
    <w:rsid w:val="001D15AC"/>
    <w:rsid w:val="001D2826"/>
    <w:rsid w:val="001D2E81"/>
    <w:rsid w:val="001D68FD"/>
    <w:rsid w:val="001E0160"/>
    <w:rsid w:val="001E06AF"/>
    <w:rsid w:val="001E21CC"/>
    <w:rsid w:val="001E3936"/>
    <w:rsid w:val="001E49FA"/>
    <w:rsid w:val="001E717E"/>
    <w:rsid w:val="00200E89"/>
    <w:rsid w:val="00203E73"/>
    <w:rsid w:val="00204C10"/>
    <w:rsid w:val="002067D8"/>
    <w:rsid w:val="00211759"/>
    <w:rsid w:val="00212412"/>
    <w:rsid w:val="00213551"/>
    <w:rsid w:val="0021361D"/>
    <w:rsid w:val="00214D24"/>
    <w:rsid w:val="002174FE"/>
    <w:rsid w:val="00220894"/>
    <w:rsid w:val="00220B30"/>
    <w:rsid w:val="00221C71"/>
    <w:rsid w:val="00221EEA"/>
    <w:rsid w:val="00222891"/>
    <w:rsid w:val="00223324"/>
    <w:rsid w:val="002234CD"/>
    <w:rsid w:val="00224AC6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B4E41"/>
    <w:rsid w:val="002C027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2EEC"/>
    <w:rsid w:val="002F33A5"/>
    <w:rsid w:val="002F536D"/>
    <w:rsid w:val="002F5409"/>
    <w:rsid w:val="002F5FBD"/>
    <w:rsid w:val="0030646F"/>
    <w:rsid w:val="003073CA"/>
    <w:rsid w:val="00311B04"/>
    <w:rsid w:val="00312147"/>
    <w:rsid w:val="00312D2A"/>
    <w:rsid w:val="00314640"/>
    <w:rsid w:val="00321E51"/>
    <w:rsid w:val="00327329"/>
    <w:rsid w:val="00330D90"/>
    <w:rsid w:val="0033625C"/>
    <w:rsid w:val="00341303"/>
    <w:rsid w:val="00342BDF"/>
    <w:rsid w:val="00343C45"/>
    <w:rsid w:val="0034647F"/>
    <w:rsid w:val="0034654C"/>
    <w:rsid w:val="0034771F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787C"/>
    <w:rsid w:val="00371FC6"/>
    <w:rsid w:val="003747E0"/>
    <w:rsid w:val="00375787"/>
    <w:rsid w:val="00375F49"/>
    <w:rsid w:val="00382C5B"/>
    <w:rsid w:val="003875C4"/>
    <w:rsid w:val="0039156E"/>
    <w:rsid w:val="00394399"/>
    <w:rsid w:val="003A0A26"/>
    <w:rsid w:val="003A2416"/>
    <w:rsid w:val="003A7466"/>
    <w:rsid w:val="003A760A"/>
    <w:rsid w:val="003B35A3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5B95"/>
    <w:rsid w:val="004264D6"/>
    <w:rsid w:val="00430961"/>
    <w:rsid w:val="00434673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1610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05AC"/>
    <w:rsid w:val="0049252F"/>
    <w:rsid w:val="00494597"/>
    <w:rsid w:val="004A42B5"/>
    <w:rsid w:val="004A5213"/>
    <w:rsid w:val="004A525A"/>
    <w:rsid w:val="004A54F3"/>
    <w:rsid w:val="004B353D"/>
    <w:rsid w:val="004B49A4"/>
    <w:rsid w:val="004B7A12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799"/>
    <w:rsid w:val="004D7ACF"/>
    <w:rsid w:val="004F4F2E"/>
    <w:rsid w:val="004F5567"/>
    <w:rsid w:val="004F5CC2"/>
    <w:rsid w:val="004F6E3A"/>
    <w:rsid w:val="00501EC6"/>
    <w:rsid w:val="00501F50"/>
    <w:rsid w:val="00505490"/>
    <w:rsid w:val="005066C7"/>
    <w:rsid w:val="00510F52"/>
    <w:rsid w:val="00515F9E"/>
    <w:rsid w:val="00520CE0"/>
    <w:rsid w:val="0052269C"/>
    <w:rsid w:val="005243EC"/>
    <w:rsid w:val="00524C4A"/>
    <w:rsid w:val="00525849"/>
    <w:rsid w:val="00530537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66EE"/>
    <w:rsid w:val="00576AB5"/>
    <w:rsid w:val="0058122A"/>
    <w:rsid w:val="005819E8"/>
    <w:rsid w:val="00581A2C"/>
    <w:rsid w:val="00587D6B"/>
    <w:rsid w:val="00591C40"/>
    <w:rsid w:val="00595D71"/>
    <w:rsid w:val="00595F3A"/>
    <w:rsid w:val="005966FC"/>
    <w:rsid w:val="005A3620"/>
    <w:rsid w:val="005A5FB4"/>
    <w:rsid w:val="005A6D59"/>
    <w:rsid w:val="005A7D4D"/>
    <w:rsid w:val="005B12B9"/>
    <w:rsid w:val="005B5F89"/>
    <w:rsid w:val="005C26D7"/>
    <w:rsid w:val="005C27D4"/>
    <w:rsid w:val="005C6EA5"/>
    <w:rsid w:val="005C73AD"/>
    <w:rsid w:val="005D12FC"/>
    <w:rsid w:val="005D1B82"/>
    <w:rsid w:val="005D536E"/>
    <w:rsid w:val="005D62FC"/>
    <w:rsid w:val="005D771A"/>
    <w:rsid w:val="005E1E0F"/>
    <w:rsid w:val="005E545B"/>
    <w:rsid w:val="005E795A"/>
    <w:rsid w:val="005E7F48"/>
    <w:rsid w:val="005F0D42"/>
    <w:rsid w:val="005F3952"/>
    <w:rsid w:val="005F4974"/>
    <w:rsid w:val="005F5776"/>
    <w:rsid w:val="006017B4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4843"/>
    <w:rsid w:val="00635127"/>
    <w:rsid w:val="00642081"/>
    <w:rsid w:val="00655983"/>
    <w:rsid w:val="00660C5D"/>
    <w:rsid w:val="00661AEF"/>
    <w:rsid w:val="00666D71"/>
    <w:rsid w:val="006703FA"/>
    <w:rsid w:val="00675258"/>
    <w:rsid w:val="00675B03"/>
    <w:rsid w:val="00675CCA"/>
    <w:rsid w:val="00681D16"/>
    <w:rsid w:val="006838C4"/>
    <w:rsid w:val="00693004"/>
    <w:rsid w:val="0069448E"/>
    <w:rsid w:val="0069753D"/>
    <w:rsid w:val="006A1882"/>
    <w:rsid w:val="006A252D"/>
    <w:rsid w:val="006A7AD6"/>
    <w:rsid w:val="006B208A"/>
    <w:rsid w:val="006B4017"/>
    <w:rsid w:val="006C0491"/>
    <w:rsid w:val="006C3E43"/>
    <w:rsid w:val="006C4F0D"/>
    <w:rsid w:val="006D2CE5"/>
    <w:rsid w:val="006E1F71"/>
    <w:rsid w:val="006E3C66"/>
    <w:rsid w:val="006E3E11"/>
    <w:rsid w:val="006E7E15"/>
    <w:rsid w:val="006F0B70"/>
    <w:rsid w:val="006F192D"/>
    <w:rsid w:val="006F1F25"/>
    <w:rsid w:val="007002CF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798"/>
    <w:rsid w:val="00755968"/>
    <w:rsid w:val="00755FE1"/>
    <w:rsid w:val="0075738F"/>
    <w:rsid w:val="00757934"/>
    <w:rsid w:val="00762BD7"/>
    <w:rsid w:val="00763F0E"/>
    <w:rsid w:val="007650B4"/>
    <w:rsid w:val="00765F0A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97C6F"/>
    <w:rsid w:val="007A66B0"/>
    <w:rsid w:val="007A7C25"/>
    <w:rsid w:val="007B02CD"/>
    <w:rsid w:val="007B6810"/>
    <w:rsid w:val="007C0389"/>
    <w:rsid w:val="007C1E2D"/>
    <w:rsid w:val="007C2AED"/>
    <w:rsid w:val="007C3193"/>
    <w:rsid w:val="007C4878"/>
    <w:rsid w:val="007C7930"/>
    <w:rsid w:val="007D0308"/>
    <w:rsid w:val="007D1A34"/>
    <w:rsid w:val="007D1B72"/>
    <w:rsid w:val="007D326E"/>
    <w:rsid w:val="007D48DF"/>
    <w:rsid w:val="007E056F"/>
    <w:rsid w:val="007E6242"/>
    <w:rsid w:val="007F2F79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269AE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50B55"/>
    <w:rsid w:val="00854E9E"/>
    <w:rsid w:val="00857F5F"/>
    <w:rsid w:val="00864246"/>
    <w:rsid w:val="008654E8"/>
    <w:rsid w:val="0087138B"/>
    <w:rsid w:val="00872016"/>
    <w:rsid w:val="008723A7"/>
    <w:rsid w:val="008725E1"/>
    <w:rsid w:val="00873743"/>
    <w:rsid w:val="00880119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0E73"/>
    <w:rsid w:val="008B18F9"/>
    <w:rsid w:val="008B2A75"/>
    <w:rsid w:val="008B4AB6"/>
    <w:rsid w:val="008B5245"/>
    <w:rsid w:val="008C5C96"/>
    <w:rsid w:val="008D36F4"/>
    <w:rsid w:val="008E12E8"/>
    <w:rsid w:val="008E2923"/>
    <w:rsid w:val="008E58A0"/>
    <w:rsid w:val="008E5D05"/>
    <w:rsid w:val="008E6516"/>
    <w:rsid w:val="008E739D"/>
    <w:rsid w:val="008F181D"/>
    <w:rsid w:val="008F62AB"/>
    <w:rsid w:val="009074F0"/>
    <w:rsid w:val="009108FB"/>
    <w:rsid w:val="00910C54"/>
    <w:rsid w:val="009143B0"/>
    <w:rsid w:val="00914978"/>
    <w:rsid w:val="00914994"/>
    <w:rsid w:val="0091556C"/>
    <w:rsid w:val="00917E26"/>
    <w:rsid w:val="0092375A"/>
    <w:rsid w:val="00925935"/>
    <w:rsid w:val="00933A00"/>
    <w:rsid w:val="00941DEE"/>
    <w:rsid w:val="00945C19"/>
    <w:rsid w:val="009510FC"/>
    <w:rsid w:val="009519E4"/>
    <w:rsid w:val="009532FC"/>
    <w:rsid w:val="00960AAC"/>
    <w:rsid w:val="00960FD6"/>
    <w:rsid w:val="009659E2"/>
    <w:rsid w:val="00966FA9"/>
    <w:rsid w:val="009672BB"/>
    <w:rsid w:val="00967B83"/>
    <w:rsid w:val="00970BC4"/>
    <w:rsid w:val="0097129C"/>
    <w:rsid w:val="00972B45"/>
    <w:rsid w:val="00974147"/>
    <w:rsid w:val="00975EB6"/>
    <w:rsid w:val="009765F7"/>
    <w:rsid w:val="00977F24"/>
    <w:rsid w:val="009812CD"/>
    <w:rsid w:val="009829D9"/>
    <w:rsid w:val="00990503"/>
    <w:rsid w:val="00992B7D"/>
    <w:rsid w:val="00992D32"/>
    <w:rsid w:val="00993556"/>
    <w:rsid w:val="0099793F"/>
    <w:rsid w:val="009A2451"/>
    <w:rsid w:val="009A4517"/>
    <w:rsid w:val="009A4F8B"/>
    <w:rsid w:val="009A5BB3"/>
    <w:rsid w:val="009A79A2"/>
    <w:rsid w:val="009A7B67"/>
    <w:rsid w:val="009B2911"/>
    <w:rsid w:val="009B31E9"/>
    <w:rsid w:val="009C2B9F"/>
    <w:rsid w:val="009C3262"/>
    <w:rsid w:val="009C4131"/>
    <w:rsid w:val="009D2A5D"/>
    <w:rsid w:val="009D324B"/>
    <w:rsid w:val="009D5F16"/>
    <w:rsid w:val="009D680C"/>
    <w:rsid w:val="009D7373"/>
    <w:rsid w:val="009E2A94"/>
    <w:rsid w:val="009E3FFF"/>
    <w:rsid w:val="009E4BAF"/>
    <w:rsid w:val="009E5B3E"/>
    <w:rsid w:val="009E7502"/>
    <w:rsid w:val="009E785A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135"/>
    <w:rsid w:val="00A05ACF"/>
    <w:rsid w:val="00A05F4A"/>
    <w:rsid w:val="00A069C6"/>
    <w:rsid w:val="00A14821"/>
    <w:rsid w:val="00A14C6A"/>
    <w:rsid w:val="00A20232"/>
    <w:rsid w:val="00A223DF"/>
    <w:rsid w:val="00A22B58"/>
    <w:rsid w:val="00A25BA6"/>
    <w:rsid w:val="00A3453C"/>
    <w:rsid w:val="00A373DC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1246"/>
    <w:rsid w:val="00A82132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5324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D7F99"/>
    <w:rsid w:val="00AE2513"/>
    <w:rsid w:val="00AE7F4A"/>
    <w:rsid w:val="00AF1555"/>
    <w:rsid w:val="00AF6266"/>
    <w:rsid w:val="00AF6FA8"/>
    <w:rsid w:val="00AF7B4E"/>
    <w:rsid w:val="00AF7E08"/>
    <w:rsid w:val="00B02169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3DC4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FEE"/>
    <w:rsid w:val="00BC2251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4630"/>
    <w:rsid w:val="00C263EC"/>
    <w:rsid w:val="00C329BB"/>
    <w:rsid w:val="00C33EE7"/>
    <w:rsid w:val="00C34C65"/>
    <w:rsid w:val="00C35A12"/>
    <w:rsid w:val="00C36209"/>
    <w:rsid w:val="00C3764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77EDB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B093C"/>
    <w:rsid w:val="00CC1741"/>
    <w:rsid w:val="00CC1ED8"/>
    <w:rsid w:val="00CC2098"/>
    <w:rsid w:val="00CC233C"/>
    <w:rsid w:val="00CC4BBD"/>
    <w:rsid w:val="00CC7DF0"/>
    <w:rsid w:val="00CD17B1"/>
    <w:rsid w:val="00CD20B3"/>
    <w:rsid w:val="00CD2530"/>
    <w:rsid w:val="00CD2ECD"/>
    <w:rsid w:val="00CD3304"/>
    <w:rsid w:val="00CD3521"/>
    <w:rsid w:val="00CD4FC7"/>
    <w:rsid w:val="00CE3BC0"/>
    <w:rsid w:val="00CE660E"/>
    <w:rsid w:val="00CE7506"/>
    <w:rsid w:val="00CF25E5"/>
    <w:rsid w:val="00CF4787"/>
    <w:rsid w:val="00CF679A"/>
    <w:rsid w:val="00D02958"/>
    <w:rsid w:val="00D0799E"/>
    <w:rsid w:val="00D10F2E"/>
    <w:rsid w:val="00D15244"/>
    <w:rsid w:val="00D1600F"/>
    <w:rsid w:val="00D16A88"/>
    <w:rsid w:val="00D21FD1"/>
    <w:rsid w:val="00D26323"/>
    <w:rsid w:val="00D329F8"/>
    <w:rsid w:val="00D32A8B"/>
    <w:rsid w:val="00D32AD4"/>
    <w:rsid w:val="00D40DA9"/>
    <w:rsid w:val="00D4309E"/>
    <w:rsid w:val="00D52383"/>
    <w:rsid w:val="00D540FF"/>
    <w:rsid w:val="00D557DA"/>
    <w:rsid w:val="00D56006"/>
    <w:rsid w:val="00D62E42"/>
    <w:rsid w:val="00D6521C"/>
    <w:rsid w:val="00D65D98"/>
    <w:rsid w:val="00D67DA9"/>
    <w:rsid w:val="00D71A25"/>
    <w:rsid w:val="00D74FCE"/>
    <w:rsid w:val="00D75760"/>
    <w:rsid w:val="00D77680"/>
    <w:rsid w:val="00D80A58"/>
    <w:rsid w:val="00D80CAE"/>
    <w:rsid w:val="00D84D01"/>
    <w:rsid w:val="00D87B6C"/>
    <w:rsid w:val="00D92D9A"/>
    <w:rsid w:val="00DA7B9F"/>
    <w:rsid w:val="00DB656F"/>
    <w:rsid w:val="00DC00E3"/>
    <w:rsid w:val="00DC3206"/>
    <w:rsid w:val="00DC5A80"/>
    <w:rsid w:val="00DD23B3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3A93"/>
    <w:rsid w:val="00E06C69"/>
    <w:rsid w:val="00E07927"/>
    <w:rsid w:val="00E07C32"/>
    <w:rsid w:val="00E27F11"/>
    <w:rsid w:val="00E32225"/>
    <w:rsid w:val="00E33C38"/>
    <w:rsid w:val="00E35676"/>
    <w:rsid w:val="00E3606A"/>
    <w:rsid w:val="00E367EF"/>
    <w:rsid w:val="00E371EF"/>
    <w:rsid w:val="00E41940"/>
    <w:rsid w:val="00E53BEB"/>
    <w:rsid w:val="00E53E00"/>
    <w:rsid w:val="00E540FF"/>
    <w:rsid w:val="00E63A99"/>
    <w:rsid w:val="00E65BA8"/>
    <w:rsid w:val="00E65C41"/>
    <w:rsid w:val="00E67BF3"/>
    <w:rsid w:val="00E706CC"/>
    <w:rsid w:val="00E71A73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266E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7CBC"/>
    <w:rsid w:val="00F15367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51F05"/>
    <w:rsid w:val="00F53137"/>
    <w:rsid w:val="00F568FF"/>
    <w:rsid w:val="00F63B50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0A17"/>
    <w:rsid w:val="00FB13CA"/>
    <w:rsid w:val="00FB4AFC"/>
    <w:rsid w:val="00FB5755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202</cp:revision>
  <cp:lastPrinted>2021-05-01T10:04:00Z</cp:lastPrinted>
  <dcterms:created xsi:type="dcterms:W3CDTF">2021-05-01T07:43:00Z</dcterms:created>
  <dcterms:modified xsi:type="dcterms:W3CDTF">2021-05-02T03:49:00Z</dcterms:modified>
</cp:coreProperties>
</file>