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49CAC6F7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="00850B5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3AE16354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F41BD6">
        <w:rPr>
          <w:rFonts w:cs="Times New Roman"/>
          <w:b/>
          <w:bCs/>
          <w:sz w:val="28"/>
          <w:szCs w:val="28"/>
          <w:shd w:val="clear" w:color="auto" w:fill="FFFFFF"/>
        </w:rPr>
        <w:t>HPE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EC19BE0" w14:textId="0DAA0548" w:rsidR="00DC73B3" w:rsidRDefault="00DC73B3" w:rsidP="00C533E1">
      <w:pPr>
        <w:pStyle w:val="ListParagraph"/>
        <w:numPr>
          <w:ilvl w:val="0"/>
          <w:numId w:val="24"/>
        </w:numPr>
        <w:rPr>
          <w:rFonts w:cs="Times New Roman"/>
          <w:b/>
          <w:bCs/>
          <w:sz w:val="28"/>
          <w:szCs w:val="28"/>
        </w:rPr>
      </w:pPr>
      <w:r w:rsidRPr="00DC73B3">
        <w:rPr>
          <w:rFonts w:cs="Times New Roman"/>
          <w:b/>
          <w:bCs/>
          <w:sz w:val="28"/>
          <w:szCs w:val="28"/>
        </w:rPr>
        <w:t>Fill in the blanks.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[10]</w:t>
      </w:r>
    </w:p>
    <w:p w14:paraId="4E9954DA" w14:textId="4A57B6FF" w:rsidR="00E83BCE" w:rsidRPr="00E57C12" w:rsidRDefault="00E57C1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Health is an invaluable gift of ……………….</w:t>
      </w:r>
    </w:p>
    <w:p w14:paraId="221423FD" w14:textId="15F2C6EB" w:rsidR="00E57C12" w:rsidRPr="00E57C12" w:rsidRDefault="00E57C1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Health post provides services and conducts programs in …………</w:t>
      </w:r>
    </w:p>
    <w:p w14:paraId="1DC5E97C" w14:textId="68D2BD74" w:rsidR="00E57C12" w:rsidRPr="00E57C12" w:rsidRDefault="00E57C1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Smoking causes premature death and …………..</w:t>
      </w:r>
    </w:p>
    <w:p w14:paraId="77BB06D8" w14:textId="4078150E" w:rsidR="00E57C12" w:rsidRPr="00E57C12" w:rsidRDefault="00071B8D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Cocaine</w:t>
      </w:r>
      <w:r w:rsidR="00E57C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hash’s</w:t>
      </w:r>
      <w:r w:rsidR="00E57C12">
        <w:rPr>
          <w:rFonts w:cs="Times New Roman"/>
          <w:sz w:val="28"/>
          <w:szCs w:val="28"/>
        </w:rPr>
        <w:t xml:space="preserve"> and opium are ………. drugs.</w:t>
      </w:r>
    </w:p>
    <w:p w14:paraId="2CADF5BC" w14:textId="41F5511B" w:rsidR="00E57C12" w:rsidRDefault="00A60EED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sz w:val="28"/>
          <w:szCs w:val="28"/>
        </w:rPr>
      </w:pPr>
      <w:r w:rsidRPr="004F7B11">
        <w:rPr>
          <w:rFonts w:cs="Times New Roman"/>
          <w:sz w:val="28"/>
          <w:szCs w:val="28"/>
        </w:rPr>
        <w:t>Adolescence</w:t>
      </w:r>
      <w:r w:rsidR="004F7B11">
        <w:rPr>
          <w:rFonts w:cs="Times New Roman"/>
          <w:sz w:val="28"/>
          <w:szCs w:val="28"/>
        </w:rPr>
        <w:t xml:space="preserve"> </w:t>
      </w:r>
      <w:r w:rsidR="0036127D">
        <w:rPr>
          <w:rFonts w:cs="Times New Roman"/>
          <w:sz w:val="28"/>
          <w:szCs w:val="28"/>
        </w:rPr>
        <w:t>is associated with many …………. changes.</w:t>
      </w:r>
    </w:p>
    <w:p w14:paraId="3CA733EC" w14:textId="37B9DDF0" w:rsidR="0036127D" w:rsidRDefault="009F432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 bone which is broken is said to be ……………</w:t>
      </w:r>
    </w:p>
    <w:p w14:paraId="7084117B" w14:textId="317A0BE0" w:rsidR="009F4322" w:rsidRDefault="009F432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Our body is made up of millions of …………..</w:t>
      </w:r>
    </w:p>
    <w:p w14:paraId="32265F5A" w14:textId="29D2542F" w:rsidR="009F4322" w:rsidRDefault="009F432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………… was herbs and precious metals for the treatment of diseases.</w:t>
      </w:r>
    </w:p>
    <w:p w14:paraId="04F44613" w14:textId="420086F4" w:rsidR="009F4322" w:rsidRDefault="009F4322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Adolescence is the period between the age ……. to ………</w:t>
      </w:r>
    </w:p>
    <w:p w14:paraId="294627B1" w14:textId="7B5175A1" w:rsidR="003E0C41" w:rsidRPr="004F7B11" w:rsidRDefault="003E0C41" w:rsidP="00753351">
      <w:pPr>
        <w:pStyle w:val="ListParagraph"/>
        <w:numPr>
          <w:ilvl w:val="1"/>
          <w:numId w:val="24"/>
        </w:numPr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………. Provides multi-dimensional curative health services.</w:t>
      </w:r>
    </w:p>
    <w:p w14:paraId="1FFBCC7B" w14:textId="62274B6F" w:rsidR="00DC73B3" w:rsidRDefault="00DC73B3" w:rsidP="00C533E1">
      <w:pPr>
        <w:pStyle w:val="ListParagraph"/>
        <w:numPr>
          <w:ilvl w:val="0"/>
          <w:numId w:val="24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Draw a labelled diagram of a neuron.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1885BED6" w14:textId="10026A23" w:rsidR="00A232D9" w:rsidRDefault="004B75BB" w:rsidP="00C533E1">
      <w:pPr>
        <w:pStyle w:val="ListParagraph"/>
        <w:numPr>
          <w:ilvl w:val="0"/>
          <w:numId w:val="24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[10 * 3 = 30]</w:t>
      </w:r>
    </w:p>
    <w:p w14:paraId="47AE81D4" w14:textId="5EF2149F" w:rsidR="0067082B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How can mental health be improved?</w:t>
      </w:r>
    </w:p>
    <w:p w14:paraId="080DFD98" w14:textId="34BFC337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is regular health examination important?</w:t>
      </w:r>
    </w:p>
    <w:p w14:paraId="3BB0EF45" w14:textId="5DF8B817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List out immediate effects of Narcotic drugs.</w:t>
      </w:r>
    </w:p>
    <w:p w14:paraId="29BB24A5" w14:textId="7B08071D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are the effects of smoking?</w:t>
      </w:r>
    </w:p>
    <w:p w14:paraId="7E05DD24" w14:textId="386C712A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List out the drawbacks of a joint family.</w:t>
      </w:r>
    </w:p>
    <w:p w14:paraId="333E3B50" w14:textId="0CD9D06F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is family health necessary for a better community?</w:t>
      </w:r>
    </w:p>
    <w:p w14:paraId="1B1DEC19" w14:textId="31A4D7EF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Name some national level hospitals.</w:t>
      </w:r>
    </w:p>
    <w:p w14:paraId="1BFCCA76" w14:textId="645178AD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Explain the basic health services in your community.</w:t>
      </w:r>
    </w:p>
    <w:p w14:paraId="248F6AD4" w14:textId="1ED75A1B" w:rsidR="0030055E" w:rsidRP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List out the personal responsibilities of adolescents.</w:t>
      </w:r>
    </w:p>
    <w:p w14:paraId="46A891F4" w14:textId="24F42BA3" w:rsidR="0030055E" w:rsidRDefault="0030055E" w:rsidP="00956305">
      <w:pPr>
        <w:pStyle w:val="ListParagraph"/>
        <w:numPr>
          <w:ilvl w:val="1"/>
          <w:numId w:val="24"/>
        </w:numPr>
        <w:ind w:left="1530" w:hanging="4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reproductive health?</w:t>
      </w:r>
    </w:p>
    <w:p w14:paraId="6B895DD4" w14:textId="0623A90E" w:rsidR="00DA1D7A" w:rsidRPr="00DC73B3" w:rsidRDefault="00DA1D7A" w:rsidP="00C533E1">
      <w:pPr>
        <w:pStyle w:val="ListParagraph"/>
        <w:numPr>
          <w:ilvl w:val="0"/>
          <w:numId w:val="24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short notes on Health Post.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414BAA7F" w14:textId="77777777" w:rsidR="00C533E1" w:rsidRDefault="00C533E1" w:rsidP="00BE3681">
      <w:pPr>
        <w:pStyle w:val="ListParagraph"/>
        <w:ind w:left="1170"/>
        <w:jc w:val="center"/>
        <w:rPr>
          <w:rFonts w:cs="Times New Roman"/>
          <w:b/>
          <w:bCs/>
          <w:sz w:val="28"/>
          <w:szCs w:val="28"/>
        </w:rPr>
      </w:pPr>
    </w:p>
    <w:p w14:paraId="2A6A84B9" w14:textId="77777777" w:rsidR="00C533E1" w:rsidRDefault="00C533E1" w:rsidP="00BE3681">
      <w:pPr>
        <w:pStyle w:val="ListParagraph"/>
        <w:ind w:left="1170"/>
        <w:jc w:val="center"/>
        <w:rPr>
          <w:rFonts w:cs="Times New Roman"/>
          <w:b/>
          <w:bCs/>
          <w:sz w:val="28"/>
          <w:szCs w:val="28"/>
        </w:rPr>
      </w:pPr>
    </w:p>
    <w:p w14:paraId="6A469974" w14:textId="77777777" w:rsidR="00C533E1" w:rsidRDefault="00C533E1" w:rsidP="00BE3681">
      <w:pPr>
        <w:pStyle w:val="ListParagraph"/>
        <w:ind w:left="1170"/>
        <w:jc w:val="center"/>
        <w:rPr>
          <w:rFonts w:cs="Times New Roman"/>
          <w:b/>
          <w:bCs/>
          <w:sz w:val="28"/>
          <w:szCs w:val="28"/>
        </w:rPr>
      </w:pPr>
    </w:p>
    <w:p w14:paraId="61342109" w14:textId="53727D88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0DEE" w14:textId="77777777" w:rsidR="007F06EF" w:rsidRDefault="007F06EF" w:rsidP="00A62DAC">
      <w:pPr>
        <w:spacing w:after="0"/>
      </w:pPr>
      <w:r>
        <w:separator/>
      </w:r>
    </w:p>
  </w:endnote>
  <w:endnote w:type="continuationSeparator" w:id="0">
    <w:p w14:paraId="23F2AF1F" w14:textId="77777777" w:rsidR="007F06EF" w:rsidRDefault="007F06EF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329E" w14:textId="77777777" w:rsidR="007F06EF" w:rsidRDefault="007F06EF" w:rsidP="00A62DAC">
      <w:pPr>
        <w:spacing w:after="0"/>
      </w:pPr>
      <w:r>
        <w:separator/>
      </w:r>
    </w:p>
  </w:footnote>
  <w:footnote w:type="continuationSeparator" w:id="0">
    <w:p w14:paraId="2C559287" w14:textId="77777777" w:rsidR="007F06EF" w:rsidRDefault="007F06EF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7733C0"/>
    <w:multiLevelType w:val="hybridMultilevel"/>
    <w:tmpl w:val="58EA674A"/>
    <w:lvl w:ilvl="0" w:tplc="CA5CC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386D76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7670B"/>
    <w:multiLevelType w:val="hybridMultilevel"/>
    <w:tmpl w:val="9DAEBA42"/>
    <w:lvl w:ilvl="0" w:tplc="DFC674CE">
      <w:start w:val="1"/>
      <w:numFmt w:val="decimal"/>
      <w:lvlText w:val="%1.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8"/>
  </w:num>
  <w:num w:numId="5">
    <w:abstractNumId w:val="20"/>
  </w:num>
  <w:num w:numId="6">
    <w:abstractNumId w:val="11"/>
  </w:num>
  <w:num w:numId="7">
    <w:abstractNumId w:val="16"/>
  </w:num>
  <w:num w:numId="8">
    <w:abstractNumId w:val="7"/>
  </w:num>
  <w:num w:numId="9">
    <w:abstractNumId w:val="22"/>
  </w:num>
  <w:num w:numId="10">
    <w:abstractNumId w:val="17"/>
  </w:num>
  <w:num w:numId="11">
    <w:abstractNumId w:val="15"/>
  </w:num>
  <w:num w:numId="12">
    <w:abstractNumId w:val="9"/>
  </w:num>
  <w:num w:numId="13">
    <w:abstractNumId w:val="21"/>
  </w:num>
  <w:num w:numId="14">
    <w:abstractNumId w:val="23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3"/>
  </w:num>
  <w:num w:numId="20">
    <w:abstractNumId w:val="8"/>
  </w:num>
  <w:num w:numId="21">
    <w:abstractNumId w:val="3"/>
  </w:num>
  <w:num w:numId="22">
    <w:abstractNumId w:val="10"/>
  </w:num>
  <w:num w:numId="23">
    <w:abstractNumId w:val="19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222E5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B8D"/>
    <w:rsid w:val="00071EE8"/>
    <w:rsid w:val="00072099"/>
    <w:rsid w:val="00072DBB"/>
    <w:rsid w:val="0007386F"/>
    <w:rsid w:val="0007611A"/>
    <w:rsid w:val="00080611"/>
    <w:rsid w:val="00083CD3"/>
    <w:rsid w:val="000865F9"/>
    <w:rsid w:val="00095285"/>
    <w:rsid w:val="00097363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3D0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21CC"/>
    <w:rsid w:val="001E3936"/>
    <w:rsid w:val="001E717E"/>
    <w:rsid w:val="001F19C4"/>
    <w:rsid w:val="00200E89"/>
    <w:rsid w:val="00203E73"/>
    <w:rsid w:val="00204C10"/>
    <w:rsid w:val="002067D8"/>
    <w:rsid w:val="00210998"/>
    <w:rsid w:val="00212412"/>
    <w:rsid w:val="00213551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B4E4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055E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4771F"/>
    <w:rsid w:val="00351636"/>
    <w:rsid w:val="00352DB1"/>
    <w:rsid w:val="00356430"/>
    <w:rsid w:val="00356F27"/>
    <w:rsid w:val="0035798C"/>
    <w:rsid w:val="00360237"/>
    <w:rsid w:val="0036127D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B571E"/>
    <w:rsid w:val="003B77FB"/>
    <w:rsid w:val="003C5862"/>
    <w:rsid w:val="003C7188"/>
    <w:rsid w:val="003D3C36"/>
    <w:rsid w:val="003D6C28"/>
    <w:rsid w:val="003D71AF"/>
    <w:rsid w:val="003E0172"/>
    <w:rsid w:val="003E0C41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5BB"/>
    <w:rsid w:val="004B7A12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4F7B11"/>
    <w:rsid w:val="00501EC6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082B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3E43"/>
    <w:rsid w:val="006C4F0D"/>
    <w:rsid w:val="006D2CE5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351"/>
    <w:rsid w:val="007537DB"/>
    <w:rsid w:val="00755798"/>
    <w:rsid w:val="00755968"/>
    <w:rsid w:val="00755FE1"/>
    <w:rsid w:val="0075738F"/>
    <w:rsid w:val="00757934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41F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06EF"/>
    <w:rsid w:val="007F2F79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50B55"/>
    <w:rsid w:val="00854E9E"/>
    <w:rsid w:val="00857F5F"/>
    <w:rsid w:val="00864246"/>
    <w:rsid w:val="008654E8"/>
    <w:rsid w:val="0087138B"/>
    <w:rsid w:val="00872016"/>
    <w:rsid w:val="008725E1"/>
    <w:rsid w:val="00873743"/>
    <w:rsid w:val="00880119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1C96"/>
    <w:rsid w:val="008C5C96"/>
    <w:rsid w:val="008D23AC"/>
    <w:rsid w:val="008D36F4"/>
    <w:rsid w:val="008E12E8"/>
    <w:rsid w:val="008E2923"/>
    <w:rsid w:val="008E58A0"/>
    <w:rsid w:val="008E5D05"/>
    <w:rsid w:val="008E6516"/>
    <w:rsid w:val="008E739D"/>
    <w:rsid w:val="008F181D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33A00"/>
    <w:rsid w:val="00945C19"/>
    <w:rsid w:val="009510FC"/>
    <w:rsid w:val="009532FC"/>
    <w:rsid w:val="00956305"/>
    <w:rsid w:val="00960AAC"/>
    <w:rsid w:val="00960FD6"/>
    <w:rsid w:val="0096178C"/>
    <w:rsid w:val="009659E2"/>
    <w:rsid w:val="00966FA9"/>
    <w:rsid w:val="009672BB"/>
    <w:rsid w:val="00967B83"/>
    <w:rsid w:val="00970BC4"/>
    <w:rsid w:val="0097129C"/>
    <w:rsid w:val="00972B45"/>
    <w:rsid w:val="00974147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0CE"/>
    <w:rsid w:val="0099793F"/>
    <w:rsid w:val="009A2451"/>
    <w:rsid w:val="009A4517"/>
    <w:rsid w:val="009A4F8B"/>
    <w:rsid w:val="009A5BB3"/>
    <w:rsid w:val="009A7B67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322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32D9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0EED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14A1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073B5"/>
    <w:rsid w:val="00C10B2D"/>
    <w:rsid w:val="00C11919"/>
    <w:rsid w:val="00C11C81"/>
    <w:rsid w:val="00C1212D"/>
    <w:rsid w:val="00C21282"/>
    <w:rsid w:val="00C21A32"/>
    <w:rsid w:val="00C23064"/>
    <w:rsid w:val="00C25717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3E1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4BBD"/>
    <w:rsid w:val="00CC7CF2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1D7A"/>
    <w:rsid w:val="00DA7B9F"/>
    <w:rsid w:val="00DB656F"/>
    <w:rsid w:val="00DC00E3"/>
    <w:rsid w:val="00DC3206"/>
    <w:rsid w:val="00DC73B3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27F11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57C12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3BC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1BD6"/>
    <w:rsid w:val="00F4359A"/>
    <w:rsid w:val="00F51F05"/>
    <w:rsid w:val="00F53137"/>
    <w:rsid w:val="00F63B50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138</cp:revision>
  <cp:lastPrinted>2021-05-01T10:04:00Z</cp:lastPrinted>
  <dcterms:created xsi:type="dcterms:W3CDTF">2021-05-01T07:43:00Z</dcterms:created>
  <dcterms:modified xsi:type="dcterms:W3CDTF">2021-05-02T04:04:00Z</dcterms:modified>
</cp:coreProperties>
</file>