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5EE8B822" w:rsidR="00FB4AFC" w:rsidRPr="006D093E" w:rsidRDefault="005469EA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Annual</w:t>
      </w:r>
      <w:r w:rsidR="007160F6" w:rsidRPr="006D093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</w:t>
      </w:r>
      <w:r w:rsidR="005E1E0F" w:rsidRPr="006D093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6D093E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3DA9BB9A" w:rsidR="00FB4AFC" w:rsidRPr="006D093E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6D093E">
        <w:rPr>
          <w:rFonts w:cs="Times New Roman"/>
          <w:b/>
          <w:bCs/>
          <w:sz w:val="28"/>
          <w:szCs w:val="28"/>
          <w:shd w:val="clear" w:color="auto" w:fill="FFFFFF"/>
        </w:rPr>
        <w:t>IX</w:t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1A782CBC" w:rsidR="00FB4AFC" w:rsidRPr="006D093E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CC36C7" w:rsidRPr="006D093E">
        <w:rPr>
          <w:rFonts w:cs="Times New Roman"/>
          <w:b/>
          <w:bCs/>
          <w:sz w:val="28"/>
          <w:szCs w:val="28"/>
          <w:shd w:val="clear" w:color="auto" w:fill="FFFFFF"/>
        </w:rPr>
        <w:t>Environment Science</w:t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6D093E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4DA79A12" w:rsidR="00AB0879" w:rsidRPr="006D093E" w:rsidRDefault="00F2356A" w:rsidP="00D62E4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6D093E">
        <w:rPr>
          <w:rStyle w:val="Strong"/>
          <w:rFonts w:cs="Times New Roman"/>
          <w:sz w:val="28"/>
          <w:szCs w:val="28"/>
        </w:rPr>
        <w:t>Short Question Answers</w:t>
      </w:r>
      <w:r w:rsidR="00D62E42" w:rsidRPr="006D093E">
        <w:rPr>
          <w:rStyle w:val="Strong"/>
          <w:rFonts w:cs="Times New Roman"/>
          <w:sz w:val="28"/>
          <w:szCs w:val="28"/>
        </w:rPr>
        <w:t>.</w:t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D62E42" w:rsidRPr="006D093E">
        <w:rPr>
          <w:rFonts w:cs="Times New Roman"/>
          <w:b/>
          <w:bCs/>
          <w:sz w:val="28"/>
          <w:szCs w:val="28"/>
        </w:rPr>
        <w:t>[</w:t>
      </w:r>
      <w:r w:rsidRPr="006D093E">
        <w:rPr>
          <w:rFonts w:cs="Times New Roman"/>
          <w:b/>
          <w:bCs/>
          <w:sz w:val="28"/>
          <w:szCs w:val="28"/>
        </w:rPr>
        <w:t>20</w:t>
      </w:r>
      <w:r w:rsidR="00D62E42" w:rsidRPr="006D093E">
        <w:rPr>
          <w:rFonts w:cs="Times New Roman"/>
          <w:b/>
          <w:bCs/>
          <w:sz w:val="28"/>
          <w:szCs w:val="28"/>
        </w:rPr>
        <w:t>]</w:t>
      </w:r>
    </w:p>
    <w:p w14:paraId="7D728737" w14:textId="59EB10BF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lithosphere.</w:t>
      </w:r>
    </w:p>
    <w:p w14:paraId="29EE4661" w14:textId="5DA4C90A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is a pollutant?</w:t>
      </w:r>
    </w:p>
    <w:p w14:paraId="15C16A2A" w14:textId="69F9AA28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is the name given to lake with low nutrient value?</w:t>
      </w:r>
    </w:p>
    <w:p w14:paraId="2A01A456" w14:textId="6C8B2010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Which greenhouse gas is released from livestock farming?</w:t>
      </w:r>
    </w:p>
    <w:p w14:paraId="3059FEF9" w14:textId="706252C3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is the altitude of mesosphere?</w:t>
      </w:r>
    </w:p>
    <w:p w14:paraId="070DFCE7" w14:textId="7321FA8F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do you understand by wetland?</w:t>
      </w:r>
    </w:p>
    <w:p w14:paraId="79962EC4" w14:textId="4C1AF27F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ecology.</w:t>
      </w:r>
    </w:p>
    <w:p w14:paraId="40D5C682" w14:textId="4E664862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two examples of decomposers.</w:t>
      </w:r>
    </w:p>
    <w:p w14:paraId="44F3BF87" w14:textId="06BD4953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mutualism.</w:t>
      </w:r>
    </w:p>
    <w:p w14:paraId="26B29838" w14:textId="588F7ED5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the name of any two natural greenhouse gases.</w:t>
      </w:r>
    </w:p>
    <w:p w14:paraId="14018DB2" w14:textId="32DBE5D0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two effects of ozone layer depletion on human health.</w:t>
      </w:r>
    </w:p>
    <w:p w14:paraId="390C2B76" w14:textId="4FE571C1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Make a difference between natural and artificial ecosystem.</w:t>
      </w:r>
    </w:p>
    <w:p w14:paraId="3049CE28" w14:textId="2205B810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atmosphere.</w:t>
      </w:r>
    </w:p>
    <w:p w14:paraId="5072F63C" w14:textId="79E442AA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two examples of physical environment.</w:t>
      </w:r>
    </w:p>
    <w:p w14:paraId="44DE6EDD" w14:textId="017573AD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ecological pyramid.</w:t>
      </w:r>
    </w:p>
    <w:p w14:paraId="11E36BF9" w14:textId="0B38642C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one difference between weather and climate.</w:t>
      </w:r>
    </w:p>
    <w:p w14:paraId="0D67AF46" w14:textId="7EE9DB6E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environment.</w:t>
      </w:r>
    </w:p>
    <w:p w14:paraId="6C9412BB" w14:textId="69FCE650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Why is light called the limiting factor?</w:t>
      </w:r>
    </w:p>
    <w:p w14:paraId="261C8A11" w14:textId="6ECBDF6A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are the pesticides?</w:t>
      </w:r>
    </w:p>
    <w:p w14:paraId="1E46C738" w14:textId="1C6BCBF5" w:rsidR="00472FAC" w:rsidRPr="006D093E" w:rsidRDefault="00472FAC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Define the term eutrophication.</w:t>
      </w:r>
    </w:p>
    <w:p w14:paraId="0091069C" w14:textId="19F73D9F" w:rsidR="006B4030" w:rsidRDefault="006B4030">
      <w:p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D03C897" w14:textId="6B8683E7" w:rsidR="00361531" w:rsidRDefault="00361531" w:rsidP="00E75182">
      <w:pPr>
        <w:pStyle w:val="ListParagraph"/>
        <w:ind w:left="1530"/>
        <w:rPr>
          <w:rFonts w:cs="Times New Roman"/>
          <w:sz w:val="28"/>
          <w:szCs w:val="28"/>
        </w:rPr>
      </w:pPr>
    </w:p>
    <w:p w14:paraId="227F369F" w14:textId="055F356D" w:rsidR="006B4030" w:rsidRDefault="006B4030" w:rsidP="00E75182">
      <w:pPr>
        <w:pStyle w:val="ListParagraph"/>
        <w:ind w:left="1530"/>
        <w:rPr>
          <w:rFonts w:cs="Times New Roman"/>
          <w:sz w:val="28"/>
          <w:szCs w:val="28"/>
        </w:rPr>
      </w:pPr>
    </w:p>
    <w:p w14:paraId="30914AE6" w14:textId="50F32B27" w:rsidR="006B4030" w:rsidRDefault="006B4030" w:rsidP="00E75182">
      <w:pPr>
        <w:pStyle w:val="ListParagraph"/>
        <w:ind w:left="1530"/>
        <w:rPr>
          <w:rFonts w:cs="Times New Roman"/>
          <w:sz w:val="28"/>
          <w:szCs w:val="28"/>
        </w:rPr>
      </w:pPr>
    </w:p>
    <w:p w14:paraId="1BCB4997" w14:textId="60D2F833" w:rsidR="006B4030" w:rsidRDefault="006B4030" w:rsidP="00E75182">
      <w:pPr>
        <w:pStyle w:val="ListParagraph"/>
        <w:ind w:left="1530"/>
        <w:rPr>
          <w:rFonts w:cs="Times New Roman"/>
          <w:sz w:val="28"/>
          <w:szCs w:val="28"/>
        </w:rPr>
      </w:pPr>
    </w:p>
    <w:p w14:paraId="1888AE45" w14:textId="77777777" w:rsidR="006B4030" w:rsidRPr="006D093E" w:rsidRDefault="006B4030" w:rsidP="00E75182">
      <w:pPr>
        <w:pStyle w:val="ListParagraph"/>
        <w:ind w:left="1530"/>
        <w:rPr>
          <w:rFonts w:cs="Times New Roman"/>
          <w:sz w:val="28"/>
          <w:szCs w:val="28"/>
        </w:rPr>
      </w:pPr>
    </w:p>
    <w:p w14:paraId="750BD522" w14:textId="39D5613F" w:rsidR="0084598D" w:rsidRPr="006D093E" w:rsidRDefault="0084598D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6D093E">
        <w:rPr>
          <w:rFonts w:cs="Times New Roman"/>
          <w:b/>
          <w:bCs/>
          <w:sz w:val="28"/>
          <w:szCs w:val="28"/>
        </w:rPr>
        <w:t>Long Question Answer:</w:t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  <w:t>[</w:t>
      </w:r>
      <w:r w:rsidR="00B21FE0" w:rsidRPr="006D093E">
        <w:rPr>
          <w:rFonts w:cs="Times New Roman"/>
          <w:b/>
          <w:bCs/>
          <w:sz w:val="28"/>
          <w:szCs w:val="28"/>
        </w:rPr>
        <w:t>6</w:t>
      </w:r>
      <w:r w:rsidR="00052A2F" w:rsidRPr="006D093E">
        <w:rPr>
          <w:rFonts w:cs="Times New Roman"/>
          <w:b/>
          <w:bCs/>
          <w:sz w:val="28"/>
          <w:szCs w:val="28"/>
        </w:rPr>
        <w:t xml:space="preserve"> * </w:t>
      </w:r>
      <w:r w:rsidR="00B21FE0" w:rsidRPr="006D093E">
        <w:rPr>
          <w:rFonts w:cs="Times New Roman"/>
          <w:b/>
          <w:bCs/>
          <w:sz w:val="28"/>
          <w:szCs w:val="28"/>
        </w:rPr>
        <w:t>5</w:t>
      </w:r>
      <w:r w:rsidR="00052A2F" w:rsidRPr="006D093E">
        <w:rPr>
          <w:rFonts w:cs="Times New Roman"/>
          <w:b/>
          <w:bCs/>
          <w:sz w:val="28"/>
          <w:szCs w:val="28"/>
        </w:rPr>
        <w:t xml:space="preserve"> = 30]</w:t>
      </w:r>
    </w:p>
    <w:p w14:paraId="23FF33EE" w14:textId="7C66A8A1" w:rsidR="00C5244E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the importance of water for living being.</w:t>
      </w:r>
    </w:p>
    <w:p w14:paraId="0960173C" w14:textId="7225736D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What is ozone? How ozone is formed in stratosphere?</w:t>
      </w:r>
    </w:p>
    <w:p w14:paraId="21CA2006" w14:textId="3FC034B8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List any four effects of ozone layer depletion on environment.</w:t>
      </w:r>
    </w:p>
    <w:p w14:paraId="4BB35939" w14:textId="1A6BE0B8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How does deforestation cause global warming?</w:t>
      </w:r>
    </w:p>
    <w:p w14:paraId="3798A978" w14:textId="40275BC7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Suggest any five mitigation measures to control climate change.</w:t>
      </w:r>
    </w:p>
    <w:p w14:paraId="40F8C9BE" w14:textId="76C494B2" w:rsidR="008D14CD" w:rsidRPr="006D093E" w:rsidRDefault="008D14C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6D093E">
        <w:rPr>
          <w:rFonts w:cs="Times New Roman"/>
          <w:sz w:val="28"/>
          <w:szCs w:val="28"/>
        </w:rPr>
        <w:t>Write down any four importance of fresh water ecosystem.</w:t>
      </w:r>
    </w:p>
    <w:p w14:paraId="4CECAE24" w14:textId="77777777" w:rsidR="00D61E40" w:rsidRDefault="00D61E4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1CBC111C" w14:textId="77777777" w:rsidR="00D61E40" w:rsidRDefault="00D61E4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2EE1851A" w:rsidR="00BE3681" w:rsidRPr="006D093E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6D093E">
        <w:rPr>
          <w:rFonts w:cs="Times New Roman"/>
          <w:i/>
          <w:iCs/>
          <w:sz w:val="28"/>
          <w:szCs w:val="28"/>
        </w:rPr>
        <w:t xml:space="preserve">Best </w:t>
      </w:r>
      <w:r w:rsidR="002650AB" w:rsidRPr="006D093E">
        <w:rPr>
          <w:rFonts w:cs="Times New Roman"/>
          <w:i/>
          <w:iCs/>
          <w:sz w:val="28"/>
          <w:szCs w:val="28"/>
        </w:rPr>
        <w:t>Wishes!!!</w:t>
      </w:r>
    </w:p>
    <w:sectPr w:rsidR="00BE3681" w:rsidRPr="006D093E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8DA8" w14:textId="77777777" w:rsidR="008D710C" w:rsidRDefault="008D710C" w:rsidP="00A62DAC">
      <w:pPr>
        <w:spacing w:after="0"/>
      </w:pPr>
      <w:r>
        <w:separator/>
      </w:r>
    </w:p>
  </w:endnote>
  <w:endnote w:type="continuationSeparator" w:id="0">
    <w:p w14:paraId="4D2E5490" w14:textId="77777777" w:rsidR="008D710C" w:rsidRDefault="008D710C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0D35F" w14:textId="77777777" w:rsidR="008D710C" w:rsidRDefault="008D710C" w:rsidP="00A62DAC">
      <w:pPr>
        <w:spacing w:after="0"/>
      </w:pPr>
      <w:r>
        <w:separator/>
      </w:r>
    </w:p>
  </w:footnote>
  <w:footnote w:type="continuationSeparator" w:id="0">
    <w:p w14:paraId="28C9EAD7" w14:textId="77777777" w:rsidR="008D710C" w:rsidRDefault="008D710C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F30D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30961"/>
    <w:rsid w:val="00437094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2FAC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9EA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1D3E"/>
    <w:rsid w:val="006139F0"/>
    <w:rsid w:val="006162E9"/>
    <w:rsid w:val="006221A5"/>
    <w:rsid w:val="00624494"/>
    <w:rsid w:val="0062585E"/>
    <w:rsid w:val="006268C2"/>
    <w:rsid w:val="00630D40"/>
    <w:rsid w:val="00633C52"/>
    <w:rsid w:val="00635127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B4030"/>
    <w:rsid w:val="006C0491"/>
    <w:rsid w:val="006D093E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4878"/>
    <w:rsid w:val="007D0308"/>
    <w:rsid w:val="007D1A34"/>
    <w:rsid w:val="007D1B72"/>
    <w:rsid w:val="007D326E"/>
    <w:rsid w:val="007D48DF"/>
    <w:rsid w:val="007E056F"/>
    <w:rsid w:val="007E6242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4598D"/>
    <w:rsid w:val="00854E9E"/>
    <w:rsid w:val="00857F5F"/>
    <w:rsid w:val="00864246"/>
    <w:rsid w:val="008654E8"/>
    <w:rsid w:val="0087138B"/>
    <w:rsid w:val="00872016"/>
    <w:rsid w:val="008725E1"/>
    <w:rsid w:val="00872625"/>
    <w:rsid w:val="00873743"/>
    <w:rsid w:val="00880395"/>
    <w:rsid w:val="00882BA6"/>
    <w:rsid w:val="00886D85"/>
    <w:rsid w:val="008877AB"/>
    <w:rsid w:val="00890CA2"/>
    <w:rsid w:val="0089765D"/>
    <w:rsid w:val="008A4436"/>
    <w:rsid w:val="008A738B"/>
    <w:rsid w:val="008B18F9"/>
    <w:rsid w:val="008B2A75"/>
    <w:rsid w:val="008B4AB6"/>
    <w:rsid w:val="008B5245"/>
    <w:rsid w:val="008C5C96"/>
    <w:rsid w:val="008D14CD"/>
    <w:rsid w:val="008D36F4"/>
    <w:rsid w:val="008D710C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556C"/>
    <w:rsid w:val="00917E26"/>
    <w:rsid w:val="0092375A"/>
    <w:rsid w:val="00933A00"/>
    <w:rsid w:val="00945C19"/>
    <w:rsid w:val="009510FC"/>
    <w:rsid w:val="009532FC"/>
    <w:rsid w:val="00960FD6"/>
    <w:rsid w:val="00966FA9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48D5"/>
    <w:rsid w:val="00A373DC"/>
    <w:rsid w:val="00A40BEE"/>
    <w:rsid w:val="00A41AE9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244E"/>
    <w:rsid w:val="00C536FD"/>
    <w:rsid w:val="00C5538B"/>
    <w:rsid w:val="00C554C3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36C7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1E40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7927"/>
    <w:rsid w:val="00E07C32"/>
    <w:rsid w:val="00E32225"/>
    <w:rsid w:val="00E33C38"/>
    <w:rsid w:val="00E35676"/>
    <w:rsid w:val="00E3606A"/>
    <w:rsid w:val="00E367EF"/>
    <w:rsid w:val="00E53BEB"/>
    <w:rsid w:val="00E540FF"/>
    <w:rsid w:val="00E63A99"/>
    <w:rsid w:val="00E65BA8"/>
    <w:rsid w:val="00E65C41"/>
    <w:rsid w:val="00E67BF3"/>
    <w:rsid w:val="00E706CC"/>
    <w:rsid w:val="00E72DD6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2365</cp:revision>
  <cp:lastPrinted>2021-03-21T11:25:00Z</cp:lastPrinted>
  <dcterms:created xsi:type="dcterms:W3CDTF">2020-12-12T03:31:00Z</dcterms:created>
  <dcterms:modified xsi:type="dcterms:W3CDTF">2021-05-11T03:42:00Z</dcterms:modified>
</cp:coreProperties>
</file>