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2B4C36" w:rsidRDefault="009A265B" w:rsidP="00FE04C2">
      <w:pPr>
        <w:spacing w:after="0"/>
        <w:ind w:left="720" w:hanging="360"/>
        <w:jc w:val="left"/>
      </w:pPr>
    </w:p>
    <w:p w14:paraId="01D7D914" w14:textId="2804963A" w:rsidR="009A265B" w:rsidRPr="002B4C36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2B4C36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2B4C36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2B4C36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0FF4F7F9" w:rsidR="009A265B" w:rsidRPr="002B4C36" w:rsidRDefault="005C6689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2B4C36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2B4C36">
        <w:rPr>
          <w:rFonts w:ascii="Arial" w:eastAsia="Arial" w:hAnsi="Arial" w:cs="Mangal" w:hint="cs"/>
          <w:bCs/>
          <w:highlight w:val="white"/>
          <w:cs/>
        </w:rPr>
        <w:t xml:space="preserve">त्रैमासिक परीक्षा </w:t>
      </w:r>
      <w:r w:rsidR="009A265B" w:rsidRPr="002B4C36">
        <w:rPr>
          <w:rFonts w:ascii="Arial" w:eastAsia="Arial" w:hAnsi="Arial" w:cs="Mangal"/>
          <w:bCs/>
          <w:highlight w:val="white"/>
          <w:cs/>
        </w:rPr>
        <w:t>–</w:t>
      </w:r>
      <w:r w:rsidR="009A265B" w:rsidRPr="002B4C36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0BBA0181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="00BA3453" w:rsidRPr="002B4C36">
        <w:rPr>
          <w:rFonts w:ascii="Arial" w:eastAsia="Arial" w:hAnsi="Arial" w:cs="Mangal" w:hint="cs"/>
          <w:bCs/>
          <w:highlight w:val="white"/>
          <w:cs/>
        </w:rPr>
        <w:t>९</w:t>
      </w:r>
      <w:r w:rsidRPr="002B4C36">
        <w:rPr>
          <w:rFonts w:ascii="Arial" w:eastAsia="Arial" w:hAnsi="Arial" w:cs="Arial"/>
          <w:bCs/>
          <w:highlight w:val="white"/>
        </w:rPr>
        <w:tab/>
      </w:r>
      <w:r w:rsidRPr="002B4C36">
        <w:rPr>
          <w:rFonts w:ascii="Preeti" w:hAnsi="Preeti"/>
          <w:b/>
        </w:rPr>
        <w:t>k"0ff{ª\s</w:t>
      </w:r>
      <w:r w:rsidRPr="002B4C36">
        <w:rPr>
          <w:rFonts w:ascii="Arial" w:eastAsia="Arial" w:hAnsi="Arial" w:cs="Arial"/>
          <w:b/>
          <w:highlight w:val="white"/>
        </w:rPr>
        <w:t xml:space="preserve">: </w:t>
      </w:r>
      <w:r w:rsidR="00AC7E6F" w:rsidRPr="002B4C36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Pr="002B4C36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2B4C36">
        <w:rPr>
          <w:rFonts w:ascii="Arial" w:eastAsia="Arial" w:hAnsi="Arial" w:cs="Arial"/>
          <w:bCs/>
          <w:highlight w:val="white"/>
        </w:rPr>
        <w:tab/>
      </w:r>
      <w:r w:rsidRPr="002B4C36">
        <w:rPr>
          <w:rFonts w:ascii="Preeti" w:hAnsi="Preeti"/>
          <w:b/>
        </w:rPr>
        <w:t>pQL0ff{ª\s</w:t>
      </w:r>
      <w:r w:rsidRPr="002B4C36">
        <w:rPr>
          <w:rFonts w:ascii="Arial" w:eastAsia="Arial" w:hAnsi="Arial" w:cs="Arial"/>
          <w:b/>
          <w:highlight w:val="white"/>
        </w:rPr>
        <w:t xml:space="preserve">: </w:t>
      </w:r>
      <w:r w:rsidR="00AC7E6F" w:rsidRPr="002B4C36">
        <w:rPr>
          <w:rFonts w:ascii="Arial" w:eastAsia="Arial" w:hAnsi="Arial" w:cs="Mangal" w:hint="cs"/>
          <w:bCs/>
          <w:highlight w:val="white"/>
          <w:cs/>
        </w:rPr>
        <w:t>२</w:t>
      </w:r>
      <w:r w:rsidRPr="002B4C36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समय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="00CE5723" w:rsidRPr="002B4C36">
        <w:rPr>
          <w:rFonts w:ascii="Arial" w:eastAsia="Arial" w:hAnsi="Arial" w:cs="Mangal" w:hint="cs"/>
          <w:bCs/>
          <w:highlight w:val="white"/>
          <w:cs/>
        </w:rPr>
        <w:t>१</w:t>
      </w:r>
      <w:r w:rsidRPr="002B4C36">
        <w:rPr>
          <w:rFonts w:ascii="Arial" w:eastAsia="Arial" w:hAnsi="Arial" w:cs="Arial"/>
          <w:bCs/>
          <w:highlight w:val="white"/>
        </w:rPr>
        <w:t xml:space="preserve"> </w:t>
      </w:r>
      <w:r w:rsidRPr="002B4C36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2B4C36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2B4C36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2B4C36">
        <w:rPr>
          <w:rFonts w:ascii="Arial" w:eastAsia="Arial" w:hAnsi="Arial" w:cs="Arial"/>
          <w:bCs/>
          <w:highlight w:val="white"/>
        </w:rPr>
        <w:t xml:space="preserve"> </w:t>
      </w:r>
      <w:r w:rsidRPr="002B4C36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2B4C36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04FFD042" w14:textId="7DACF493" w:rsidR="00C77C52" w:rsidRPr="002B4C36" w:rsidRDefault="00670761" w:rsidP="00F1433E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ascii="Nirmala UI" w:hAnsi="Nirmala UI" w:cs="Mangal" w:hint="cs"/>
          <w:b/>
          <w:bCs/>
          <w:cs/>
        </w:rPr>
        <w:t>तल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</w:t>
      </w:r>
      <w:r w:rsidR="008C3BDD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मिल्ने</w:t>
      </w:r>
      <w:r w:rsidRPr="002B4C36">
        <w:rPr>
          <w:rFonts w:cs="Mangal"/>
          <w:b/>
          <w:bCs/>
          <w:cs/>
        </w:rPr>
        <w:t xml:space="preserve"> </w:t>
      </w:r>
      <w:r w:rsidR="00F1433E">
        <w:rPr>
          <w:rFonts w:cs="Mangal" w:hint="cs"/>
          <w:b/>
          <w:bCs/>
          <w:cs/>
        </w:rPr>
        <w:t>अर्थ</w:t>
      </w:r>
      <w:r w:rsidR="00F1433E" w:rsidRPr="00F1433E">
        <w:rPr>
          <w:rFonts w:cs="Mangal" w:hint="cs"/>
          <w:b/>
          <w:bCs/>
          <w:cs/>
        </w:rPr>
        <w:t>सँ</w:t>
      </w:r>
      <w:r w:rsidRPr="002B4C36">
        <w:rPr>
          <w:rFonts w:cs="Mangal" w:hint="cs"/>
          <w:b/>
          <w:bCs/>
          <w:cs/>
        </w:rPr>
        <w:t>ग</w:t>
      </w:r>
      <w:r w:rsidRPr="002B4C36">
        <w:rPr>
          <w:rFonts w:cs="Mangal"/>
          <w:b/>
          <w:bCs/>
          <w:cs/>
        </w:rPr>
        <w:t xml:space="preserve"> </w:t>
      </w:r>
      <w:r w:rsidR="008C3BDD" w:rsidRPr="002B4C36">
        <w:rPr>
          <w:rFonts w:cs="Mangal" w:hint="cs"/>
          <w:b/>
          <w:bCs/>
          <w:cs/>
        </w:rPr>
        <w:t>जो</w:t>
      </w:r>
      <w:r w:rsidRPr="002B4C36">
        <w:rPr>
          <w:rFonts w:cs="Mangal" w:hint="cs"/>
          <w:b/>
          <w:bCs/>
          <w:cs/>
        </w:rPr>
        <w:t>डा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मिलाउनुहोस्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 w:hint="cs"/>
          <w:b/>
          <w:bCs/>
          <w:cs/>
        </w:rPr>
        <w:t>।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</w:t>
      </w:r>
      <w:r w:rsidR="00630E1B">
        <w:rPr>
          <w:rFonts w:cs="Mangal" w:hint="cs"/>
          <w:b/>
          <w:bCs/>
          <w:cs/>
        </w:rPr>
        <w:t>२</w:t>
      </w:r>
      <w:r w:rsidRPr="002B4C36">
        <w:rPr>
          <w:rFonts w:cs="Mangal" w:hint="cs"/>
          <w:b/>
          <w:bCs/>
          <w:cs/>
        </w:rPr>
        <w:t>]</w:t>
      </w:r>
    </w:p>
    <w:p w14:paraId="552CEDFD" w14:textId="6F97C5FE" w:rsidR="00705D98" w:rsidRPr="002B4C36" w:rsidRDefault="007D2953" w:rsidP="00705D98">
      <w:pPr>
        <w:pStyle w:val="ListParagraph"/>
        <w:spacing w:after="0"/>
        <w:jc w:val="left"/>
        <w:rPr>
          <w:b/>
          <w:bCs/>
        </w:rPr>
      </w:pPr>
      <w:r>
        <w:rPr>
          <w:rFonts w:cs="Mangal" w:hint="cs"/>
          <w:b/>
          <w:bCs/>
          <w:cs/>
        </w:rPr>
        <w:t>समू</w:t>
      </w:r>
      <w:r w:rsidR="00705D98" w:rsidRPr="002B4C36">
        <w:rPr>
          <w:rFonts w:cs="Mangal" w:hint="cs"/>
          <w:b/>
          <w:bCs/>
          <w:cs/>
        </w:rPr>
        <w:t>ह</w:t>
      </w:r>
      <w:r w:rsidR="00705D98" w:rsidRPr="002B4C36">
        <w:rPr>
          <w:rFonts w:cs="Mangal"/>
          <w:b/>
          <w:bCs/>
          <w:cs/>
        </w:rPr>
        <w:t xml:space="preserve"> </w:t>
      </w:r>
      <w:r w:rsidR="00705D98" w:rsidRPr="002B4C36">
        <w:rPr>
          <w:b/>
          <w:bCs/>
        </w:rPr>
        <w:t>'</w:t>
      </w:r>
      <w:r w:rsidR="00705D98" w:rsidRPr="002B4C36">
        <w:rPr>
          <w:rFonts w:cs="Mangal" w:hint="cs"/>
          <w:b/>
          <w:bCs/>
          <w:cs/>
        </w:rPr>
        <w:t>क</w:t>
      </w:r>
      <w:r w:rsidR="00705D98" w:rsidRPr="002B4C36">
        <w:rPr>
          <w:b/>
          <w:bCs/>
        </w:rPr>
        <w:t xml:space="preserve">'                </w:t>
      </w:r>
      <w:r w:rsidR="006C4502" w:rsidRPr="002B4C36">
        <w:rPr>
          <w:rFonts w:cstheme="minorBidi"/>
          <w:b/>
          <w:bCs/>
          <w:cs/>
        </w:rPr>
        <w:tab/>
      </w:r>
      <w:r w:rsidR="006C4502" w:rsidRPr="002B4C36">
        <w:rPr>
          <w:rFonts w:cstheme="minorBidi"/>
          <w:b/>
          <w:bCs/>
          <w:cs/>
        </w:rPr>
        <w:tab/>
      </w:r>
      <w:r>
        <w:rPr>
          <w:rFonts w:cs="Mangal" w:hint="cs"/>
          <w:b/>
          <w:bCs/>
          <w:cs/>
        </w:rPr>
        <w:t>समू</w:t>
      </w:r>
      <w:r w:rsidR="00705D98" w:rsidRPr="002B4C36">
        <w:rPr>
          <w:rFonts w:cs="Mangal" w:hint="cs"/>
          <w:b/>
          <w:bCs/>
          <w:cs/>
        </w:rPr>
        <w:t>ह</w:t>
      </w:r>
      <w:r w:rsidR="00705D98" w:rsidRPr="002B4C36">
        <w:rPr>
          <w:rFonts w:cs="Mangal"/>
          <w:b/>
          <w:bCs/>
          <w:cs/>
        </w:rPr>
        <w:t xml:space="preserve"> </w:t>
      </w:r>
      <w:r w:rsidR="00705D98" w:rsidRPr="002B4C36">
        <w:rPr>
          <w:b/>
          <w:bCs/>
        </w:rPr>
        <w:t>'</w:t>
      </w:r>
      <w:r w:rsidR="00705D98" w:rsidRPr="002B4C36">
        <w:rPr>
          <w:rFonts w:cs="Mangal" w:hint="cs"/>
          <w:b/>
          <w:bCs/>
          <w:cs/>
        </w:rPr>
        <w:t>ख</w:t>
      </w:r>
      <w:r w:rsidR="00705D98" w:rsidRPr="002B4C36">
        <w:rPr>
          <w:b/>
          <w:bCs/>
        </w:rPr>
        <w:t>'</w:t>
      </w:r>
    </w:p>
    <w:p w14:paraId="37B2E691" w14:textId="2718D0CF" w:rsidR="00705D98" w:rsidRPr="002B4C36" w:rsidRDefault="00AB0E9F" w:rsidP="00705D98">
      <w:pPr>
        <w:pStyle w:val="ListParagraph"/>
        <w:spacing w:after="0"/>
        <w:jc w:val="left"/>
      </w:pPr>
      <w:r w:rsidRPr="00AB0E9F">
        <w:rPr>
          <w:rFonts w:cs="Mangal" w:hint="cs"/>
          <w:cs/>
        </w:rPr>
        <w:t>खलियान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255600" w:rsidRPr="00255600">
        <w:rPr>
          <w:rFonts w:cs="Mangal" w:hint="cs"/>
          <w:cs/>
        </w:rPr>
        <w:t>आनन्दसँग</w:t>
      </w:r>
    </w:p>
    <w:p w14:paraId="6544127A" w14:textId="5D741223" w:rsidR="00705D98" w:rsidRPr="002B4C36" w:rsidRDefault="00AB0E9F" w:rsidP="00705D98">
      <w:pPr>
        <w:pStyle w:val="ListParagraph"/>
        <w:spacing w:after="0"/>
        <w:jc w:val="left"/>
      </w:pPr>
      <w:r w:rsidRPr="00AB0E9F">
        <w:rPr>
          <w:rFonts w:cs="Mangal" w:hint="cs"/>
          <w:cs/>
        </w:rPr>
        <w:t>बहाडी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F209F" w:rsidRPr="00AF209F">
        <w:rPr>
          <w:rFonts w:cs="Mangal" w:hint="cs"/>
          <w:cs/>
        </w:rPr>
        <w:t>फरासिलो</w:t>
      </w:r>
    </w:p>
    <w:p w14:paraId="7F85CF4C" w14:textId="0383469E" w:rsidR="00705D98" w:rsidRPr="002B4C36" w:rsidRDefault="00AB0E9F" w:rsidP="00482371">
      <w:pPr>
        <w:pStyle w:val="ListParagraph"/>
        <w:spacing w:after="0"/>
        <w:jc w:val="left"/>
        <w:rPr>
          <w:rFonts w:cs="Mangal"/>
        </w:rPr>
      </w:pPr>
      <w:r w:rsidRPr="00AB0E9F">
        <w:rPr>
          <w:rFonts w:cs="Mangal" w:hint="cs"/>
          <w:cs/>
        </w:rPr>
        <w:t>दुष्कार्य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C263A" w:rsidRPr="00AC263A">
        <w:rPr>
          <w:rFonts w:cs="Mangal" w:hint="cs"/>
          <w:cs/>
        </w:rPr>
        <w:t>सधैँ</w:t>
      </w:r>
      <w:r w:rsidR="00AC263A" w:rsidRPr="00AC263A">
        <w:rPr>
          <w:rFonts w:cs="Mangal"/>
          <w:cs/>
        </w:rPr>
        <w:t xml:space="preserve"> </w:t>
      </w:r>
      <w:r w:rsidR="003066B5">
        <w:rPr>
          <w:rFonts w:cs="Mangal" w:hint="cs"/>
          <w:cs/>
        </w:rPr>
        <w:t>को</w:t>
      </w:r>
    </w:p>
    <w:p w14:paraId="47D171C1" w14:textId="09D086D9" w:rsidR="00E30E46" w:rsidRDefault="00AB0E9F" w:rsidP="00E30E46">
      <w:pPr>
        <w:pStyle w:val="ListParagraph"/>
        <w:spacing w:after="0"/>
        <w:ind w:left="1440" w:hanging="720"/>
        <w:jc w:val="left"/>
        <w:rPr>
          <w:rFonts w:cs="Mangal"/>
        </w:rPr>
      </w:pPr>
      <w:r w:rsidRPr="00AB0E9F">
        <w:rPr>
          <w:rFonts w:cs="Mangal" w:hint="cs"/>
          <w:cs/>
        </w:rPr>
        <w:t>नित्य</w:t>
      </w:r>
      <w:r w:rsidR="006F1C62">
        <w:rPr>
          <w:rFonts w:cs="Mangal"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697A2D" w:rsidRPr="00AC263A">
        <w:rPr>
          <w:rFonts w:cs="Mangal" w:hint="cs"/>
          <w:cs/>
        </w:rPr>
        <w:t>ख</w:t>
      </w:r>
      <w:r w:rsidR="00697A2D">
        <w:rPr>
          <w:rFonts w:cs="Mangal" w:hint="cs"/>
          <w:cs/>
        </w:rPr>
        <w:t>लो</w:t>
      </w:r>
      <w:r w:rsidR="00E30E46">
        <w:rPr>
          <w:rFonts w:cs="Mangal"/>
          <w:cs/>
        </w:rPr>
        <w:br/>
      </w:r>
      <w:r w:rsidR="00697A2D">
        <w:rPr>
          <w:rFonts w:cs="Mangal"/>
          <w:cs/>
        </w:rPr>
        <w:tab/>
      </w:r>
      <w:r w:rsidR="00697A2D">
        <w:rPr>
          <w:rFonts w:cs="Mangal"/>
          <w:cs/>
        </w:rPr>
        <w:tab/>
      </w:r>
      <w:r w:rsidR="00697A2D">
        <w:rPr>
          <w:rFonts w:cs="Mangal"/>
          <w:cs/>
        </w:rPr>
        <w:tab/>
      </w:r>
      <w:r w:rsidR="00E30E46">
        <w:rPr>
          <w:rFonts w:cs="Mangal" w:hint="cs"/>
          <w:cs/>
        </w:rPr>
        <w:t>नराम्रो काम/कार्य</w:t>
      </w:r>
    </w:p>
    <w:p w14:paraId="4B6E95EA" w14:textId="2168AD6A" w:rsidR="00705D98" w:rsidRPr="002B4C36" w:rsidRDefault="00697A2D" w:rsidP="00E30E46">
      <w:pPr>
        <w:pStyle w:val="ListParagraph"/>
        <w:spacing w:after="0"/>
        <w:ind w:left="2880" w:firstLine="720"/>
        <w:jc w:val="left"/>
        <w:rPr>
          <w:rFonts w:hint="cs"/>
        </w:rPr>
      </w:pPr>
      <w:r w:rsidRPr="00975755">
        <w:rPr>
          <w:rFonts w:cs="Mangal" w:hint="cs"/>
          <w:cs/>
        </w:rPr>
        <w:t>कपट</w:t>
      </w:r>
      <w:r w:rsidRPr="00975755">
        <w:rPr>
          <w:rFonts w:cs="Mangal"/>
          <w:cs/>
        </w:rPr>
        <w:t xml:space="preserve"> </w:t>
      </w:r>
      <w:r w:rsidRPr="00975755">
        <w:rPr>
          <w:rFonts w:cs="Mangal" w:hint="cs"/>
          <w:cs/>
        </w:rPr>
        <w:t>नभएको</w:t>
      </w:r>
    </w:p>
    <w:p w14:paraId="06F6A4C0" w14:textId="3D8F2DF1" w:rsidR="00705D98" w:rsidRPr="002B4C36" w:rsidRDefault="00705D98" w:rsidP="00705D98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/>
          <w:cs/>
        </w:rPr>
        <w:t xml:space="preserve">                        </w:t>
      </w:r>
      <w:r w:rsidRPr="002B4C36">
        <w:rPr>
          <w:rFonts w:cs="Mangal" w:hint="cs"/>
          <w:cs/>
        </w:rPr>
        <w:t>समाइ</w:t>
      </w:r>
    </w:p>
    <w:p w14:paraId="4D3AC400" w14:textId="3A483419" w:rsidR="00160807" w:rsidRPr="002B4C36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खाली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ठाउँमा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उपयुक्त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भर्नु</w:t>
      </w:r>
      <w:r w:rsidR="00F1049B">
        <w:rPr>
          <w:rFonts w:cs="Mangal" w:hint="cs"/>
          <w:b/>
          <w:bCs/>
          <w:cs/>
        </w:rPr>
        <w:t>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03897511" w14:textId="5266DBCF" w:rsidR="007B5BC9" w:rsidRDefault="00F02DE3" w:rsidP="0090700E">
      <w:pPr>
        <w:pStyle w:val="ListParagraph"/>
        <w:numPr>
          <w:ilvl w:val="0"/>
          <w:numId w:val="33"/>
        </w:numPr>
        <w:spacing w:after="0"/>
        <w:jc w:val="left"/>
        <w:rPr>
          <w:rFonts w:cs="Mangal"/>
        </w:rPr>
      </w:pPr>
      <w:r w:rsidRPr="00F02DE3">
        <w:rPr>
          <w:rFonts w:cs="Mangal" w:hint="cs"/>
          <w:cs/>
        </w:rPr>
        <w:t>अनेकार्थक</w:t>
      </w:r>
      <w:r w:rsidRPr="00F02DE3">
        <w:rPr>
          <w:rFonts w:cs="Mangal"/>
          <w:cs/>
        </w:rPr>
        <w:t xml:space="preserve"> </w:t>
      </w:r>
      <w:r w:rsidRPr="00F02DE3">
        <w:rPr>
          <w:rFonts w:cs="Mangal" w:hint="cs"/>
          <w:cs/>
        </w:rPr>
        <w:t>शब्द</w:t>
      </w:r>
      <w:r w:rsidRPr="00F02DE3">
        <w:rPr>
          <w:rFonts w:cs="Mangal"/>
          <w:cs/>
        </w:rPr>
        <w:t xml:space="preserve">............ </w:t>
      </w:r>
      <w:r w:rsidR="008B6C5C">
        <w:rPr>
          <w:rFonts w:cs="Mangal" w:hint="cs"/>
          <w:cs/>
        </w:rPr>
        <w:t>हो</w:t>
      </w:r>
      <w:r w:rsidRPr="00F02DE3">
        <w:rPr>
          <w:rFonts w:cs="Mangal" w:hint="cs"/>
          <w:cs/>
        </w:rPr>
        <w:t>इन</w:t>
      </w:r>
      <w:r w:rsidRPr="00F02DE3">
        <w:rPr>
          <w:rFonts w:cs="Mangal"/>
          <w:cs/>
        </w:rPr>
        <w:t xml:space="preserve"> </w:t>
      </w:r>
      <w:r w:rsidRPr="00F02DE3">
        <w:rPr>
          <w:rFonts w:cs="Mangal" w:hint="cs"/>
          <w:cs/>
        </w:rPr>
        <w:t>।</w:t>
      </w:r>
      <w:r w:rsidRPr="00F02DE3">
        <w:rPr>
          <w:rFonts w:cs="Mangal"/>
          <w:cs/>
        </w:rPr>
        <w:t>(</w:t>
      </w:r>
      <w:r w:rsidRPr="00F02DE3">
        <w:rPr>
          <w:rFonts w:cs="Mangal" w:hint="cs"/>
          <w:cs/>
        </w:rPr>
        <w:t>साँ</w:t>
      </w:r>
      <w:r w:rsidR="002B0CFD">
        <w:rPr>
          <w:rFonts w:cs="Mangal" w:hint="cs"/>
          <w:cs/>
        </w:rPr>
        <w:t>चो</w:t>
      </w:r>
      <w:r w:rsidRPr="00F02DE3">
        <w:rPr>
          <w:rFonts w:cs="Mangal"/>
        </w:rPr>
        <w:t xml:space="preserve">, </w:t>
      </w:r>
      <w:r w:rsidRPr="00F02DE3">
        <w:rPr>
          <w:rFonts w:cs="Mangal" w:hint="cs"/>
          <w:cs/>
        </w:rPr>
        <w:t>अर्थ</w:t>
      </w:r>
      <w:r w:rsidRPr="00F02DE3">
        <w:rPr>
          <w:rFonts w:cs="Mangal"/>
        </w:rPr>
        <w:t xml:space="preserve">, </w:t>
      </w:r>
      <w:r w:rsidRPr="00F02DE3">
        <w:rPr>
          <w:rFonts w:cs="Mangal" w:hint="cs"/>
          <w:cs/>
        </w:rPr>
        <w:t>किताब</w:t>
      </w:r>
      <w:r w:rsidRPr="00F02DE3">
        <w:rPr>
          <w:rFonts w:cs="Mangal"/>
          <w:cs/>
        </w:rPr>
        <w:t>)</w:t>
      </w:r>
    </w:p>
    <w:p w14:paraId="28BC2825" w14:textId="045E2F7F" w:rsidR="0090700E" w:rsidRPr="00E979FC" w:rsidRDefault="009C2B18" w:rsidP="0090700E">
      <w:pPr>
        <w:pStyle w:val="ListParagraph"/>
        <w:numPr>
          <w:ilvl w:val="0"/>
          <w:numId w:val="33"/>
        </w:numPr>
        <w:spacing w:after="0"/>
        <w:jc w:val="left"/>
      </w:pPr>
      <w:r>
        <w:rPr>
          <w:rFonts w:cs="Mangal" w:hint="cs"/>
          <w:cs/>
        </w:rPr>
        <w:t>“</w:t>
      </w:r>
      <w:r w:rsidR="0090700E" w:rsidRPr="0090700E">
        <w:rPr>
          <w:rFonts w:cs="Mangal" w:hint="cs"/>
          <w:cs/>
        </w:rPr>
        <w:t>शरीर</w:t>
      </w:r>
      <w:r>
        <w:rPr>
          <w:rFonts w:cs="Mangal" w:hint="cs"/>
          <w:cs/>
        </w:rPr>
        <w:t>”</w:t>
      </w:r>
      <w:r w:rsidR="0090700E" w:rsidRPr="0090700E">
        <w:rPr>
          <w:rFonts w:cs="Mangal"/>
          <w:cs/>
        </w:rPr>
        <w:t xml:space="preserve"> </w:t>
      </w:r>
      <w:r w:rsidR="002B0CFD">
        <w:rPr>
          <w:rFonts w:cs="Mangal" w:hint="cs"/>
          <w:cs/>
        </w:rPr>
        <w:t>को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पर्यायवाची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शब्द</w:t>
      </w:r>
      <w:r w:rsidR="0090700E" w:rsidRPr="0090700E">
        <w:rPr>
          <w:rFonts w:cs="Mangal"/>
          <w:cs/>
        </w:rPr>
        <w:t xml:space="preserve">........ </w:t>
      </w:r>
      <w:r w:rsidR="002B0CFD">
        <w:rPr>
          <w:rFonts w:cs="Mangal" w:hint="cs"/>
          <w:cs/>
        </w:rPr>
        <w:t>हो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।</w:t>
      </w:r>
      <w:r w:rsidR="0090700E" w:rsidRPr="0090700E">
        <w:rPr>
          <w:rFonts w:cs="Mangal"/>
          <w:cs/>
        </w:rPr>
        <w:t>(</w:t>
      </w:r>
      <w:r w:rsidR="0090700E" w:rsidRPr="0090700E">
        <w:rPr>
          <w:rFonts w:cs="Mangal" w:hint="cs"/>
          <w:cs/>
        </w:rPr>
        <w:t>धन</w:t>
      </w:r>
      <w:r w:rsidR="0090700E" w:rsidRPr="0090700E">
        <w:t>,</w:t>
      </w:r>
      <w:r w:rsidR="0090700E" w:rsidRPr="0090700E">
        <w:rPr>
          <w:rFonts w:cs="Mangal" w:hint="cs"/>
          <w:cs/>
        </w:rPr>
        <w:t>तन</w:t>
      </w:r>
      <w:r w:rsidR="0090700E" w:rsidRPr="0090700E">
        <w:t xml:space="preserve">, </w:t>
      </w:r>
      <w:r w:rsidR="0090700E" w:rsidRPr="0090700E">
        <w:rPr>
          <w:rFonts w:cs="Mangal" w:hint="cs"/>
          <w:cs/>
        </w:rPr>
        <w:t>अभिप्राय</w:t>
      </w:r>
      <w:r w:rsidR="0090700E" w:rsidRPr="0090700E">
        <w:rPr>
          <w:rFonts w:cs="Mangal"/>
          <w:cs/>
        </w:rPr>
        <w:t>)</w:t>
      </w:r>
    </w:p>
    <w:p w14:paraId="1641C16D" w14:textId="3363D04D" w:rsidR="00E979FC" w:rsidRPr="00436B5F" w:rsidRDefault="00E979FC" w:rsidP="0090700E">
      <w:pPr>
        <w:pStyle w:val="ListParagraph"/>
        <w:numPr>
          <w:ilvl w:val="0"/>
          <w:numId w:val="33"/>
        </w:numPr>
        <w:spacing w:after="0"/>
        <w:jc w:val="left"/>
      </w:pPr>
      <w:r w:rsidRPr="00E979FC">
        <w:rPr>
          <w:rFonts w:cs="Mangal" w:hint="cs"/>
          <w:cs/>
        </w:rPr>
        <w:t>साक्षर</w:t>
      </w:r>
      <w:r w:rsidR="009C2B18">
        <w:rPr>
          <w:rFonts w:cs="Mangal" w:hint="cs"/>
          <w:cs/>
        </w:rPr>
        <w:t>को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विपरीतार्थक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शब्द</w:t>
      </w:r>
      <w:r w:rsidRPr="00E979FC">
        <w:rPr>
          <w:rFonts w:cs="Mangal"/>
          <w:cs/>
        </w:rPr>
        <w:t xml:space="preserve">..... </w:t>
      </w:r>
      <w:r w:rsidR="009C2B18">
        <w:rPr>
          <w:rFonts w:cs="Mangal" w:hint="cs"/>
          <w:cs/>
        </w:rPr>
        <w:t>हो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।</w:t>
      </w:r>
      <w:r w:rsidRPr="00E979FC">
        <w:rPr>
          <w:rFonts w:cs="Mangal"/>
          <w:cs/>
        </w:rPr>
        <w:t>(</w:t>
      </w:r>
      <w:r w:rsidRPr="00E979FC">
        <w:rPr>
          <w:rFonts w:cs="Mangal" w:hint="cs"/>
          <w:cs/>
        </w:rPr>
        <w:t>मुर्ख</w:t>
      </w:r>
      <w:r w:rsidRPr="00E979FC">
        <w:t xml:space="preserve">, </w:t>
      </w:r>
      <w:r w:rsidRPr="00E979FC">
        <w:rPr>
          <w:rFonts w:cs="Mangal" w:hint="cs"/>
          <w:cs/>
        </w:rPr>
        <w:t>निरक्षर</w:t>
      </w:r>
      <w:r w:rsidRPr="00E979FC">
        <w:t xml:space="preserve">, </w:t>
      </w:r>
      <w:r w:rsidRPr="00E979FC">
        <w:rPr>
          <w:rFonts w:cs="Mangal" w:hint="cs"/>
          <w:cs/>
        </w:rPr>
        <w:t>सङ्घर्ष</w:t>
      </w:r>
      <w:r w:rsidRPr="00E979FC">
        <w:rPr>
          <w:rFonts w:cs="Mangal"/>
          <w:cs/>
        </w:rPr>
        <w:t>)</w:t>
      </w:r>
    </w:p>
    <w:p w14:paraId="1ED1C295" w14:textId="64BC7889" w:rsidR="00436B5F" w:rsidRPr="002B4C36" w:rsidRDefault="009C2B18" w:rsidP="0090700E">
      <w:pPr>
        <w:pStyle w:val="ListParagraph"/>
        <w:numPr>
          <w:ilvl w:val="0"/>
          <w:numId w:val="33"/>
        </w:numPr>
        <w:spacing w:after="0"/>
        <w:jc w:val="left"/>
      </w:pPr>
      <w:r>
        <w:rPr>
          <w:rFonts w:cstheme="minorBidi" w:hint="cs"/>
          <w:cs/>
        </w:rPr>
        <w:t>‘</w:t>
      </w:r>
      <w:r w:rsidR="00436B5F" w:rsidRPr="00436B5F">
        <w:rPr>
          <w:rFonts w:cs="Mangal" w:hint="cs"/>
          <w:cs/>
        </w:rPr>
        <w:t>शब</w:t>
      </w:r>
      <w:r>
        <w:rPr>
          <w:rFonts w:cstheme="minorBidi" w:hint="cs"/>
          <w:cs/>
        </w:rPr>
        <w:t>’</w:t>
      </w:r>
      <w:r w:rsidR="00436B5F" w:rsidRPr="00436B5F">
        <w:t xml:space="preserve"> </w:t>
      </w:r>
      <w:r w:rsidR="00436B5F" w:rsidRPr="00436B5F">
        <w:rPr>
          <w:rFonts w:cs="Mangal" w:hint="cs"/>
          <w:cs/>
        </w:rPr>
        <w:t>र</w:t>
      </w:r>
      <w:r w:rsidR="00436B5F" w:rsidRPr="00436B5F">
        <w:rPr>
          <w:rFonts w:cs="Mangal"/>
          <w:cs/>
        </w:rPr>
        <w:t xml:space="preserve"> </w:t>
      </w:r>
      <w:r>
        <w:rPr>
          <w:rFonts w:cstheme="minorBidi" w:hint="cs"/>
          <w:cs/>
        </w:rPr>
        <w:t>‘</w:t>
      </w:r>
      <w:r w:rsidR="00436B5F" w:rsidRPr="00436B5F">
        <w:rPr>
          <w:rFonts w:cs="Mangal" w:hint="cs"/>
          <w:cs/>
        </w:rPr>
        <w:t>सब</w:t>
      </w:r>
      <w:r>
        <w:rPr>
          <w:rFonts w:cstheme="minorBidi" w:hint="cs"/>
          <w:cs/>
        </w:rPr>
        <w:t>’</w:t>
      </w:r>
      <w:r w:rsidR="00436B5F" w:rsidRPr="00436B5F">
        <w:t xml:space="preserve"> ...... </w:t>
      </w:r>
      <w:r w:rsidR="00436B5F" w:rsidRPr="00436B5F">
        <w:rPr>
          <w:rFonts w:cs="Mangal" w:hint="cs"/>
          <w:cs/>
        </w:rPr>
        <w:t>शब्द</w:t>
      </w:r>
      <w:r w:rsidR="00436B5F" w:rsidRPr="00436B5F">
        <w:rPr>
          <w:rFonts w:cs="Mangal"/>
          <w:cs/>
        </w:rPr>
        <w:t xml:space="preserve"> </w:t>
      </w:r>
      <w:r w:rsidR="00436B5F" w:rsidRPr="00436B5F">
        <w:rPr>
          <w:rFonts w:cs="Mangal" w:hint="cs"/>
          <w:cs/>
        </w:rPr>
        <w:t>हुन्।</w:t>
      </w:r>
      <w:r w:rsidR="00F8228A">
        <w:rPr>
          <w:rFonts w:cs="Mangal" w:hint="cs"/>
          <w:cs/>
        </w:rPr>
        <w:t xml:space="preserve"> </w:t>
      </w:r>
      <w:r w:rsidR="00436B5F" w:rsidRPr="00436B5F">
        <w:rPr>
          <w:rFonts w:cs="Mangal"/>
          <w:cs/>
        </w:rPr>
        <w:t>(</w:t>
      </w:r>
      <w:r w:rsidR="00436B5F" w:rsidRPr="00436B5F">
        <w:rPr>
          <w:rFonts w:cs="Mangal" w:hint="cs"/>
          <w:cs/>
        </w:rPr>
        <w:t>विपरीतार्थी</w:t>
      </w:r>
      <w:r w:rsidR="00436B5F" w:rsidRPr="00436B5F">
        <w:t>,</w:t>
      </w:r>
      <w:r w:rsidR="00F8228A">
        <w:rPr>
          <w:rFonts w:cstheme="minorBidi" w:hint="cs"/>
          <w:cs/>
        </w:rPr>
        <w:t xml:space="preserve"> </w:t>
      </w:r>
      <w:r w:rsidR="00436B5F" w:rsidRPr="00436B5F">
        <w:rPr>
          <w:rFonts w:cs="Mangal" w:hint="cs"/>
          <w:cs/>
        </w:rPr>
        <w:t>श्रुतिसमभिन्नार्थक</w:t>
      </w:r>
      <w:r w:rsidR="00436B5F" w:rsidRPr="00436B5F">
        <w:t xml:space="preserve">, </w:t>
      </w:r>
      <w:r w:rsidR="00436B5F" w:rsidRPr="00436B5F">
        <w:rPr>
          <w:rFonts w:cs="Mangal" w:hint="cs"/>
          <w:cs/>
        </w:rPr>
        <w:t>पर्यायवाची</w:t>
      </w:r>
      <w:r w:rsidR="00436B5F" w:rsidRPr="00436B5F">
        <w:rPr>
          <w:rFonts w:cs="Mangal"/>
          <w:cs/>
        </w:rPr>
        <w:t>)</w:t>
      </w:r>
    </w:p>
    <w:p w14:paraId="3E095C98" w14:textId="77777777" w:rsidR="00D86DC2" w:rsidRPr="002B4C36" w:rsidRDefault="00D86DC2" w:rsidP="00D86DC2">
      <w:pPr>
        <w:pStyle w:val="ListParagraph"/>
        <w:spacing w:after="0"/>
        <w:jc w:val="left"/>
        <w:rPr>
          <w:rFonts w:cs="Mangal"/>
          <w:b/>
          <w:bCs/>
        </w:rPr>
      </w:pPr>
    </w:p>
    <w:p w14:paraId="382D8931" w14:textId="7CC5743E" w:rsidR="00160807" w:rsidRPr="002B4C36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अर्थ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खुल्ने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वाक्यमा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प्रयोग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4E513D23" w14:textId="4527782F" w:rsidR="00F026D6" w:rsidRDefault="00D84F19" w:rsidP="00F026D6">
      <w:pPr>
        <w:pStyle w:val="ListParagraph"/>
        <w:spacing w:after="0"/>
        <w:jc w:val="left"/>
        <w:rPr>
          <w:rFonts w:cs="Mangal"/>
        </w:rPr>
      </w:pPr>
      <w:r w:rsidRPr="00D84F19">
        <w:rPr>
          <w:rFonts w:cs="Mangal" w:hint="cs"/>
          <w:cs/>
        </w:rPr>
        <w:t>झल्याँस्य</w:t>
      </w:r>
      <w:r w:rsidRPr="00D84F19">
        <w:rPr>
          <w:rFonts w:cs="Mangal"/>
        </w:rPr>
        <w:t>,</w:t>
      </w:r>
      <w:r w:rsidR="00421CC7">
        <w:rPr>
          <w:rFonts w:cs="Mangal" w:hint="cs"/>
          <w:cs/>
        </w:rPr>
        <w:t xml:space="preserve"> सौ</w:t>
      </w:r>
      <w:r w:rsidRPr="00D84F19">
        <w:rPr>
          <w:rFonts w:cs="Mangal" w:hint="cs"/>
          <w:cs/>
        </w:rPr>
        <w:t>भाग्य</w:t>
      </w:r>
      <w:r w:rsidRPr="00D84F19">
        <w:rPr>
          <w:rFonts w:cs="Mangal"/>
          <w:cs/>
        </w:rPr>
        <w:t xml:space="preserve"> </w:t>
      </w:r>
      <w:r w:rsidRPr="00D84F19">
        <w:rPr>
          <w:rFonts w:cs="Mangal" w:hint="cs"/>
          <w:cs/>
        </w:rPr>
        <w:t>प्राप्त</w:t>
      </w:r>
      <w:r w:rsidRPr="00D84F19">
        <w:rPr>
          <w:rFonts w:cs="Mangal"/>
          <w:cs/>
        </w:rPr>
        <w:t xml:space="preserve"> </w:t>
      </w:r>
      <w:r w:rsidRPr="00D84F19">
        <w:rPr>
          <w:rFonts w:cs="Mangal" w:hint="cs"/>
          <w:cs/>
        </w:rPr>
        <w:t>गर्नु</w:t>
      </w:r>
    </w:p>
    <w:p w14:paraId="163A6B28" w14:textId="5A2DAD54" w:rsidR="00E75B3D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255F5A84" w14:textId="56203C1D" w:rsidR="00E75B3D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2DAF0D49" w14:textId="77777777" w:rsidR="00E75B3D" w:rsidRPr="002B4C36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3992F66A" w14:textId="37943672" w:rsidR="00160807" w:rsidRPr="002B4C36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</w:p>
    <w:p w14:paraId="7B82317E" w14:textId="6CF73370" w:rsidR="00697EE2" w:rsidRPr="002B4C36" w:rsidRDefault="00D14C8B" w:rsidP="00D14C8B">
      <w:pPr>
        <w:pStyle w:val="ListParagraph"/>
        <w:numPr>
          <w:ilvl w:val="0"/>
          <w:numId w:val="32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तलका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शब्दमध्ये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शुद्ध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शब्द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चिनेर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लेख्नुहोस्</w:t>
      </w:r>
      <w:r w:rsidR="00697EE2" w:rsidRPr="002B4C36">
        <w:rPr>
          <w:rFonts w:cs="Mangal"/>
          <w:b/>
          <w:bCs/>
          <w:cs/>
        </w:rPr>
        <w:t>:</w:t>
      </w:r>
      <w:r w:rsidR="005105F5" w:rsidRPr="002B4C36">
        <w:rPr>
          <w:rFonts w:cs="Mangal"/>
          <w:b/>
          <w:bCs/>
          <w:cs/>
        </w:rPr>
        <w:tab/>
      </w:r>
      <w:r w:rsidR="005105F5" w:rsidRPr="002B4C36">
        <w:rPr>
          <w:rFonts w:cs="Mangal" w:hint="cs"/>
          <w:b/>
          <w:bCs/>
          <w:cs/>
        </w:rPr>
        <w:t>[१]</w:t>
      </w:r>
    </w:p>
    <w:p w14:paraId="7F3FBB59" w14:textId="6E3751F0" w:rsidR="00572317" w:rsidRDefault="00572317" w:rsidP="00572317">
      <w:pPr>
        <w:pStyle w:val="ListParagraph"/>
        <w:spacing w:after="0"/>
        <w:ind w:left="1080"/>
        <w:jc w:val="left"/>
      </w:pPr>
      <w:r>
        <w:rPr>
          <w:rFonts w:cs="Mangal" w:hint="cs"/>
          <w:cs/>
        </w:rPr>
        <w:t>अ</w:t>
      </w:r>
      <w:r>
        <w:rPr>
          <w:rFonts w:cs="Mangal"/>
          <w:cs/>
        </w:rPr>
        <w:t xml:space="preserve">)  </w:t>
      </w:r>
      <w:r>
        <w:rPr>
          <w:rFonts w:cs="Mangal" w:hint="cs"/>
          <w:cs/>
        </w:rPr>
        <w:t>स्पस्ट</w:t>
      </w:r>
      <w:r>
        <w:rPr>
          <w:rFonts w:cs="Mangal"/>
          <w:cs/>
        </w:rPr>
        <w:t xml:space="preserve">    </w:t>
      </w:r>
      <w:r>
        <w:rPr>
          <w:rFonts w:cs="Mangal" w:hint="cs"/>
          <w:cs/>
        </w:rPr>
        <w:t>इस्पष्ट</w:t>
      </w:r>
      <w:r w:rsidR="00E42EA5">
        <w:rPr>
          <w:rFonts w:cs="Mangal"/>
          <w:cs/>
        </w:rPr>
        <w:tab/>
      </w:r>
      <w:r w:rsidR="00E42EA5">
        <w:rPr>
          <w:rFonts w:cs="Mangal"/>
          <w:cs/>
        </w:rPr>
        <w:tab/>
      </w:r>
      <w:r>
        <w:rPr>
          <w:rFonts w:cs="Mangal" w:hint="cs"/>
          <w:cs/>
        </w:rPr>
        <w:t>स्पष्ट</w:t>
      </w:r>
      <w:r>
        <w:rPr>
          <w:rFonts w:cs="Mangal"/>
          <w:cs/>
        </w:rPr>
        <w:t xml:space="preserve">     </w:t>
      </w:r>
      <w:r w:rsidR="00E42EA5">
        <w:rPr>
          <w:rFonts w:cs="Mangal"/>
          <w:cs/>
        </w:rPr>
        <w:tab/>
      </w:r>
      <w:r>
        <w:rPr>
          <w:rFonts w:cs="Mangal" w:hint="cs"/>
          <w:cs/>
        </w:rPr>
        <w:t>श्पष्ट</w:t>
      </w:r>
    </w:p>
    <w:p w14:paraId="627D4074" w14:textId="5B4F46F1" w:rsidR="00132CB5" w:rsidRPr="002B4C36" w:rsidRDefault="00572317" w:rsidP="00572317">
      <w:pPr>
        <w:pStyle w:val="ListParagraph"/>
        <w:spacing w:after="0"/>
        <w:ind w:left="1080"/>
        <w:jc w:val="left"/>
        <w:rPr>
          <w:rFonts w:cs="Mangal"/>
        </w:rPr>
      </w:pPr>
      <w:r>
        <w:rPr>
          <w:rFonts w:cs="Mangal" w:hint="cs"/>
          <w:cs/>
        </w:rPr>
        <w:t>आ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बातावरण</w:t>
      </w:r>
      <w:r>
        <w:rPr>
          <w:rFonts w:cs="Mangal"/>
          <w:cs/>
        </w:rPr>
        <w:t xml:space="preserve">  </w:t>
      </w:r>
      <w:r>
        <w:rPr>
          <w:rFonts w:cs="Mangal" w:hint="cs"/>
          <w:cs/>
        </w:rPr>
        <w:t>वातावरण</w:t>
      </w:r>
      <w:r>
        <w:rPr>
          <w:rFonts w:cs="Mangal"/>
          <w:cs/>
        </w:rPr>
        <w:t xml:space="preserve">      </w:t>
      </w:r>
      <w:r>
        <w:rPr>
          <w:rFonts w:cs="Mangal" w:hint="cs"/>
          <w:cs/>
        </w:rPr>
        <w:t>बातावरण</w:t>
      </w:r>
      <w:r>
        <w:rPr>
          <w:rFonts w:cs="Mangal"/>
          <w:cs/>
        </w:rPr>
        <w:t xml:space="preserve">    </w:t>
      </w:r>
      <w:r>
        <w:rPr>
          <w:rFonts w:cs="Mangal" w:hint="cs"/>
          <w:cs/>
        </w:rPr>
        <w:t>वातावरण</w:t>
      </w:r>
    </w:p>
    <w:p w14:paraId="0F68F203" w14:textId="14280CE5" w:rsidR="00132CB5" w:rsidRPr="002B4C36" w:rsidRDefault="00132CB5" w:rsidP="00D14C8B">
      <w:pPr>
        <w:pStyle w:val="ListParagraph"/>
        <w:numPr>
          <w:ilvl w:val="0"/>
          <w:numId w:val="32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तल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वाक्यलाई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शुद्ध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पारी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सार्नुहोस्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5F8375F2" w14:textId="43201854" w:rsidR="009A72E9" w:rsidRPr="002B4C36" w:rsidRDefault="00AE6850" w:rsidP="009A72E9">
      <w:pPr>
        <w:pStyle w:val="ListParagraph"/>
        <w:spacing w:after="0"/>
        <w:ind w:left="1080"/>
        <w:jc w:val="left"/>
        <w:rPr>
          <w:rFonts w:cs="Mangal"/>
        </w:rPr>
      </w:pPr>
      <w:r w:rsidRPr="00AE6850">
        <w:rPr>
          <w:rFonts w:cs="Mangal" w:hint="cs"/>
          <w:cs/>
        </w:rPr>
        <w:t>धैर्यले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भन्</w:t>
      </w:r>
      <w:r w:rsidR="00372C14">
        <w:rPr>
          <w:rFonts w:cs="Mangal" w:hint="cs"/>
          <w:cs/>
        </w:rPr>
        <w:t>यो</w:t>
      </w:r>
      <w:r w:rsidRPr="00AE6850">
        <w:rPr>
          <w:rFonts w:cs="Mangal"/>
        </w:rPr>
        <w:t>,</w:t>
      </w:r>
      <w:r w:rsidR="00372C14">
        <w:rPr>
          <w:rFonts w:cs="Mangal" w:hint="cs"/>
          <w:cs/>
        </w:rPr>
        <w:t xml:space="preserve"> </w:t>
      </w:r>
      <w:r w:rsidRPr="00AE6850">
        <w:rPr>
          <w:rFonts w:cs="Mangal" w:hint="cs"/>
          <w:cs/>
        </w:rPr>
        <w:t>हडबडसँग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हाम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नफाल।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भाषामा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गडिस्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भने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तलाई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उतार्ने</w:t>
      </w:r>
      <w:r w:rsidRPr="00AE6850">
        <w:rPr>
          <w:rFonts w:cs="Mangal"/>
          <w:cs/>
        </w:rPr>
        <w:t xml:space="preserve"> </w:t>
      </w:r>
      <w:r w:rsidR="00372C14">
        <w:rPr>
          <w:rFonts w:cs="Mangal" w:hint="cs"/>
          <w:cs/>
        </w:rPr>
        <w:t>को</w:t>
      </w:r>
    </w:p>
    <w:p w14:paraId="42AAD107" w14:textId="1CA6E49B" w:rsidR="00160807" w:rsidRPr="002B4C36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रेखाङकित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शब्दहरु</w:t>
      </w:r>
      <w:r w:rsidR="00301F9D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पदवर्ग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छुट्याउनुहोस्</w:t>
      </w:r>
      <w:r w:rsidRPr="002B4C36">
        <w:rPr>
          <w:rFonts w:cs="Mangal"/>
          <w:b/>
          <w:bCs/>
          <w:cs/>
        </w:rPr>
        <w:t>:</w:t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>[३]</w:t>
      </w:r>
    </w:p>
    <w:p w14:paraId="4E98DCA3" w14:textId="0367CA72" w:rsidR="00801310" w:rsidRPr="002B4C36" w:rsidRDefault="0067419D" w:rsidP="00801310">
      <w:pPr>
        <w:pStyle w:val="ListParagraph"/>
        <w:spacing w:after="0"/>
        <w:jc w:val="left"/>
        <w:rPr>
          <w:rFonts w:cs="Mangal"/>
        </w:rPr>
      </w:pPr>
      <w:r w:rsidRPr="00E16C09">
        <w:rPr>
          <w:rFonts w:cs="Mangal" w:hint="cs"/>
          <w:u w:val="single"/>
          <w:cs/>
        </w:rPr>
        <w:t>आफना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साथी</w:t>
      </w:r>
      <w:r w:rsidRPr="00E16C09">
        <w:rPr>
          <w:rFonts w:cs="Mangal" w:hint="cs"/>
          <w:u w:val="single"/>
          <w:cs/>
        </w:rPr>
        <w:t>सँग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रमाउदा</w:t>
      </w:r>
      <w:r w:rsidRPr="0067419D">
        <w:rPr>
          <w:rFonts w:cs="Mangal"/>
          <w:cs/>
        </w:rPr>
        <w:t xml:space="preserve"> </w:t>
      </w:r>
      <w:r w:rsidRPr="00067320">
        <w:rPr>
          <w:rFonts w:cs="Mangal" w:hint="cs"/>
          <w:u w:val="single"/>
          <w:cs/>
        </w:rPr>
        <w:t>श्याम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वन</w:t>
      </w:r>
      <w:r w:rsidR="009E76B2">
        <w:rPr>
          <w:rFonts w:cs="Mangal" w:hint="cs"/>
          <w:cs/>
        </w:rPr>
        <w:t>भो</w:t>
      </w:r>
      <w:r w:rsidRPr="0067419D">
        <w:rPr>
          <w:rFonts w:cs="Mangal" w:hint="cs"/>
          <w:cs/>
        </w:rPr>
        <w:t>ज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ग</w:t>
      </w:r>
      <w:r w:rsidR="009E76B2">
        <w:rPr>
          <w:rFonts w:cs="Mangal" w:hint="cs"/>
          <w:cs/>
        </w:rPr>
        <w:t>यो</w:t>
      </w:r>
      <w:r w:rsidRPr="0067419D">
        <w:rPr>
          <w:rFonts w:cs="Mangal"/>
          <w:cs/>
        </w:rPr>
        <w:t xml:space="preserve"> </w:t>
      </w:r>
      <w:r w:rsidRPr="00F9150A">
        <w:rPr>
          <w:rFonts w:cs="Mangal" w:hint="cs"/>
          <w:u w:val="single"/>
          <w:cs/>
        </w:rPr>
        <w:t>तर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हरि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त</w:t>
      </w:r>
      <w:r w:rsidRPr="0067419D">
        <w:rPr>
          <w:rFonts w:cs="Mangal"/>
          <w:cs/>
        </w:rPr>
        <w:t xml:space="preserve"> </w:t>
      </w:r>
      <w:r w:rsidRPr="009B7E02">
        <w:rPr>
          <w:rFonts w:cs="Mangal" w:hint="cs"/>
          <w:u w:val="single"/>
          <w:cs/>
        </w:rPr>
        <w:t>कतै</w:t>
      </w:r>
      <w:r w:rsidRPr="0067419D">
        <w:rPr>
          <w:rFonts w:cs="Mangal"/>
          <w:cs/>
        </w:rPr>
        <w:t xml:space="preserve"> </w:t>
      </w:r>
      <w:r w:rsidRPr="006962A3">
        <w:rPr>
          <w:rFonts w:cs="Mangal" w:hint="cs"/>
          <w:u w:val="single"/>
          <w:cs/>
        </w:rPr>
        <w:t>गएन</w:t>
      </w:r>
      <w:r w:rsidR="00F47FA5" w:rsidRPr="002B4C36">
        <w:rPr>
          <w:rFonts w:cs="Mangal" w:hint="cs"/>
          <w:cs/>
        </w:rPr>
        <w:t>।</w:t>
      </w:r>
    </w:p>
    <w:p w14:paraId="1C3A2E2D" w14:textId="77777777" w:rsidR="00EA4F05" w:rsidRPr="00EA4F05" w:rsidRDefault="00EA4F05" w:rsidP="001A7C84">
      <w:pPr>
        <w:pStyle w:val="ListParagraph"/>
        <w:numPr>
          <w:ilvl w:val="0"/>
          <w:numId w:val="31"/>
        </w:numPr>
        <w:spacing w:after="0"/>
        <w:jc w:val="left"/>
        <w:rPr>
          <w:b/>
          <w:bCs/>
        </w:rPr>
      </w:pPr>
      <w:r>
        <w:rPr>
          <w:rFonts w:cs="Mangal" w:hint="cs"/>
          <w:b/>
          <w:bCs/>
          <w:cs/>
        </w:rPr>
        <w:t xml:space="preserve"> </w:t>
      </w:r>
    </w:p>
    <w:p w14:paraId="5270C06C" w14:textId="2FE4F5FC" w:rsidR="001A7C84" w:rsidRPr="00EA4F05" w:rsidRDefault="001A7C84" w:rsidP="00EA4F05">
      <w:pPr>
        <w:pStyle w:val="ListParagraph"/>
        <w:numPr>
          <w:ilvl w:val="0"/>
          <w:numId w:val="34"/>
        </w:numPr>
        <w:spacing w:after="0"/>
        <w:jc w:val="left"/>
        <w:rPr>
          <w:b/>
          <w:bCs/>
        </w:rPr>
      </w:pPr>
      <w:r w:rsidRPr="00EA4F05">
        <w:rPr>
          <w:rFonts w:ascii="Nirmala UI" w:hAnsi="Nirmala UI" w:cs="Mangal" w:hint="cs"/>
          <w:b/>
          <w:bCs/>
          <w:cs/>
        </w:rPr>
        <w:t>तलको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अनुच्छेदबाट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उपसर्ग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लागेर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बनेका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दुई</w:t>
      </w:r>
      <w:r w:rsidRPr="00EA4F05">
        <w:rPr>
          <w:rFonts w:cs="Mangal"/>
          <w:b/>
          <w:bCs/>
          <w:cs/>
        </w:rPr>
        <w:t xml:space="preserve"> </w:t>
      </w:r>
      <w:r w:rsidR="00153F82" w:rsidRPr="00EA4F05">
        <w:rPr>
          <w:rFonts w:cs="Mangal" w:hint="cs"/>
          <w:b/>
          <w:bCs/>
          <w:cs/>
        </w:rPr>
        <w:t>ओ</w:t>
      </w:r>
      <w:r w:rsidRPr="00EA4F05">
        <w:rPr>
          <w:rFonts w:cs="Mangal" w:hint="cs"/>
          <w:b/>
          <w:bCs/>
          <w:cs/>
        </w:rPr>
        <w:t>टा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प्रत्यय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लागेर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बनेका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दुई</w:t>
      </w:r>
      <w:r w:rsidRPr="00EA4F05">
        <w:rPr>
          <w:rFonts w:cs="Mangal"/>
          <w:b/>
          <w:bCs/>
          <w:cs/>
        </w:rPr>
        <w:t xml:space="preserve"> </w:t>
      </w:r>
      <w:r w:rsidR="00153F82" w:rsidRPr="00EA4F05">
        <w:rPr>
          <w:rFonts w:cs="Mangal" w:hint="cs"/>
          <w:b/>
          <w:bCs/>
          <w:cs/>
        </w:rPr>
        <w:t>ओ</w:t>
      </w:r>
      <w:r w:rsidRPr="00EA4F05">
        <w:rPr>
          <w:rFonts w:cs="Mangal" w:hint="cs"/>
          <w:b/>
          <w:bCs/>
          <w:cs/>
        </w:rPr>
        <w:t>टा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शब्द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पहिचान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गरी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लेख्नुहोस्</w:t>
      </w:r>
      <w:r w:rsidRPr="00EA4F05">
        <w:rPr>
          <w:rFonts w:cs="Mangal"/>
          <w:b/>
          <w:bCs/>
          <w:cs/>
        </w:rPr>
        <w:t>:</w:t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 w:hint="cs"/>
          <w:b/>
          <w:bCs/>
          <w:cs/>
        </w:rPr>
        <w:t>[</w:t>
      </w:r>
      <w:r w:rsidRPr="00EA4F05">
        <w:rPr>
          <w:rFonts w:cs="Mangal" w:hint="cs"/>
          <w:b/>
          <w:bCs/>
          <w:cs/>
        </w:rPr>
        <w:t>२</w:t>
      </w:r>
      <w:r w:rsidR="00A4767C">
        <w:rPr>
          <w:rFonts w:cs="Mangal" w:hint="cs"/>
          <w:b/>
          <w:bCs/>
          <w:cs/>
        </w:rPr>
        <w:t>]</w:t>
      </w:r>
    </w:p>
    <w:p w14:paraId="24403C10" w14:textId="11061AA2" w:rsidR="00193B9E" w:rsidRPr="00D15893" w:rsidRDefault="001A7C84" w:rsidP="00D15893">
      <w:pPr>
        <w:pStyle w:val="ListParagraph"/>
        <w:spacing w:after="0"/>
        <w:jc w:val="left"/>
        <w:rPr>
          <w:rFonts w:cs="Mangal"/>
        </w:rPr>
      </w:pPr>
      <w:r w:rsidRPr="00D15893">
        <w:rPr>
          <w:rFonts w:cs="Mangal" w:hint="cs"/>
          <w:cs/>
        </w:rPr>
        <w:t>बजारको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रसिलो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अमि</w:t>
      </w:r>
      <w:r w:rsidR="00153F82">
        <w:rPr>
          <w:rFonts w:cs="Mangal" w:hint="cs"/>
          <w:cs/>
        </w:rPr>
        <w:t>लो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अचारले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जिब्रोलाई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त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मिठास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देला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तर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स्वास्थ्यमा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भने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प्रतिकुल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असर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पुर्याउने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हुनाले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घरेलु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परिकार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नै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उपयुक्त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हुन्छ।</w:t>
      </w:r>
    </w:p>
    <w:p w14:paraId="4E706C3D" w14:textId="09DFAA74" w:rsidR="00301F9D" w:rsidRPr="002B4C36" w:rsidRDefault="00182882" w:rsidP="00EA4F05">
      <w:pPr>
        <w:pStyle w:val="ListParagraph"/>
        <w:numPr>
          <w:ilvl w:val="0"/>
          <w:numId w:val="34"/>
        </w:numPr>
        <w:spacing w:after="0"/>
        <w:jc w:val="left"/>
        <w:rPr>
          <w:rFonts w:cs="Mangal"/>
          <w:b/>
          <w:bCs/>
        </w:rPr>
      </w:pPr>
      <w:r w:rsidRPr="00182882">
        <w:rPr>
          <w:rFonts w:cs="Mangal" w:hint="cs"/>
          <w:b/>
          <w:bCs/>
          <w:cs/>
        </w:rPr>
        <w:t>तलका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शब्दका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समास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वा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विग्रह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गर्नुहोस्</w:t>
      </w:r>
      <w:r w:rsidRPr="00182882">
        <w:rPr>
          <w:rFonts w:cs="Mangal"/>
          <w:b/>
          <w:bCs/>
          <w:cs/>
        </w:rPr>
        <w:t>:</w:t>
      </w:r>
      <w:r w:rsidR="00A91F11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>[</w:t>
      </w:r>
      <w:r w:rsidR="00A91F11">
        <w:rPr>
          <w:rFonts w:cs="Mangal" w:hint="cs"/>
          <w:b/>
          <w:bCs/>
          <w:cs/>
        </w:rPr>
        <w:t>१</w:t>
      </w:r>
      <w:r w:rsidR="00301F9D" w:rsidRPr="002B4C36">
        <w:rPr>
          <w:rFonts w:cs="Mangal" w:hint="cs"/>
          <w:b/>
          <w:bCs/>
          <w:cs/>
        </w:rPr>
        <w:t>]</w:t>
      </w:r>
    </w:p>
    <w:p w14:paraId="598D1AE1" w14:textId="492CFE80" w:rsidR="00572AB7" w:rsidRPr="002B4C36" w:rsidRDefault="00572AB7" w:rsidP="00572AB7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लो</w:t>
      </w:r>
      <w:r w:rsidRPr="00572AB7">
        <w:rPr>
          <w:rFonts w:cs="Mangal" w:hint="cs"/>
          <w:cs/>
        </w:rPr>
        <w:t>कतन्त्र</w:t>
      </w:r>
      <w:r w:rsidRPr="00572AB7">
        <w:rPr>
          <w:rFonts w:cs="Mangal"/>
        </w:rPr>
        <w:t>,</w:t>
      </w:r>
      <w:r>
        <w:rPr>
          <w:rFonts w:cs="Mangal" w:hint="cs"/>
          <w:cs/>
        </w:rPr>
        <w:t xml:space="preserve"> </w:t>
      </w:r>
      <w:r w:rsidRPr="00572AB7">
        <w:rPr>
          <w:rFonts w:cs="Mangal" w:hint="cs"/>
          <w:cs/>
        </w:rPr>
        <w:t>चुन्द्रमा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जस्तो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मुख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भएकी</w:t>
      </w:r>
    </w:p>
    <w:p w14:paraId="0E494A72" w14:textId="436D82DC" w:rsidR="00301F9D" w:rsidRPr="00DE3CB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E3CB6">
        <w:rPr>
          <w:rFonts w:ascii="Nirmala UI" w:hAnsi="Nirmala UI" w:cs="Mangal" w:hint="cs"/>
          <w:b/>
          <w:bCs/>
          <w:cs/>
        </w:rPr>
        <w:t>कोष्ठकमा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दिइएको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निर्देशन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अनुसार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वाक्य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परिवर्तन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गर्नुहोस्</w:t>
      </w:r>
      <w:r w:rsidRPr="00DE3CB6">
        <w:rPr>
          <w:rFonts w:cs="Mangal"/>
          <w:b/>
          <w:bCs/>
          <w:cs/>
        </w:rPr>
        <w:t>:</w:t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="00A04290"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 w:hint="cs"/>
          <w:b/>
          <w:bCs/>
          <w:cs/>
        </w:rPr>
        <w:t>[४]</w:t>
      </w:r>
    </w:p>
    <w:p w14:paraId="7F77348A" w14:textId="0947B4C5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क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देव</w:t>
      </w:r>
      <w:r w:rsidR="002854E1">
        <w:rPr>
          <w:rFonts w:cs="Mangal" w:hint="cs"/>
          <w:cs/>
        </w:rPr>
        <w:t>को</w:t>
      </w:r>
      <w:r>
        <w:rPr>
          <w:rFonts w:cs="Mangal" w:hint="cs"/>
          <w:cs/>
        </w:rPr>
        <w:t>टाले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धेरै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कविता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लेखेका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छन्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कर्मवाच्य</w:t>
      </w:r>
      <w:r>
        <w:rPr>
          <w:rFonts w:cs="Mangal"/>
          <w:cs/>
        </w:rPr>
        <w:t>)</w:t>
      </w:r>
    </w:p>
    <w:p w14:paraId="1B2786A6" w14:textId="77777777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ख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निर्देशनले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सिनेमा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बनाउँछन्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प्रेरणार्थक</w:t>
      </w:r>
      <w:r>
        <w:rPr>
          <w:rFonts w:cs="Mangal"/>
          <w:cs/>
        </w:rPr>
        <w:t>)</w:t>
      </w:r>
    </w:p>
    <w:p w14:paraId="5665532A" w14:textId="5243FD1C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ग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यसपालि</w:t>
      </w:r>
      <w:r w:rsidR="002854E1">
        <w:rPr>
          <w:rFonts w:cs="Mangal" w:hint="cs"/>
          <w:cs/>
        </w:rPr>
        <w:t>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तिहारमा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भाइटीका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लगाईदैन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करण</w:t>
      </w:r>
      <w:r>
        <w:rPr>
          <w:rFonts w:cs="Mangal"/>
          <w:cs/>
        </w:rPr>
        <w:t>)</w:t>
      </w:r>
    </w:p>
    <w:p w14:paraId="509EBA12" w14:textId="08344954" w:rsidR="00D43F76" w:rsidRPr="002B4C36" w:rsidRDefault="00336587" w:rsidP="00336587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घ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जब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राम्ररी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पढिन्छ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तब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पास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भइन्छ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सरल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वाक्य</w:t>
      </w:r>
      <w:r>
        <w:rPr>
          <w:rFonts w:cs="Mangal"/>
          <w:cs/>
        </w:rPr>
        <w:t>)</w:t>
      </w:r>
    </w:p>
    <w:p w14:paraId="3F2BFF7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D32B829" w14:textId="7B6DD25C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अनुच्छेद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पढी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अन्त्यमा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सोधिएका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प्रश्नहरूको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उत्तर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लेख्नुहोस्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[५]</w:t>
      </w:r>
    </w:p>
    <w:p w14:paraId="3AFE6C89" w14:textId="6E67E0A4" w:rsidR="000E306D" w:rsidRPr="002B4C36" w:rsidRDefault="00CE44F0" w:rsidP="000E306D">
      <w:pPr>
        <w:pStyle w:val="ListParagraph"/>
        <w:spacing w:after="0"/>
        <w:jc w:val="left"/>
      </w:pPr>
      <w:r w:rsidRPr="00CE44F0">
        <w:rPr>
          <w:rFonts w:cs="Mangal" w:hint="cs"/>
          <w:cs/>
        </w:rPr>
        <w:t>प्रारम्भिक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शिक्षा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दार्जिलिङमै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हासिल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</w:t>
      </w:r>
      <w:r w:rsidRPr="00CE44F0">
        <w:rPr>
          <w:rFonts w:cs="Mangal"/>
          <w:cs/>
        </w:rPr>
        <w:t>.</w:t>
      </w:r>
      <w:r w:rsidRPr="00CE44F0">
        <w:rPr>
          <w:rFonts w:cs="Mangal" w:hint="cs"/>
          <w:cs/>
        </w:rPr>
        <w:t>सं</w:t>
      </w:r>
      <w:r w:rsidRPr="00CE44F0">
        <w:rPr>
          <w:rFonts w:cs="Mangal"/>
          <w:cs/>
        </w:rPr>
        <w:t>.</w:t>
      </w:r>
      <w:r w:rsidRPr="00CE44F0">
        <w:rPr>
          <w:rFonts w:cs="Mangal" w:hint="cs"/>
          <w:cs/>
        </w:rPr>
        <w:t>२०११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सालमा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काठमाडौं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भित्रिएकी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पारिजातले</w:t>
      </w:r>
      <w:r w:rsidRPr="00CE44F0">
        <w:rPr>
          <w:rFonts w:cs="Mangal"/>
          <w:cs/>
        </w:rPr>
        <w:t xml:space="preserve">  </w:t>
      </w:r>
      <w:r w:rsidRPr="00CE44F0">
        <w:rPr>
          <w:rFonts w:cs="Mangal" w:hint="cs"/>
          <w:cs/>
        </w:rPr>
        <w:t>पद्मकन्या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विधाश्रमबाट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एसएलसी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पद्मकन्या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कलेजबाट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बीएसम्म</w:t>
      </w:r>
      <w:r w:rsidR="003D6568">
        <w:rPr>
          <w:rFonts w:cs="Mangal" w:hint="cs"/>
          <w:cs/>
        </w:rPr>
        <w:t>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शिक्षा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हासिल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गरिन्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अङ्ग्रेजी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विषयमा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एमए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गर्ने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इच्छाले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त्रिभुवन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विश्वविद्यालयमा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भर्ना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भइन्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शारिरिक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असक्तता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लेखनकार्यमा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विशेष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सक्रिय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भएको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कारणले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</w:t>
      </w:r>
      <w:r w:rsidR="003D6568">
        <w:rPr>
          <w:rFonts w:cs="Mangal" w:hint="cs"/>
          <w:cs/>
        </w:rPr>
        <w:t>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इच्छा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अधुरै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रह्यो।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स्वाध्ययन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निकै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गहन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व्यापक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थियो।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दर्शनशास्त्र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साहित्य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विषयका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ग्रन्थहरु</w:t>
      </w:r>
      <w:r w:rsidRPr="00CE44F0">
        <w:rPr>
          <w:rFonts w:cs="Mangal"/>
          <w:cs/>
        </w:rPr>
        <w:t xml:space="preserve"> </w:t>
      </w:r>
      <w:r w:rsidR="003D6568">
        <w:rPr>
          <w:rFonts w:cs="Mangal" w:hint="cs"/>
          <w:cs/>
        </w:rPr>
        <w:t>खो</w:t>
      </w:r>
      <w:r w:rsidRPr="00CE44F0">
        <w:rPr>
          <w:rFonts w:cs="Mangal" w:hint="cs"/>
          <w:cs/>
        </w:rPr>
        <w:t>जी</w:t>
      </w:r>
      <w:r w:rsidR="003D6568">
        <w:rPr>
          <w:rFonts w:cs="Mangal" w:hint="cs"/>
          <w:cs/>
        </w:rPr>
        <w:t>खो</w:t>
      </w:r>
      <w:r w:rsidRPr="00CE44F0">
        <w:rPr>
          <w:rFonts w:cs="Mangal" w:hint="cs"/>
          <w:cs/>
        </w:rPr>
        <w:t>जी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पढ्ने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बानी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थियो।</w:t>
      </w:r>
    </w:p>
    <w:p w14:paraId="4D9684F5" w14:textId="77777777" w:rsidR="000E306D" w:rsidRPr="002B4C36" w:rsidRDefault="000E306D" w:rsidP="000E306D">
      <w:pPr>
        <w:pStyle w:val="ListParagraph"/>
        <w:spacing w:after="0"/>
        <w:jc w:val="left"/>
        <w:rPr>
          <w:b/>
          <w:bCs/>
        </w:rPr>
      </w:pPr>
      <w:r w:rsidRPr="002B4C36">
        <w:rPr>
          <w:rFonts w:cs="Mangal" w:hint="cs"/>
          <w:b/>
          <w:bCs/>
          <w:cs/>
        </w:rPr>
        <w:t>प्रश्नहरू</w:t>
      </w:r>
      <w:r w:rsidRPr="002B4C36">
        <w:rPr>
          <w:rFonts w:cs="Mangal"/>
          <w:b/>
          <w:bCs/>
          <w:cs/>
        </w:rPr>
        <w:t>:-</w:t>
      </w:r>
    </w:p>
    <w:p w14:paraId="0CBEA646" w14:textId="77777777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क</w:t>
      </w:r>
      <w:r>
        <w:rPr>
          <w:rFonts w:cs="Mangal"/>
          <w:cs/>
        </w:rPr>
        <w:t>)</w:t>
      </w:r>
      <w:r>
        <w:rPr>
          <w:rFonts w:cs="Mangal" w:hint="cs"/>
          <w:cs/>
        </w:rPr>
        <w:t>पारिजातले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प्रारम्भिक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शिक्षा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कहाँ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बाट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हासिल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गरिन्</w:t>
      </w:r>
      <w:r>
        <w:t>?</w:t>
      </w:r>
    </w:p>
    <w:p w14:paraId="08FD9217" w14:textId="77777777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ख</w:t>
      </w:r>
      <w:r>
        <w:rPr>
          <w:rFonts w:cs="Mangal"/>
          <w:cs/>
        </w:rPr>
        <w:t>)</w:t>
      </w:r>
      <w:r>
        <w:rPr>
          <w:rFonts w:cs="Mangal" w:hint="cs"/>
          <w:cs/>
        </w:rPr>
        <w:t>पारिजात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त्रिभुवन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विश्वविद्यालयमा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भर्ना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भइन्</w:t>
      </w:r>
      <w:r>
        <w:t>?</w:t>
      </w:r>
    </w:p>
    <w:p w14:paraId="02DA3ADA" w14:textId="3BAF5EFB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ग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पारिजा</w:t>
      </w:r>
      <w:r w:rsidR="00202B33">
        <w:rPr>
          <w:rFonts w:cs="Mangal" w:hint="cs"/>
          <w:cs/>
        </w:rPr>
        <w:t>तको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एमएसम्म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पढ्ने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इच्छा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अधुरै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रह्यो</w:t>
      </w:r>
      <w:r>
        <w:t>?</w:t>
      </w:r>
    </w:p>
    <w:p w14:paraId="09105D0B" w14:textId="6F6C9A1B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घ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पारिजातले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कस्ता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कस्ता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किताब</w:t>
      </w:r>
      <w:r>
        <w:rPr>
          <w:rFonts w:cs="Mangal"/>
          <w:cs/>
        </w:rPr>
        <w:t xml:space="preserve"> </w:t>
      </w:r>
      <w:r w:rsidR="00202B33">
        <w:rPr>
          <w:rFonts w:cs="Mangal" w:hint="cs"/>
          <w:cs/>
        </w:rPr>
        <w:t>खो</w:t>
      </w:r>
      <w:r>
        <w:rPr>
          <w:rFonts w:cs="Mangal" w:hint="cs"/>
          <w:cs/>
        </w:rPr>
        <w:t>जी</w:t>
      </w:r>
      <w:r w:rsidR="00202B33">
        <w:rPr>
          <w:rFonts w:cs="Mangal" w:hint="cs"/>
          <w:cs/>
        </w:rPr>
        <w:t>खो</w:t>
      </w:r>
      <w:r>
        <w:rPr>
          <w:rFonts w:cs="Mangal" w:hint="cs"/>
          <w:cs/>
        </w:rPr>
        <w:t>जी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पढ्ने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गर्थिन्</w:t>
      </w:r>
      <w:r>
        <w:t>?</w:t>
      </w:r>
    </w:p>
    <w:p w14:paraId="3FD27ABE" w14:textId="48E047C0" w:rsidR="000E306D" w:rsidRPr="002B4C36" w:rsidRDefault="00D810AB" w:rsidP="00D810AB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ङ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स्वाध्ययन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हासिल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शब्द</w:t>
      </w:r>
      <w:r w:rsidR="00202B33">
        <w:rPr>
          <w:rFonts w:cs="Mangal" w:hint="cs"/>
          <w:cs/>
        </w:rPr>
        <w:t>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अर्थ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लेखी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वाक्यमा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प्रयोग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गर्नुहोस्।</w:t>
      </w:r>
    </w:p>
    <w:p w14:paraId="5E5590A6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76C4B404" w14:textId="15F475BD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उदाहरणको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सप्रसंग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व्याख्या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[४]</w:t>
      </w:r>
    </w:p>
    <w:p w14:paraId="436B257A" w14:textId="1616AE8B" w:rsidR="00803591" w:rsidRPr="002B4C36" w:rsidRDefault="00803591" w:rsidP="00803591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क</w:t>
      </w:r>
      <w:r w:rsidRPr="002B4C36">
        <w:rPr>
          <w:rFonts w:cs="Mangal"/>
          <w:cs/>
        </w:rPr>
        <w:t xml:space="preserve">) </w:t>
      </w:r>
      <w:r w:rsidR="00AC5C15" w:rsidRPr="00AC5C15">
        <w:rPr>
          <w:rFonts w:cs="Mangal" w:hint="cs"/>
          <w:cs/>
        </w:rPr>
        <w:t>सुख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सन्तुष्टि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भन्ने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कुरा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सम्पत्ति</w:t>
      </w:r>
      <w:r w:rsidR="00AC5C15" w:rsidRPr="00AC5C15">
        <w:rPr>
          <w:rFonts w:cs="Mangal"/>
        </w:rPr>
        <w:t>,</w:t>
      </w:r>
      <w:r w:rsidR="00AC5C15" w:rsidRPr="00AC5C15">
        <w:rPr>
          <w:rFonts w:cs="Mangal" w:hint="cs"/>
          <w:cs/>
        </w:rPr>
        <w:t>पद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प्रतिष्ठाबाट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हैन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असल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कामबाट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प्राप्त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हुँ</w:t>
      </w:r>
      <w:r w:rsidR="00973765">
        <w:rPr>
          <w:rFonts w:cs="Mangal" w:hint="cs"/>
          <w:cs/>
        </w:rPr>
        <w:t>दो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रहेछ।</w:t>
      </w:r>
    </w:p>
    <w:p w14:paraId="6E7259B8" w14:textId="09BEBEAA" w:rsidR="005472E2" w:rsidRDefault="00803591" w:rsidP="005472E2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ख</w:t>
      </w:r>
      <w:r w:rsidRPr="002B4C36">
        <w:rPr>
          <w:rFonts w:cs="Mangal"/>
          <w:cs/>
        </w:rPr>
        <w:t>)</w:t>
      </w:r>
      <w:r w:rsidR="005472E2" w:rsidRPr="005472E2">
        <w:rPr>
          <w:rFonts w:cs="Mangal" w:hint="cs"/>
          <w:cs/>
        </w:rPr>
        <w:t xml:space="preserve"> </w:t>
      </w:r>
      <w:r w:rsidR="005472E2">
        <w:rPr>
          <w:rFonts w:cs="Mangal" w:hint="cs"/>
          <w:cs/>
        </w:rPr>
        <w:t>चपाउँदै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मस्त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भएर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बेसरी</w:t>
      </w:r>
    </w:p>
    <w:p w14:paraId="5BB23EF5" w14:textId="21786B69" w:rsidR="00B93714" w:rsidRPr="006656D6" w:rsidRDefault="006656D6" w:rsidP="006656D6">
      <w:pPr>
        <w:spacing w:after="0"/>
        <w:jc w:val="left"/>
        <w:rPr>
          <w:rFonts w:cs="Mangal"/>
        </w:rPr>
      </w:pPr>
      <w:r>
        <w:rPr>
          <w:rFonts w:ascii="Nirmala UI" w:hAnsi="Nirmala UI" w:cs="Mangal" w:hint="cs"/>
          <w:cs/>
        </w:rPr>
        <w:t xml:space="preserve">         </w:t>
      </w:r>
      <w:r w:rsidR="005472E2" w:rsidRPr="006656D6">
        <w:rPr>
          <w:rFonts w:ascii="Nirmala UI" w:hAnsi="Nirmala UI" w:cs="Mangal" w:hint="cs"/>
          <w:cs/>
        </w:rPr>
        <w:t>कुहू</w:t>
      </w:r>
      <w:r w:rsidR="005472E2" w:rsidRPr="006656D6">
        <w:rPr>
          <w:rFonts w:cs="Mangal"/>
          <w:cs/>
        </w:rPr>
        <w:t xml:space="preserve">- </w:t>
      </w:r>
      <w:r w:rsidR="005472E2" w:rsidRPr="006656D6">
        <w:rPr>
          <w:rFonts w:cs="Mangal" w:hint="cs"/>
          <w:cs/>
        </w:rPr>
        <w:t>कुहू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गर्दछ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त्</w:t>
      </w:r>
      <w:r w:rsidR="00410A23" w:rsidRPr="006656D6">
        <w:rPr>
          <w:rFonts w:cs="Mangal" w:hint="cs"/>
          <w:cs/>
        </w:rPr>
        <w:t>यो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घरी</w:t>
      </w:r>
      <w:r w:rsidR="005472E2" w:rsidRPr="006656D6">
        <w:rPr>
          <w:rFonts w:cs="Mangal"/>
          <w:cs/>
        </w:rPr>
        <w:t xml:space="preserve"> -</w:t>
      </w:r>
      <w:r w:rsidR="005472E2" w:rsidRPr="006656D6">
        <w:rPr>
          <w:rFonts w:cs="Mangal" w:hint="cs"/>
          <w:cs/>
        </w:rPr>
        <w:t>घरी</w:t>
      </w:r>
    </w:p>
    <w:p w14:paraId="42CC067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5318F23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0873FE49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3A1B49C3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77754067" w14:textId="6F9C3804" w:rsidR="00301F9D" w:rsidRPr="002B4C36" w:rsidRDefault="00D459F5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>
        <w:rPr>
          <w:rFonts w:cs="Mangal" w:hint="cs"/>
          <w:b/>
          <w:bCs/>
          <w:cs/>
        </w:rPr>
        <w:t>तलका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प्रश्नको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संक्षिप्त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उत्तर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दिनुहोस्</w:t>
      </w:r>
      <w:r w:rsidR="00301F9D" w:rsidRPr="002B4C36">
        <w:rPr>
          <w:rFonts w:cs="Mangal"/>
          <w:b/>
          <w:bCs/>
          <w:cs/>
        </w:rPr>
        <w:t>:</w:t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 xml:space="preserve">[२ </w:t>
      </w:r>
      <w:r w:rsidR="00301F9D" w:rsidRPr="002B4C36">
        <w:rPr>
          <w:rFonts w:cs="Mangal" w:hint="cs"/>
          <w:b/>
          <w:bCs/>
        </w:rPr>
        <w:t>X</w:t>
      </w:r>
      <w:r w:rsidR="00301F9D" w:rsidRPr="002B4C36">
        <w:rPr>
          <w:rFonts w:cs="Mangal" w:hint="cs"/>
          <w:b/>
          <w:bCs/>
          <w:cs/>
        </w:rPr>
        <w:t xml:space="preserve"> ४ = ८]</w:t>
      </w:r>
    </w:p>
    <w:p w14:paraId="562DE9B0" w14:textId="2B5FDED2" w:rsidR="00805635" w:rsidRDefault="00C15DCF" w:rsidP="00C15DCF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 w:hint="cs"/>
          <w:cs/>
        </w:rPr>
        <w:t>अ</w:t>
      </w:r>
      <w:r w:rsidRPr="002B4C36">
        <w:rPr>
          <w:rFonts w:cs="Mangal"/>
          <w:cs/>
        </w:rPr>
        <w:t xml:space="preserve">) </w:t>
      </w:r>
      <w:r w:rsidR="00A16754" w:rsidRPr="00A16754">
        <w:rPr>
          <w:rFonts w:cs="Mangal"/>
          <w:cs/>
        </w:rPr>
        <w:t xml:space="preserve">तलको कथांश पढी अन्त्यमा </w:t>
      </w:r>
      <w:r w:rsidR="00A16754">
        <w:rPr>
          <w:rFonts w:cs="Mangal" w:hint="cs"/>
          <w:cs/>
        </w:rPr>
        <w:t>सो</w:t>
      </w:r>
      <w:r w:rsidR="00A16754" w:rsidRPr="00A16754">
        <w:rPr>
          <w:rFonts w:cs="Mangal"/>
          <w:cs/>
        </w:rPr>
        <w:t xml:space="preserve">धिएका 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उत्तर दिनुहोस्:</w:t>
      </w:r>
      <w:r w:rsidR="00A16754" w:rsidRPr="00A16754">
        <w:rPr>
          <w:rFonts w:cs="Mangal"/>
        </w:rPr>
        <w:t xml:space="preserve"> </w:t>
      </w:r>
      <w:r w:rsidR="00A16754" w:rsidRPr="00A16754">
        <w:rPr>
          <w:rFonts w:cs="Mangal"/>
          <w:cs/>
        </w:rPr>
        <w:t>फाटेका मै</w:t>
      </w:r>
      <w:r w:rsidR="00A16754">
        <w:rPr>
          <w:rFonts w:cs="Mangal" w:hint="cs"/>
          <w:cs/>
        </w:rPr>
        <w:t>लो</w:t>
      </w:r>
      <w:r w:rsidR="00A16754" w:rsidRPr="00A16754">
        <w:rPr>
          <w:rFonts w:cs="Mangal"/>
          <w:cs/>
        </w:rPr>
        <w:t xml:space="preserve"> लुगा लगाए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एक माग्ने खाली खुट्टामा एक नव धनाढ्य कहाँ माग्दै पुग्</w:t>
      </w:r>
      <w:r w:rsidR="00A16754">
        <w:rPr>
          <w:rFonts w:cs="Mangal" w:hint="cs"/>
          <w:cs/>
        </w:rPr>
        <w:t>यो</w:t>
      </w:r>
      <w:r w:rsidR="00A16754" w:rsidRPr="00A16754">
        <w:rPr>
          <w:rFonts w:cs="Mangal"/>
          <w:cs/>
        </w:rPr>
        <w:t>।</w:t>
      </w:r>
      <w:r w:rsidR="00A16754">
        <w:rPr>
          <w:rFonts w:cs="Mangal" w:hint="cs"/>
          <w:cs/>
        </w:rPr>
        <w:t xml:space="preserve"> </w:t>
      </w:r>
      <w:r w:rsidR="00A16754" w:rsidRPr="00A16754">
        <w:rPr>
          <w:rFonts w:cs="Mangal"/>
          <w:cs/>
        </w:rPr>
        <w:t>नव धनाढ्यले एक मु</w:t>
      </w:r>
      <w:r w:rsidR="00A16754">
        <w:rPr>
          <w:rFonts w:cs="Mangal" w:hint="cs"/>
          <w:cs/>
        </w:rPr>
        <w:t>ठो</w:t>
      </w:r>
      <w:r w:rsidR="00A16754" w:rsidRPr="00A16754">
        <w:rPr>
          <w:rFonts w:cs="Mangal"/>
          <w:cs/>
        </w:rPr>
        <w:t xml:space="preserve"> भिक्षा दिनु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सट्टा एक </w:t>
      </w:r>
      <w:r w:rsidR="00A16754">
        <w:rPr>
          <w:rFonts w:cs="Mangal" w:hint="cs"/>
          <w:cs/>
        </w:rPr>
        <w:t>जा</w:t>
      </w:r>
      <w:r w:rsidR="00A16754" w:rsidRPr="00A16754">
        <w:rPr>
          <w:rFonts w:cs="Mangal"/>
          <w:cs/>
        </w:rPr>
        <w:t xml:space="preserve">र नयाँ लुगा नै दियो। माग्नेले सट्टै उठाएर </w:t>
      </w:r>
      <w:r w:rsidR="00A16754">
        <w:rPr>
          <w:rFonts w:cs="Mangal" w:hint="cs"/>
          <w:cs/>
        </w:rPr>
        <w:t>हेर्यो</w:t>
      </w:r>
      <w:r w:rsidR="00A16754" w:rsidRPr="00A16754">
        <w:rPr>
          <w:rFonts w:cs="Mangal"/>
          <w:cs/>
        </w:rPr>
        <w:t xml:space="preserve"> र त्यही राख्यो</w:t>
      </w:r>
      <w:r w:rsidR="00A16754" w:rsidRPr="00A16754">
        <w:rPr>
          <w:rFonts w:cs="Mangal"/>
        </w:rPr>
        <w:t xml:space="preserve">, </w:t>
      </w:r>
      <w:r w:rsidR="00A16754" w:rsidRPr="00A16754">
        <w:rPr>
          <w:rFonts w:cs="Mangal"/>
          <w:cs/>
        </w:rPr>
        <w:t>जहाँबाट उठाए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थियो। प्यान्ट उठा</w:t>
      </w:r>
      <w:r w:rsidR="00A16754">
        <w:rPr>
          <w:rFonts w:cs="Mangal" w:hint="cs"/>
          <w:cs/>
        </w:rPr>
        <w:t>यो</w:t>
      </w:r>
      <w:r w:rsidR="00A16754" w:rsidRPr="00A16754">
        <w:rPr>
          <w:rFonts w:cs="Mangal"/>
        </w:rPr>
        <w:t>,</w:t>
      </w:r>
      <w:r w:rsidR="00A16754">
        <w:rPr>
          <w:rFonts w:cs="Mangal" w:hint="cs"/>
          <w:cs/>
        </w:rPr>
        <w:t xml:space="preserve"> हेर्यो</w:t>
      </w:r>
      <w:r w:rsidR="00A16754" w:rsidRPr="00A16754">
        <w:rPr>
          <w:rFonts w:cs="Mangal"/>
          <w:cs/>
        </w:rPr>
        <w:t xml:space="preserve"> र त्यहि राख्</w:t>
      </w:r>
      <w:r w:rsidR="00A16754">
        <w:rPr>
          <w:rFonts w:cs="Mangal" w:hint="cs"/>
          <w:cs/>
        </w:rPr>
        <w:t>यो</w:t>
      </w:r>
      <w:r w:rsidR="00A16754" w:rsidRPr="00A16754">
        <w:rPr>
          <w:rFonts w:cs="Mangal"/>
          <w:cs/>
        </w:rPr>
        <w:t xml:space="preserve"> । त्यसरी आफुले दिए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सामानलाई तिरस्कार गरे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ठानी धनी व्यक्तिले कड्केर भन्</w:t>
      </w:r>
      <w:r w:rsidR="00A16754">
        <w:rPr>
          <w:rFonts w:cs="Mangal" w:hint="cs"/>
          <w:cs/>
        </w:rPr>
        <w:t>यो</w:t>
      </w:r>
      <w:r w:rsidR="00A16754" w:rsidRPr="00A16754">
        <w:rPr>
          <w:rFonts w:cs="Mangal"/>
        </w:rPr>
        <w:t>,</w:t>
      </w:r>
      <w:r w:rsidR="00DC4BD0">
        <w:rPr>
          <w:rFonts w:cs="Mangal" w:hint="cs"/>
          <w:cs/>
        </w:rPr>
        <w:t xml:space="preserve"> </w:t>
      </w:r>
      <w:r w:rsidR="00A16754" w:rsidRPr="00A16754">
        <w:rPr>
          <w:rFonts w:cs="Mangal"/>
        </w:rPr>
        <w:t>"</w:t>
      </w:r>
      <w:r w:rsidR="00A16754" w:rsidRPr="00A16754">
        <w:rPr>
          <w:rFonts w:cs="Mangal"/>
          <w:cs/>
        </w:rPr>
        <w:t xml:space="preserve">हैन के </w:t>
      </w:r>
      <w:r w:rsidR="00A16754">
        <w:rPr>
          <w:rFonts w:cs="Mangal" w:hint="cs"/>
          <w:cs/>
        </w:rPr>
        <w:t>खो</w:t>
      </w:r>
      <w:r w:rsidR="00A16754" w:rsidRPr="00A16754">
        <w:rPr>
          <w:rFonts w:cs="Mangal"/>
          <w:cs/>
        </w:rPr>
        <w:t>जे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तैंले</w:t>
      </w:r>
      <w:r w:rsidR="00A16754" w:rsidRPr="00A16754">
        <w:rPr>
          <w:rFonts w:cs="Mangal"/>
        </w:rPr>
        <w:t xml:space="preserve">? </w:t>
      </w:r>
      <w:r w:rsidR="00A16754" w:rsidRPr="00A16754">
        <w:rPr>
          <w:rFonts w:cs="Mangal"/>
          <w:cs/>
        </w:rPr>
        <w:t>माग्न हिड्ने</w:t>
      </w:r>
      <w:r w:rsidR="00A16754" w:rsidRPr="00A16754">
        <w:rPr>
          <w:rFonts w:cs="Mangal"/>
        </w:rPr>
        <w:t>,</w:t>
      </w:r>
      <w:r w:rsidR="00A16754">
        <w:rPr>
          <w:rFonts w:cs="Mangal" w:hint="cs"/>
          <w:cs/>
        </w:rPr>
        <w:t xml:space="preserve"> </w:t>
      </w:r>
      <w:r w:rsidR="00A16754" w:rsidRPr="00A16754">
        <w:rPr>
          <w:rFonts w:cs="Mangal"/>
          <w:cs/>
        </w:rPr>
        <w:t>दिए</w:t>
      </w:r>
      <w:r w:rsidR="00A16754">
        <w:rPr>
          <w:rFonts w:cs="Mangal" w:hint="cs"/>
          <w:cs/>
        </w:rPr>
        <w:t>को</w:t>
      </w:r>
      <w:r w:rsidR="00A16754" w:rsidRPr="00A16754">
        <w:rPr>
          <w:rFonts w:cs="Mangal"/>
          <w:cs/>
        </w:rPr>
        <w:t xml:space="preserve"> नलिने</w:t>
      </w:r>
      <w:r w:rsidR="00A16754" w:rsidRPr="00A16754">
        <w:rPr>
          <w:rFonts w:cs="Mangal"/>
        </w:rPr>
        <w:t>?"</w:t>
      </w:r>
    </w:p>
    <w:p w14:paraId="159BD96D" w14:textId="28C55CD4" w:rsidR="00C15DCF" w:rsidRPr="002B4C36" w:rsidRDefault="00805635" w:rsidP="00A50B26">
      <w:pPr>
        <w:pStyle w:val="ListParagraph"/>
        <w:spacing w:after="0"/>
        <w:ind w:firstLine="720"/>
        <w:jc w:val="left"/>
      </w:pPr>
      <w:r>
        <w:rPr>
          <w:rFonts w:cs="Mangal" w:hint="cs"/>
          <w:cs/>
        </w:rPr>
        <w:t xml:space="preserve">क) </w:t>
      </w:r>
      <w:r w:rsidR="00390EBC" w:rsidRPr="00390EBC">
        <w:rPr>
          <w:rFonts w:cs="Mangal" w:hint="cs"/>
          <w:cs/>
        </w:rPr>
        <w:t>धनाढ्य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व्यक्तिले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दिएको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कुरा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माग्नेले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किन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लिन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मानेन</w:t>
      </w:r>
      <w:r w:rsidR="00390EBC" w:rsidRPr="00390EBC">
        <w:rPr>
          <w:rFonts w:cs="Mangal"/>
        </w:rPr>
        <w:t>?</w:t>
      </w:r>
    </w:p>
    <w:p w14:paraId="16F0F860" w14:textId="379F96AE" w:rsidR="00C15DCF" w:rsidRDefault="00C15DCF" w:rsidP="00F64FD9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 w:hint="cs"/>
          <w:cs/>
        </w:rPr>
        <w:t>आ</w:t>
      </w:r>
      <w:r w:rsidRPr="002B4C36">
        <w:rPr>
          <w:rFonts w:cs="Mangal"/>
          <w:cs/>
        </w:rPr>
        <w:t>)</w:t>
      </w:r>
      <w:r w:rsidR="007C0282" w:rsidRPr="002B4C36">
        <w:rPr>
          <w:rFonts w:cs="Mangal" w:hint="cs"/>
          <w:cs/>
        </w:rPr>
        <w:t xml:space="preserve"> </w:t>
      </w:r>
      <w:r w:rsidR="007634B6" w:rsidRPr="007634B6">
        <w:rPr>
          <w:rFonts w:cs="Mangal" w:hint="cs"/>
          <w:cs/>
        </w:rPr>
        <w:t>वसन्त</w:t>
      </w:r>
      <w:r w:rsidR="00F64FD9">
        <w:rPr>
          <w:rFonts w:cs="Mangal" w:hint="cs"/>
          <w:cs/>
        </w:rPr>
        <w:t>को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आगमनले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जीवन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जगतलाई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कसरी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प्रभाव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पारेको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छ</w:t>
      </w:r>
      <w:r w:rsidR="007634B6" w:rsidRPr="00F64FD9">
        <w:rPr>
          <w:rFonts w:cs="Mangal"/>
        </w:rPr>
        <w:t xml:space="preserve">? </w:t>
      </w:r>
      <w:r w:rsidR="00F64FD9">
        <w:rPr>
          <w:rFonts w:cs="Mangal" w:hint="cs"/>
          <w:cs/>
        </w:rPr>
        <w:t>पाठ</w:t>
      </w:r>
      <w:r w:rsidR="007634B6" w:rsidRPr="00F64FD9">
        <w:rPr>
          <w:rFonts w:cs="Mangal" w:hint="cs"/>
          <w:cs/>
        </w:rPr>
        <w:t>का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आधारमा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चित्रण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गर्नुहोस्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।</w:t>
      </w:r>
    </w:p>
    <w:p w14:paraId="713F18F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5EA61E5A" w14:textId="43E98925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प्रश्नको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विवेचनात्मक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उत्तर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[७]</w:t>
      </w:r>
    </w:p>
    <w:p w14:paraId="5C242970" w14:textId="2D47B0E7" w:rsidR="009406B4" w:rsidRPr="00F53154" w:rsidRDefault="00314B4E" w:rsidP="007E3BD5">
      <w:pPr>
        <w:pStyle w:val="ListParagraph"/>
        <w:numPr>
          <w:ilvl w:val="0"/>
          <w:numId w:val="35"/>
        </w:numPr>
        <w:spacing w:after="0"/>
        <w:jc w:val="left"/>
        <w:rPr>
          <w:rFonts w:cs="Mangal"/>
          <w:b/>
          <w:bCs/>
        </w:rPr>
      </w:pPr>
      <w:r w:rsidRPr="00F53154">
        <w:rPr>
          <w:b/>
          <w:bCs/>
        </w:rPr>
        <w:t>'</w:t>
      </w:r>
      <w:r w:rsidRPr="00F53154">
        <w:rPr>
          <w:rFonts w:cs="Mangal" w:hint="cs"/>
          <w:b/>
          <w:bCs/>
          <w:cs/>
        </w:rPr>
        <w:t>वसन्त</w:t>
      </w:r>
      <w:r w:rsidRPr="00F53154">
        <w:rPr>
          <w:rFonts w:cs="Mangal"/>
          <w:b/>
          <w:bCs/>
          <w:cs/>
        </w:rPr>
        <w:t xml:space="preserve"> </w:t>
      </w:r>
      <w:r w:rsidR="00A451A8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 w:hint="cs"/>
          <w:b/>
          <w:bCs/>
          <w:cs/>
        </w:rPr>
        <w:t>किल</w:t>
      </w:r>
      <w:r w:rsidRPr="00F53154">
        <w:rPr>
          <w:b/>
          <w:bCs/>
        </w:rPr>
        <w:t xml:space="preserve">' </w:t>
      </w:r>
      <w:r w:rsidRPr="00F53154">
        <w:rPr>
          <w:rFonts w:cs="Mangal" w:hint="cs"/>
          <w:b/>
          <w:bCs/>
          <w:cs/>
        </w:rPr>
        <w:t>शीर्षक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कविता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तलका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श्</w:t>
      </w:r>
      <w:r w:rsidR="00715D19" w:rsidRPr="00F53154">
        <w:rPr>
          <w:rFonts w:cs="Mangal" w:hint="cs"/>
          <w:b/>
          <w:bCs/>
          <w:cs/>
        </w:rPr>
        <w:t>लो</w:t>
      </w:r>
      <w:r w:rsidRPr="00F53154">
        <w:rPr>
          <w:rFonts w:cs="Mangal" w:hint="cs"/>
          <w:b/>
          <w:bCs/>
          <w:cs/>
        </w:rPr>
        <w:t>क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पढी</w:t>
      </w:r>
      <w:r w:rsidRPr="00F53154">
        <w:rPr>
          <w:rFonts w:cs="Mangal"/>
          <w:b/>
          <w:bCs/>
          <w:cs/>
        </w:rPr>
        <w:t xml:space="preserve"> </w:t>
      </w:r>
      <w:r w:rsidR="00715D19" w:rsidRPr="00F53154">
        <w:rPr>
          <w:rFonts w:cs="Mangal" w:hint="cs"/>
          <w:b/>
          <w:bCs/>
          <w:cs/>
        </w:rPr>
        <w:t>सो</w:t>
      </w:r>
      <w:r w:rsidRPr="00F53154">
        <w:rPr>
          <w:rFonts w:cs="Mangal" w:hint="cs"/>
          <w:b/>
          <w:bCs/>
          <w:cs/>
        </w:rPr>
        <w:t>धिए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प्रश्न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उत्तर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दिनुहोस्</w:t>
      </w:r>
      <w:r w:rsidRPr="00F53154">
        <w:rPr>
          <w:rFonts w:cs="Mangal"/>
          <w:b/>
          <w:bCs/>
          <w:cs/>
        </w:rPr>
        <w:t>:</w:t>
      </w:r>
    </w:p>
    <w:p w14:paraId="1528224E" w14:textId="030F3092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 </w:t>
      </w:r>
      <w:r w:rsidRPr="00717A5A">
        <w:rPr>
          <w:rFonts w:cs="Mangal" w:hint="cs"/>
          <w:cs/>
        </w:rPr>
        <w:t>पिएर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सा</w:t>
      </w:r>
      <w:r w:rsidRPr="00717A5A">
        <w:t>ss</w:t>
      </w:r>
      <w:r w:rsidRPr="00717A5A">
        <w:rPr>
          <w:rFonts w:cs="Mangal" w:hint="cs"/>
          <w:cs/>
        </w:rPr>
        <w:t>नन्द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रसाल</w:t>
      </w:r>
      <w:r w:rsidR="008121DF">
        <w:rPr>
          <w:rFonts w:cs="Mangal" w:hint="cs"/>
          <w:cs/>
        </w:rPr>
        <w:t>को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</w:t>
      </w:r>
    </w:p>
    <w:p w14:paraId="3FB8B6EB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 </w:t>
      </w:r>
      <w:r w:rsidRPr="00717A5A">
        <w:rPr>
          <w:rFonts w:cs="Mangal" w:hint="cs"/>
          <w:cs/>
        </w:rPr>
        <w:t>घुमाउँदै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नेत्र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दुवै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मदा</w:t>
      </w:r>
      <w:r w:rsidRPr="00717A5A">
        <w:t>ss</w:t>
      </w:r>
      <w:r w:rsidRPr="00717A5A">
        <w:rPr>
          <w:rFonts w:cs="Mangal" w:hint="cs"/>
          <w:cs/>
        </w:rPr>
        <w:t>लस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</w:t>
      </w:r>
    </w:p>
    <w:p w14:paraId="2C4E3222" w14:textId="01566960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सहर्ष</w:t>
      </w:r>
      <w:r w:rsidRPr="00717A5A">
        <w:rPr>
          <w:rFonts w:cs="Mangal"/>
          <w:cs/>
        </w:rPr>
        <w:t xml:space="preserve"> </w:t>
      </w:r>
      <w:r w:rsidR="007D4CA1">
        <w:rPr>
          <w:rFonts w:cs="Mangal" w:hint="cs"/>
          <w:cs/>
        </w:rPr>
        <w:t>खो</w:t>
      </w:r>
      <w:r w:rsidRPr="00717A5A">
        <w:rPr>
          <w:rFonts w:cs="Mangal" w:hint="cs"/>
          <w:cs/>
        </w:rPr>
        <w:t>ली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सुरि</w:t>
      </w:r>
      <w:r w:rsidR="007D4CA1">
        <w:rPr>
          <w:rFonts w:cs="Mangal" w:hint="cs"/>
          <w:cs/>
        </w:rPr>
        <w:t>लो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गलाकन</w:t>
      </w:r>
    </w:p>
    <w:p w14:paraId="4EE6173F" w14:textId="1F27885F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घनक्क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घन्काउँछ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त्</w:t>
      </w:r>
      <w:r w:rsidR="007D4CA1">
        <w:rPr>
          <w:rFonts w:cs="Mangal" w:hint="cs"/>
          <w:cs/>
        </w:rPr>
        <w:t>यो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सबै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वन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।।</w:t>
      </w:r>
    </w:p>
    <w:p w14:paraId="6C169E01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घरी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घरी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भुर्र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उडी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अलिकति</w:t>
      </w:r>
    </w:p>
    <w:p w14:paraId="3AB88F90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घुमेर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शाखान्तरमा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यताउती।</w:t>
      </w:r>
    </w:p>
    <w:p w14:paraId="55686340" w14:textId="59D9426F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</w:t>
      </w:r>
      <w:r w:rsidRPr="00717A5A">
        <w:rPr>
          <w:rFonts w:cs="Mangal" w:hint="cs"/>
          <w:cs/>
        </w:rPr>
        <w:t>ब</w:t>
      </w:r>
      <w:r w:rsidR="007D4CA1">
        <w:rPr>
          <w:rFonts w:cs="Mangal" w:hint="cs"/>
          <w:cs/>
        </w:rPr>
        <w:t>डो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बहाडी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रसिकै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बनी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तहाँ</w:t>
      </w:r>
    </w:p>
    <w:p w14:paraId="04362C21" w14:textId="023CDFD4" w:rsidR="007E3BD5" w:rsidRDefault="00717A5A" w:rsidP="00717A5A">
      <w:pPr>
        <w:pStyle w:val="ListParagraph"/>
        <w:spacing w:after="0"/>
        <w:ind w:left="1116"/>
        <w:jc w:val="left"/>
        <w:rPr>
          <w:rFonts w:cs="Mangal"/>
        </w:rPr>
      </w:pPr>
      <w:r w:rsidRPr="00717A5A">
        <w:rPr>
          <w:rFonts w:cs="Mangal"/>
          <w:cs/>
        </w:rPr>
        <w:t xml:space="preserve">       </w:t>
      </w:r>
      <w:r w:rsidRPr="00717A5A">
        <w:rPr>
          <w:rFonts w:cs="Mangal" w:hint="cs"/>
          <w:cs/>
        </w:rPr>
        <w:t>ढलीमली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गर्दछ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पालुवा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महाँ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</w:t>
      </w:r>
    </w:p>
    <w:p w14:paraId="74637EA3" w14:textId="148AFDDF" w:rsidR="00106A58" w:rsidRPr="008D50C2" w:rsidRDefault="0035284D" w:rsidP="0089001B">
      <w:pPr>
        <w:ind w:left="720"/>
        <w:rPr>
          <w:rFonts w:asciiTheme="majorBidi" w:hAnsiTheme="majorBidi" w:cstheme="majorBidi"/>
          <w:b/>
          <w:bCs/>
        </w:rPr>
      </w:pPr>
      <w:r w:rsidRPr="008D50C2">
        <w:rPr>
          <w:rFonts w:asciiTheme="majorBidi" w:hAnsiTheme="majorBidi" w:cstheme="majorBidi"/>
          <w:b/>
          <w:bCs/>
          <w:cs/>
        </w:rPr>
        <w:lastRenderedPageBreak/>
        <w:t xml:space="preserve">१. </w:t>
      </w:r>
      <w:r w:rsidR="0028019A" w:rsidRPr="008D50C2">
        <w:rPr>
          <w:rFonts w:asciiTheme="majorBidi" w:hAnsiTheme="majorBidi" w:cstheme="majorBidi"/>
          <w:b/>
          <w:bCs/>
          <w:cs/>
        </w:rPr>
        <w:t>वसन्त</w:t>
      </w:r>
      <w:r w:rsidR="00335D72" w:rsidRPr="008D50C2">
        <w:rPr>
          <w:rFonts w:asciiTheme="majorBidi" w:hAnsiTheme="majorBidi" w:cstheme="majorBidi"/>
          <w:b/>
          <w:bCs/>
          <w:cs/>
        </w:rPr>
        <w:t>को</w:t>
      </w:r>
      <w:r w:rsidR="0028019A" w:rsidRPr="008D50C2">
        <w:rPr>
          <w:rFonts w:asciiTheme="majorBidi" w:hAnsiTheme="majorBidi" w:cstheme="majorBidi"/>
          <w:b/>
          <w:bCs/>
          <w:cs/>
        </w:rPr>
        <w:t xml:space="preserve"> आगमनले जीवन जगतलाई कसरी प्रभाव पारेको छ</w:t>
      </w:r>
      <w:r w:rsidR="0028019A" w:rsidRPr="008D50C2">
        <w:rPr>
          <w:rFonts w:asciiTheme="majorBidi" w:hAnsiTheme="majorBidi" w:cstheme="majorBidi"/>
          <w:b/>
          <w:bCs/>
        </w:rPr>
        <w:t xml:space="preserve">? </w:t>
      </w:r>
      <w:r w:rsidR="0028019A" w:rsidRPr="008D50C2">
        <w:rPr>
          <w:rFonts w:asciiTheme="majorBidi" w:hAnsiTheme="majorBidi" w:cstheme="majorBidi"/>
          <w:b/>
          <w:bCs/>
          <w:cs/>
        </w:rPr>
        <w:t>माथिका कवितांशका आधारमा चित्रण गर्नुहोस् ।</w:t>
      </w:r>
    </w:p>
    <w:p w14:paraId="30BDEBF0" w14:textId="34698D84" w:rsidR="00316D65" w:rsidRPr="00AA1E1A" w:rsidRDefault="009406B4" w:rsidP="009406B4">
      <w:pPr>
        <w:pStyle w:val="ListParagraph"/>
        <w:spacing w:after="0"/>
        <w:jc w:val="left"/>
        <w:rPr>
          <w:rFonts w:cs="Mangal"/>
          <w:b/>
          <w:bCs/>
        </w:rPr>
      </w:pPr>
      <w:r w:rsidRPr="00AA1E1A">
        <w:rPr>
          <w:rFonts w:cs="Mangal" w:hint="cs"/>
          <w:b/>
          <w:bCs/>
          <w:cs/>
        </w:rPr>
        <w:t>ख</w:t>
      </w:r>
      <w:r w:rsidRPr="00AA1E1A">
        <w:rPr>
          <w:rFonts w:cs="Mangal"/>
          <w:b/>
          <w:bCs/>
          <w:cs/>
        </w:rPr>
        <w:t>)</w:t>
      </w:r>
      <w:r w:rsidR="006B7535" w:rsidRPr="00AA1E1A">
        <w:rPr>
          <w:rFonts w:cs="Mangal" w:hint="cs"/>
          <w:b/>
          <w:bCs/>
          <w:cs/>
        </w:rPr>
        <w:t xml:space="preserve"> </w:t>
      </w:r>
      <w:r w:rsidR="006735F3" w:rsidRPr="00AA1E1A">
        <w:rPr>
          <w:rFonts w:cs="Mangal"/>
          <w:b/>
          <w:bCs/>
        </w:rPr>
        <w:t>'</w:t>
      </w:r>
      <w:r w:rsidR="006735F3" w:rsidRPr="00AA1E1A">
        <w:rPr>
          <w:rFonts w:cs="Mangal" w:hint="cs"/>
          <w:b/>
          <w:bCs/>
          <w:cs/>
        </w:rPr>
        <w:t>जैविक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खेती</w:t>
      </w:r>
      <w:r w:rsidR="006735F3" w:rsidRPr="00AA1E1A">
        <w:rPr>
          <w:rFonts w:cs="Mangal"/>
          <w:b/>
          <w:bCs/>
        </w:rPr>
        <w:t xml:space="preserve">' </w:t>
      </w:r>
      <w:r w:rsidR="006735F3" w:rsidRPr="00AA1E1A">
        <w:rPr>
          <w:rFonts w:cs="Mangal" w:hint="cs"/>
          <w:b/>
          <w:bCs/>
          <w:cs/>
        </w:rPr>
        <w:t>प्रबन्धको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तलको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अंश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पढी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सोधिएको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प्रश्नको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उत्तर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दिनुहोस्</w:t>
      </w:r>
      <w:r w:rsidR="006735F3" w:rsidRPr="00AA1E1A">
        <w:rPr>
          <w:rFonts w:cs="Mangal"/>
          <w:b/>
          <w:bCs/>
          <w:cs/>
        </w:rPr>
        <w:t>:</w:t>
      </w:r>
    </w:p>
    <w:p w14:paraId="48A425A0" w14:textId="6A068D9F" w:rsidR="005F63B6" w:rsidRPr="002B4C36" w:rsidRDefault="00CD27F6" w:rsidP="009406B4">
      <w:pPr>
        <w:pStyle w:val="ListParagraph"/>
        <w:spacing w:after="0"/>
        <w:jc w:val="left"/>
        <w:rPr>
          <w:rFonts w:cs="Mangal"/>
        </w:rPr>
      </w:pPr>
      <w:r w:rsidRPr="00CD27F6">
        <w:rPr>
          <w:rFonts w:cs="Mangal" w:hint="cs"/>
          <w:cs/>
        </w:rPr>
        <w:t>पृथ्वीमा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रहेका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</w:t>
      </w:r>
      <w:r w:rsidRPr="00CD27F6">
        <w:rPr>
          <w:rFonts w:cs="Mangal"/>
        </w:rPr>
        <w:t>,</w:t>
      </w:r>
      <w:r w:rsidRPr="00CD27F6">
        <w:rPr>
          <w:rFonts w:cs="Mangal" w:hint="cs"/>
          <w:cs/>
        </w:rPr>
        <w:t>कीट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पतङ्गी</w:t>
      </w:r>
      <w:r w:rsidRPr="00CD27F6">
        <w:rPr>
          <w:rFonts w:cs="Mangal"/>
        </w:rPr>
        <w:t xml:space="preserve">, </w:t>
      </w:r>
      <w:r w:rsidRPr="00CD27F6">
        <w:rPr>
          <w:rFonts w:cs="Mangal" w:hint="cs"/>
          <w:cs/>
        </w:rPr>
        <w:t>जनावर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मानिसहरू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परस्परमा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निर्भर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छन्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प्राणीहरुले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खाध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तत्व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अक्सिजन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बिरुवाबाट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पाउँछन्।</w:t>
      </w:r>
      <w:r w:rsidR="00480ABA">
        <w:rPr>
          <w:rFonts w:cs="Mangal" w:hint="cs"/>
          <w:cs/>
        </w:rPr>
        <w:t xml:space="preserve"> 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बिरुवाहरूले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पनि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आफुलाई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चाहिने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हावा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कुरा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जीवजन्तुबाट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लिन्छन्।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मानिस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तथा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जनावरहरूका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मलमुत्र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उत्तम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हुन्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सडेगलेका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पात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पतिङ्गरलाई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कुहाएर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लागी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यो</w:t>
      </w:r>
      <w:r w:rsidRPr="00CD27F6">
        <w:rPr>
          <w:rFonts w:cs="Mangal" w:hint="cs"/>
          <w:cs/>
        </w:rPr>
        <w:t>ग्य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मल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बनाउने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काम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कीट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पतङ्गरहरुले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गर्छन्।यसरी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पृथ्वीका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प्राणी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वनस्पतिका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बिचमा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लेनदेन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प्रकिया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चक्र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झैं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घुमिरहन्छ।यस्तै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अन्</w:t>
      </w:r>
      <w:r w:rsidR="00480ABA">
        <w:rPr>
          <w:rFonts w:cs="Mangal" w:hint="cs"/>
          <w:cs/>
        </w:rPr>
        <w:t>यो</w:t>
      </w:r>
      <w:r w:rsidRPr="00CD27F6">
        <w:rPr>
          <w:rFonts w:cs="Mangal" w:hint="cs"/>
          <w:cs/>
        </w:rPr>
        <w:t>न्याश्रित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सम्बन्धले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पृथ्वीमा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जीव</w:t>
      </w:r>
      <w:r w:rsidR="00480ABA">
        <w:rPr>
          <w:rFonts w:cs="Mangal" w:hint="cs"/>
          <w:cs/>
        </w:rPr>
        <w:t>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अस्तित्व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सम्भव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भएको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हो।यही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दिने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प्रकिया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नमिलेर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अहिले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वातावरणीय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प्रदूषण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बढेको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छ।</w:t>
      </w:r>
    </w:p>
    <w:p w14:paraId="54D25ABC" w14:textId="40CD616F" w:rsidR="008D5C38" w:rsidRPr="002B4C36" w:rsidRDefault="003C576D" w:rsidP="003C576D">
      <w:pPr>
        <w:pStyle w:val="ListParagraph"/>
        <w:numPr>
          <w:ilvl w:val="0"/>
          <w:numId w:val="36"/>
        </w:numPr>
        <w:spacing w:after="0"/>
        <w:jc w:val="left"/>
        <w:rPr>
          <w:rFonts w:cs="Mangal"/>
          <w:b/>
          <w:bCs/>
        </w:rPr>
      </w:pPr>
      <w:r w:rsidRPr="003C576D">
        <w:rPr>
          <w:rFonts w:cs="Mangal" w:hint="cs"/>
          <w:b/>
          <w:bCs/>
          <w:cs/>
        </w:rPr>
        <w:t>प्राणी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र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वनस्पति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एकआपसमा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अन्</w:t>
      </w:r>
      <w:r w:rsidR="001F260E">
        <w:rPr>
          <w:rFonts w:cs="Mangal" w:hint="cs"/>
          <w:b/>
          <w:bCs/>
          <w:cs/>
        </w:rPr>
        <w:t>यो</w:t>
      </w:r>
      <w:r w:rsidRPr="003C576D">
        <w:rPr>
          <w:rFonts w:cs="Mangal" w:hint="cs"/>
          <w:b/>
          <w:bCs/>
          <w:cs/>
        </w:rPr>
        <w:t>न्याश्रित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छन्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भन्ने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कुरालाई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दिइएको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अनुच्छेद</w:t>
      </w:r>
      <w:r w:rsidR="001F260E">
        <w:rPr>
          <w:rFonts w:cs="Mangal" w:hint="cs"/>
          <w:b/>
          <w:bCs/>
          <w:cs/>
        </w:rPr>
        <w:t>को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सहयोगमा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पुष्टि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गर्नु</w:t>
      </w:r>
      <w:r w:rsidR="007D3EA0">
        <w:rPr>
          <w:rFonts w:cs="Mangal" w:hint="cs"/>
          <w:b/>
          <w:bCs/>
          <w:cs/>
        </w:rPr>
        <w:t>हो</w:t>
      </w:r>
      <w:r w:rsidRPr="003C576D">
        <w:rPr>
          <w:rFonts w:cs="Mangal" w:hint="cs"/>
          <w:b/>
          <w:bCs/>
          <w:cs/>
        </w:rPr>
        <w:t>स्</w:t>
      </w:r>
      <w:r w:rsidRPr="003C576D">
        <w:rPr>
          <w:rFonts w:cs="Mangal"/>
          <w:b/>
          <w:bCs/>
          <w:cs/>
        </w:rPr>
        <w:t>.</w:t>
      </w:r>
    </w:p>
    <w:p w14:paraId="5776158F" w14:textId="1CADDBB4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शीर्षकमा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२००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शब्दसम्म</w:t>
      </w:r>
      <w:r w:rsidR="00491754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निबन्ध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लेख्नुहोस्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 w:hint="cs"/>
          <w:b/>
          <w:bCs/>
          <w:cs/>
        </w:rPr>
        <w:t xml:space="preserve"> [७]</w:t>
      </w:r>
    </w:p>
    <w:p w14:paraId="6926124B" w14:textId="7620CE2A" w:rsidR="00300289" w:rsidRPr="002B4C36" w:rsidRDefault="00300289" w:rsidP="00300289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क</w:t>
      </w:r>
      <w:r w:rsidRPr="002B4C36">
        <w:rPr>
          <w:rFonts w:cs="Mangal"/>
          <w:cs/>
        </w:rPr>
        <w:t>)</w:t>
      </w:r>
      <w:r w:rsidR="0013487A" w:rsidRPr="002B4C36">
        <w:rPr>
          <w:rFonts w:cs="Mangal" w:hint="cs"/>
          <w:cs/>
        </w:rPr>
        <w:t xml:space="preserve"> </w:t>
      </w:r>
      <w:r w:rsidR="002C1BD7" w:rsidRPr="002C1BD7">
        <w:rPr>
          <w:rFonts w:cs="Mangal" w:hint="cs"/>
          <w:cs/>
        </w:rPr>
        <w:t>म</w:t>
      </w:r>
      <w:r w:rsidR="002C1BD7" w:rsidRPr="002C1BD7">
        <w:rPr>
          <w:rFonts w:cs="Mangal"/>
          <w:cs/>
        </w:rPr>
        <w:t xml:space="preserve"> </w:t>
      </w:r>
      <w:r w:rsidR="002C1BD7" w:rsidRPr="002C1BD7">
        <w:rPr>
          <w:rFonts w:cs="Mangal" w:hint="cs"/>
          <w:cs/>
        </w:rPr>
        <w:t>समाजसेवी</w:t>
      </w:r>
      <w:r w:rsidR="002C1BD7" w:rsidRPr="002C1BD7">
        <w:rPr>
          <w:rFonts w:cs="Mangal"/>
          <w:cs/>
        </w:rPr>
        <w:t xml:space="preserve"> </w:t>
      </w:r>
      <w:r w:rsidR="002C1BD7" w:rsidRPr="002C1BD7">
        <w:rPr>
          <w:rFonts w:cs="Mangal" w:hint="cs"/>
          <w:cs/>
        </w:rPr>
        <w:t>भएँ</w:t>
      </w:r>
    </w:p>
    <w:p w14:paraId="7498A37B" w14:textId="64CEF31A" w:rsidR="00300289" w:rsidRPr="002B4C36" w:rsidRDefault="00300289" w:rsidP="00300289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ख</w:t>
      </w:r>
      <w:r w:rsidRPr="002B4C36">
        <w:rPr>
          <w:rFonts w:cs="Mangal"/>
          <w:cs/>
        </w:rPr>
        <w:t xml:space="preserve">) </w:t>
      </w:r>
      <w:r w:rsidR="00F0064F" w:rsidRPr="00F0064F">
        <w:rPr>
          <w:rFonts w:cs="Mangal" w:hint="cs"/>
          <w:cs/>
        </w:rPr>
        <w:t>नारी</w:t>
      </w:r>
      <w:r w:rsidR="00F0064F" w:rsidRPr="00F0064F">
        <w:rPr>
          <w:rFonts w:cs="Mangal"/>
          <w:cs/>
        </w:rPr>
        <w:t xml:space="preserve"> </w:t>
      </w:r>
      <w:r w:rsidR="00F0064F" w:rsidRPr="00F0064F">
        <w:rPr>
          <w:rFonts w:cs="Mangal" w:hint="cs"/>
          <w:cs/>
        </w:rPr>
        <w:t>शिक्षा</w:t>
      </w:r>
      <w:r w:rsidRPr="002B4C36">
        <w:rPr>
          <w:rFonts w:cs="Mangal"/>
          <w:cs/>
        </w:rPr>
        <w:t xml:space="preserve"> </w:t>
      </w:r>
    </w:p>
    <w:p w14:paraId="6CF48A3B" w14:textId="5314E4FE" w:rsidR="00300289" w:rsidRPr="002B4C36" w:rsidRDefault="00300289" w:rsidP="00300289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 w:hint="cs"/>
          <w:cs/>
        </w:rPr>
        <w:t>ग</w:t>
      </w:r>
      <w:r w:rsidRPr="002B4C36">
        <w:rPr>
          <w:rFonts w:cs="Mangal"/>
          <w:cs/>
        </w:rPr>
        <w:t xml:space="preserve">) </w:t>
      </w:r>
      <w:r w:rsidR="00036850" w:rsidRPr="00036850">
        <w:rPr>
          <w:rFonts w:cs="Mangal" w:hint="cs"/>
          <w:cs/>
        </w:rPr>
        <w:t>मे</w:t>
      </w:r>
      <w:r w:rsidR="00C42988">
        <w:rPr>
          <w:rFonts w:cs="Mangal" w:hint="cs"/>
          <w:cs/>
        </w:rPr>
        <w:t>रो</w:t>
      </w:r>
      <w:r w:rsidR="00036850" w:rsidRPr="00036850">
        <w:rPr>
          <w:rFonts w:cs="Mangal"/>
          <w:cs/>
        </w:rPr>
        <w:t xml:space="preserve"> </w:t>
      </w:r>
      <w:r w:rsidR="00036850" w:rsidRPr="00036850">
        <w:rPr>
          <w:rFonts w:cs="Mangal" w:hint="cs"/>
          <w:cs/>
        </w:rPr>
        <w:t>भविष्य</w:t>
      </w:r>
      <w:r w:rsidR="00036850" w:rsidRPr="00036850">
        <w:rPr>
          <w:rFonts w:cs="Mangal"/>
        </w:rPr>
        <w:t xml:space="preserve">, </w:t>
      </w:r>
      <w:r w:rsidR="00036850" w:rsidRPr="00036850">
        <w:rPr>
          <w:rFonts w:cs="Mangal" w:hint="cs"/>
          <w:cs/>
        </w:rPr>
        <w:t>मेरो</w:t>
      </w:r>
      <w:r w:rsidR="00036850" w:rsidRPr="00036850">
        <w:rPr>
          <w:rFonts w:cs="Mangal"/>
          <w:cs/>
        </w:rPr>
        <w:t xml:space="preserve"> </w:t>
      </w:r>
      <w:r w:rsidR="00036850" w:rsidRPr="00036850">
        <w:rPr>
          <w:rFonts w:cs="Mangal" w:hint="cs"/>
          <w:cs/>
        </w:rPr>
        <w:t>पहिचान</w:t>
      </w:r>
    </w:p>
    <w:p w14:paraId="17946C1D" w14:textId="77777777" w:rsidR="00670761" w:rsidRPr="002B4C36" w:rsidRDefault="00670761" w:rsidP="00C77C52">
      <w:pPr>
        <w:spacing w:after="0"/>
        <w:jc w:val="left"/>
        <w:rPr>
          <w:rFonts w:cstheme="minorBidi"/>
          <w:b/>
          <w:bCs/>
        </w:rPr>
      </w:pPr>
    </w:p>
    <w:p w14:paraId="64E521D5" w14:textId="77777777" w:rsidR="00C77C52" w:rsidRPr="002B4C36" w:rsidRDefault="00C77C52" w:rsidP="00C77C52">
      <w:pPr>
        <w:spacing w:after="0"/>
        <w:jc w:val="left"/>
        <w:rPr>
          <w:rFonts w:cstheme="minorBidi"/>
          <w:b/>
          <w:bCs/>
        </w:rPr>
      </w:pPr>
    </w:p>
    <w:p w14:paraId="023C7742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4B7DFA3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7D0B670D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FC4B5A7" w14:textId="45AA20B3" w:rsidR="002340CF" w:rsidRPr="002B4C36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2B4C36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2B4C36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62BA" w14:textId="77777777" w:rsidR="0067012A" w:rsidRDefault="0067012A">
      <w:pPr>
        <w:spacing w:after="0"/>
      </w:pPr>
      <w:r>
        <w:separator/>
      </w:r>
    </w:p>
  </w:endnote>
  <w:endnote w:type="continuationSeparator" w:id="0">
    <w:p w14:paraId="32E4BF0D" w14:textId="77777777" w:rsidR="0067012A" w:rsidRDefault="006701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ED67" w14:textId="77777777" w:rsidR="0067012A" w:rsidRDefault="0067012A">
      <w:pPr>
        <w:spacing w:after="0"/>
      </w:pPr>
      <w:r>
        <w:separator/>
      </w:r>
    </w:p>
  </w:footnote>
  <w:footnote w:type="continuationSeparator" w:id="0">
    <w:p w14:paraId="0AC28386" w14:textId="77777777" w:rsidR="0067012A" w:rsidRDefault="006701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51573"/>
    <w:multiLevelType w:val="hybridMultilevel"/>
    <w:tmpl w:val="20DA95A4"/>
    <w:lvl w:ilvl="0" w:tplc="465EE8D0">
      <w:start w:val="1"/>
      <w:numFmt w:val="hindiVowel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561C"/>
    <w:multiLevelType w:val="hybridMultilevel"/>
    <w:tmpl w:val="61F46D62"/>
    <w:lvl w:ilvl="0" w:tplc="D49E2C6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97AC7"/>
    <w:multiLevelType w:val="hybridMultilevel"/>
    <w:tmpl w:val="FA7053F2"/>
    <w:lvl w:ilvl="0" w:tplc="38187EE8">
      <w:start w:val="1"/>
      <w:numFmt w:val="hindiVowels"/>
      <w:lvlText w:val="%1)"/>
      <w:lvlJc w:val="left"/>
      <w:pPr>
        <w:ind w:left="1080" w:hanging="360"/>
      </w:pPr>
      <w:rPr>
        <w:rFonts w:ascii="Nirmala UI" w:hAnsi="Nirmala U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2594CB8"/>
    <w:multiLevelType w:val="hybridMultilevel"/>
    <w:tmpl w:val="960E037E"/>
    <w:lvl w:ilvl="0" w:tplc="36D61914">
      <w:start w:val="1"/>
      <w:numFmt w:val="hindiVowels"/>
      <w:lvlText w:val="%1)"/>
      <w:lvlJc w:val="left"/>
      <w:pPr>
        <w:ind w:left="111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12AE8"/>
    <w:multiLevelType w:val="hybridMultilevel"/>
    <w:tmpl w:val="B84AA11A"/>
    <w:lvl w:ilvl="0" w:tplc="A282BD54">
      <w:start w:val="1"/>
      <w:numFmt w:val="hindiVowels"/>
      <w:lvlText w:val="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8E13F3"/>
    <w:multiLevelType w:val="hybridMultilevel"/>
    <w:tmpl w:val="90A0D018"/>
    <w:lvl w:ilvl="0" w:tplc="51AA5EDC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2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33"/>
  </w:num>
  <w:num w:numId="11">
    <w:abstractNumId w:val="0"/>
  </w:num>
  <w:num w:numId="12">
    <w:abstractNumId w:val="13"/>
  </w:num>
  <w:num w:numId="13">
    <w:abstractNumId w:val="35"/>
  </w:num>
  <w:num w:numId="14">
    <w:abstractNumId w:val="20"/>
  </w:num>
  <w:num w:numId="15">
    <w:abstractNumId w:val="25"/>
  </w:num>
  <w:num w:numId="16">
    <w:abstractNumId w:val="34"/>
  </w:num>
  <w:num w:numId="17">
    <w:abstractNumId w:val="32"/>
  </w:num>
  <w:num w:numId="18">
    <w:abstractNumId w:val="10"/>
  </w:num>
  <w:num w:numId="19">
    <w:abstractNumId w:val="17"/>
  </w:num>
  <w:num w:numId="20">
    <w:abstractNumId w:val="28"/>
  </w:num>
  <w:num w:numId="21">
    <w:abstractNumId w:val="26"/>
  </w:num>
  <w:num w:numId="22">
    <w:abstractNumId w:val="15"/>
  </w:num>
  <w:num w:numId="23">
    <w:abstractNumId w:val="9"/>
  </w:num>
  <w:num w:numId="24">
    <w:abstractNumId w:val="3"/>
  </w:num>
  <w:num w:numId="25">
    <w:abstractNumId w:val="11"/>
  </w:num>
  <w:num w:numId="26">
    <w:abstractNumId w:val="30"/>
  </w:num>
  <w:num w:numId="27">
    <w:abstractNumId w:val="21"/>
  </w:num>
  <w:num w:numId="28">
    <w:abstractNumId w:val="16"/>
  </w:num>
  <w:num w:numId="29">
    <w:abstractNumId w:val="29"/>
  </w:num>
  <w:num w:numId="30">
    <w:abstractNumId w:val="23"/>
  </w:num>
  <w:num w:numId="31">
    <w:abstractNumId w:val="7"/>
  </w:num>
  <w:num w:numId="32">
    <w:abstractNumId w:val="4"/>
  </w:num>
  <w:num w:numId="33">
    <w:abstractNumId w:val="27"/>
  </w:num>
  <w:num w:numId="34">
    <w:abstractNumId w:val="8"/>
  </w:num>
  <w:num w:numId="35">
    <w:abstractNumId w:val="12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AA"/>
    <w:rsid w:val="00000A46"/>
    <w:rsid w:val="00000AC0"/>
    <w:rsid w:val="00002453"/>
    <w:rsid w:val="0000548A"/>
    <w:rsid w:val="000108C4"/>
    <w:rsid w:val="00010E2A"/>
    <w:rsid w:val="00012089"/>
    <w:rsid w:val="00012AD1"/>
    <w:rsid w:val="000203D2"/>
    <w:rsid w:val="00022903"/>
    <w:rsid w:val="00026B42"/>
    <w:rsid w:val="00027775"/>
    <w:rsid w:val="00027B0E"/>
    <w:rsid w:val="00031D3D"/>
    <w:rsid w:val="00036850"/>
    <w:rsid w:val="000375C5"/>
    <w:rsid w:val="000401F1"/>
    <w:rsid w:val="00042300"/>
    <w:rsid w:val="00042CE3"/>
    <w:rsid w:val="00052C83"/>
    <w:rsid w:val="00052EF3"/>
    <w:rsid w:val="00057C18"/>
    <w:rsid w:val="00060317"/>
    <w:rsid w:val="00061F6B"/>
    <w:rsid w:val="00062C13"/>
    <w:rsid w:val="0006424D"/>
    <w:rsid w:val="000658AD"/>
    <w:rsid w:val="00066684"/>
    <w:rsid w:val="00067320"/>
    <w:rsid w:val="00070D91"/>
    <w:rsid w:val="000710AC"/>
    <w:rsid w:val="000713A1"/>
    <w:rsid w:val="0007520B"/>
    <w:rsid w:val="000770B8"/>
    <w:rsid w:val="00077938"/>
    <w:rsid w:val="00081D60"/>
    <w:rsid w:val="00084385"/>
    <w:rsid w:val="000852A4"/>
    <w:rsid w:val="000870D0"/>
    <w:rsid w:val="0009197E"/>
    <w:rsid w:val="00093AA5"/>
    <w:rsid w:val="00093AAD"/>
    <w:rsid w:val="000A12EE"/>
    <w:rsid w:val="000A1B71"/>
    <w:rsid w:val="000A3C9E"/>
    <w:rsid w:val="000A50D7"/>
    <w:rsid w:val="000B1A88"/>
    <w:rsid w:val="000B221E"/>
    <w:rsid w:val="000B4194"/>
    <w:rsid w:val="000B5545"/>
    <w:rsid w:val="000B6466"/>
    <w:rsid w:val="000C470F"/>
    <w:rsid w:val="000C4A62"/>
    <w:rsid w:val="000D4324"/>
    <w:rsid w:val="000D63BA"/>
    <w:rsid w:val="000D778D"/>
    <w:rsid w:val="000E306D"/>
    <w:rsid w:val="000E408E"/>
    <w:rsid w:val="000E46B7"/>
    <w:rsid w:val="000E54D4"/>
    <w:rsid w:val="000E5ABA"/>
    <w:rsid w:val="000F2F2C"/>
    <w:rsid w:val="00102B2E"/>
    <w:rsid w:val="00106A58"/>
    <w:rsid w:val="00110716"/>
    <w:rsid w:val="00111F92"/>
    <w:rsid w:val="00113A8E"/>
    <w:rsid w:val="0011608E"/>
    <w:rsid w:val="001179BA"/>
    <w:rsid w:val="00117C22"/>
    <w:rsid w:val="00125131"/>
    <w:rsid w:val="00125640"/>
    <w:rsid w:val="00126E64"/>
    <w:rsid w:val="00127808"/>
    <w:rsid w:val="00132C2E"/>
    <w:rsid w:val="00132CB5"/>
    <w:rsid w:val="0013487A"/>
    <w:rsid w:val="00136E96"/>
    <w:rsid w:val="00141337"/>
    <w:rsid w:val="00141B48"/>
    <w:rsid w:val="001422D4"/>
    <w:rsid w:val="00142843"/>
    <w:rsid w:val="00153F82"/>
    <w:rsid w:val="0015564C"/>
    <w:rsid w:val="00156AC4"/>
    <w:rsid w:val="00156ACF"/>
    <w:rsid w:val="00156F7D"/>
    <w:rsid w:val="00157311"/>
    <w:rsid w:val="00160807"/>
    <w:rsid w:val="00165A1E"/>
    <w:rsid w:val="0017225F"/>
    <w:rsid w:val="00173748"/>
    <w:rsid w:val="00182882"/>
    <w:rsid w:val="00185028"/>
    <w:rsid w:val="00192674"/>
    <w:rsid w:val="00193B9E"/>
    <w:rsid w:val="00195977"/>
    <w:rsid w:val="001963DA"/>
    <w:rsid w:val="001A05AD"/>
    <w:rsid w:val="001A26C5"/>
    <w:rsid w:val="001A34AD"/>
    <w:rsid w:val="001A4381"/>
    <w:rsid w:val="001A7C84"/>
    <w:rsid w:val="001B139F"/>
    <w:rsid w:val="001B6DFF"/>
    <w:rsid w:val="001B6EF1"/>
    <w:rsid w:val="001C10A2"/>
    <w:rsid w:val="001D0EE1"/>
    <w:rsid w:val="001D1492"/>
    <w:rsid w:val="001D51D1"/>
    <w:rsid w:val="001D536B"/>
    <w:rsid w:val="001D5A6D"/>
    <w:rsid w:val="001D76FA"/>
    <w:rsid w:val="001E0484"/>
    <w:rsid w:val="001E46D4"/>
    <w:rsid w:val="001E48EE"/>
    <w:rsid w:val="001E69B1"/>
    <w:rsid w:val="001F1D87"/>
    <w:rsid w:val="001F260E"/>
    <w:rsid w:val="001F27FF"/>
    <w:rsid w:val="001F5C79"/>
    <w:rsid w:val="00202B33"/>
    <w:rsid w:val="00205C05"/>
    <w:rsid w:val="00207FE3"/>
    <w:rsid w:val="0021081B"/>
    <w:rsid w:val="00211105"/>
    <w:rsid w:val="00212CDC"/>
    <w:rsid w:val="00215AB6"/>
    <w:rsid w:val="00224208"/>
    <w:rsid w:val="00231D11"/>
    <w:rsid w:val="00232B03"/>
    <w:rsid w:val="002333D0"/>
    <w:rsid w:val="002340CF"/>
    <w:rsid w:val="00234F75"/>
    <w:rsid w:val="00237031"/>
    <w:rsid w:val="0023744E"/>
    <w:rsid w:val="002446F0"/>
    <w:rsid w:val="00247E69"/>
    <w:rsid w:val="0025110F"/>
    <w:rsid w:val="00254F83"/>
    <w:rsid w:val="00255600"/>
    <w:rsid w:val="00256B5B"/>
    <w:rsid w:val="00256E35"/>
    <w:rsid w:val="002602D2"/>
    <w:rsid w:val="002603B9"/>
    <w:rsid w:val="00260416"/>
    <w:rsid w:val="00260802"/>
    <w:rsid w:val="00263D79"/>
    <w:rsid w:val="00270253"/>
    <w:rsid w:val="00272B93"/>
    <w:rsid w:val="002737A0"/>
    <w:rsid w:val="002741DF"/>
    <w:rsid w:val="0028019A"/>
    <w:rsid w:val="00280F01"/>
    <w:rsid w:val="002822EE"/>
    <w:rsid w:val="00285124"/>
    <w:rsid w:val="002854E1"/>
    <w:rsid w:val="00290BB3"/>
    <w:rsid w:val="00293809"/>
    <w:rsid w:val="002938C7"/>
    <w:rsid w:val="00294DB7"/>
    <w:rsid w:val="00297412"/>
    <w:rsid w:val="0029793C"/>
    <w:rsid w:val="002A02F8"/>
    <w:rsid w:val="002A0818"/>
    <w:rsid w:val="002A16E8"/>
    <w:rsid w:val="002A354B"/>
    <w:rsid w:val="002A522B"/>
    <w:rsid w:val="002B0BB4"/>
    <w:rsid w:val="002B0CFD"/>
    <w:rsid w:val="002B1BCC"/>
    <w:rsid w:val="002B37A4"/>
    <w:rsid w:val="002B4C36"/>
    <w:rsid w:val="002C1BD7"/>
    <w:rsid w:val="002C2FA7"/>
    <w:rsid w:val="002C622A"/>
    <w:rsid w:val="002D0599"/>
    <w:rsid w:val="002D4289"/>
    <w:rsid w:val="002E02E3"/>
    <w:rsid w:val="002E3DC3"/>
    <w:rsid w:val="002E4E46"/>
    <w:rsid w:val="002E5DB0"/>
    <w:rsid w:val="002F023C"/>
    <w:rsid w:val="00300289"/>
    <w:rsid w:val="003002E5"/>
    <w:rsid w:val="00300759"/>
    <w:rsid w:val="00300E56"/>
    <w:rsid w:val="00301F36"/>
    <w:rsid w:val="00301F9D"/>
    <w:rsid w:val="00305459"/>
    <w:rsid w:val="003066B5"/>
    <w:rsid w:val="003118C6"/>
    <w:rsid w:val="00311EED"/>
    <w:rsid w:val="0031457C"/>
    <w:rsid w:val="00314B4E"/>
    <w:rsid w:val="00316D65"/>
    <w:rsid w:val="003174FB"/>
    <w:rsid w:val="00321A67"/>
    <w:rsid w:val="0032277D"/>
    <w:rsid w:val="00323B01"/>
    <w:rsid w:val="00324E47"/>
    <w:rsid w:val="003263F7"/>
    <w:rsid w:val="00331406"/>
    <w:rsid w:val="00331528"/>
    <w:rsid w:val="00333B77"/>
    <w:rsid w:val="00335D72"/>
    <w:rsid w:val="00336587"/>
    <w:rsid w:val="00344F2E"/>
    <w:rsid w:val="00350E90"/>
    <w:rsid w:val="0035284D"/>
    <w:rsid w:val="003529C9"/>
    <w:rsid w:val="00354DA8"/>
    <w:rsid w:val="00357197"/>
    <w:rsid w:val="0035757D"/>
    <w:rsid w:val="00360319"/>
    <w:rsid w:val="00360AF7"/>
    <w:rsid w:val="00365081"/>
    <w:rsid w:val="003657D8"/>
    <w:rsid w:val="00365D5B"/>
    <w:rsid w:val="00371758"/>
    <w:rsid w:val="0037202E"/>
    <w:rsid w:val="00372C14"/>
    <w:rsid w:val="00373076"/>
    <w:rsid w:val="00375919"/>
    <w:rsid w:val="00381A55"/>
    <w:rsid w:val="00385AC1"/>
    <w:rsid w:val="00390EBC"/>
    <w:rsid w:val="003911F4"/>
    <w:rsid w:val="00393A1F"/>
    <w:rsid w:val="003A113C"/>
    <w:rsid w:val="003A401B"/>
    <w:rsid w:val="003A76B3"/>
    <w:rsid w:val="003B1E61"/>
    <w:rsid w:val="003B7286"/>
    <w:rsid w:val="003C0A5A"/>
    <w:rsid w:val="003C0EB2"/>
    <w:rsid w:val="003C0FC3"/>
    <w:rsid w:val="003C1E1F"/>
    <w:rsid w:val="003C3EA4"/>
    <w:rsid w:val="003C4F96"/>
    <w:rsid w:val="003C5069"/>
    <w:rsid w:val="003C576D"/>
    <w:rsid w:val="003D0D58"/>
    <w:rsid w:val="003D0F09"/>
    <w:rsid w:val="003D1EFF"/>
    <w:rsid w:val="003D5BE9"/>
    <w:rsid w:val="003D5E8C"/>
    <w:rsid w:val="003D6568"/>
    <w:rsid w:val="003D6A00"/>
    <w:rsid w:val="003E0448"/>
    <w:rsid w:val="003E2AD9"/>
    <w:rsid w:val="003E3D04"/>
    <w:rsid w:val="003E404E"/>
    <w:rsid w:val="003F0AFB"/>
    <w:rsid w:val="003F0E62"/>
    <w:rsid w:val="003F4EDE"/>
    <w:rsid w:val="003F526A"/>
    <w:rsid w:val="00400802"/>
    <w:rsid w:val="0040482C"/>
    <w:rsid w:val="0040524E"/>
    <w:rsid w:val="00406223"/>
    <w:rsid w:val="00407792"/>
    <w:rsid w:val="00407B46"/>
    <w:rsid w:val="00410A23"/>
    <w:rsid w:val="0041356A"/>
    <w:rsid w:val="00421CC7"/>
    <w:rsid w:val="00426D52"/>
    <w:rsid w:val="00431988"/>
    <w:rsid w:val="00431B28"/>
    <w:rsid w:val="00432066"/>
    <w:rsid w:val="004327C6"/>
    <w:rsid w:val="00433B8F"/>
    <w:rsid w:val="00436B5F"/>
    <w:rsid w:val="00440A03"/>
    <w:rsid w:val="00445EFA"/>
    <w:rsid w:val="00454397"/>
    <w:rsid w:val="004552D9"/>
    <w:rsid w:val="00455AD3"/>
    <w:rsid w:val="00455BDE"/>
    <w:rsid w:val="00456407"/>
    <w:rsid w:val="00461FB1"/>
    <w:rsid w:val="00464B92"/>
    <w:rsid w:val="00466AA0"/>
    <w:rsid w:val="0047034F"/>
    <w:rsid w:val="0047110A"/>
    <w:rsid w:val="00472F46"/>
    <w:rsid w:val="00474951"/>
    <w:rsid w:val="0047652B"/>
    <w:rsid w:val="00476EF1"/>
    <w:rsid w:val="00480ABA"/>
    <w:rsid w:val="00482371"/>
    <w:rsid w:val="00482A3D"/>
    <w:rsid w:val="00490462"/>
    <w:rsid w:val="00491754"/>
    <w:rsid w:val="00492294"/>
    <w:rsid w:val="004A2E6B"/>
    <w:rsid w:val="004A57FD"/>
    <w:rsid w:val="004A6587"/>
    <w:rsid w:val="004A6F94"/>
    <w:rsid w:val="004B0D42"/>
    <w:rsid w:val="004B1042"/>
    <w:rsid w:val="004B2C5C"/>
    <w:rsid w:val="004B333F"/>
    <w:rsid w:val="004C0F51"/>
    <w:rsid w:val="004C2190"/>
    <w:rsid w:val="004C6F45"/>
    <w:rsid w:val="004D0F9A"/>
    <w:rsid w:val="004D4CE9"/>
    <w:rsid w:val="004E2A49"/>
    <w:rsid w:val="004E571F"/>
    <w:rsid w:val="004F0561"/>
    <w:rsid w:val="004F25F5"/>
    <w:rsid w:val="004F3716"/>
    <w:rsid w:val="004F622B"/>
    <w:rsid w:val="004F7CDF"/>
    <w:rsid w:val="0050549E"/>
    <w:rsid w:val="005105F5"/>
    <w:rsid w:val="00513823"/>
    <w:rsid w:val="00514099"/>
    <w:rsid w:val="00515A6F"/>
    <w:rsid w:val="00516927"/>
    <w:rsid w:val="005177D0"/>
    <w:rsid w:val="00524B75"/>
    <w:rsid w:val="00524EC8"/>
    <w:rsid w:val="00530F9D"/>
    <w:rsid w:val="00535D5E"/>
    <w:rsid w:val="00536F8E"/>
    <w:rsid w:val="00542168"/>
    <w:rsid w:val="00543B74"/>
    <w:rsid w:val="00545017"/>
    <w:rsid w:val="00546AD1"/>
    <w:rsid w:val="005472E2"/>
    <w:rsid w:val="00547716"/>
    <w:rsid w:val="0055176F"/>
    <w:rsid w:val="005601AB"/>
    <w:rsid w:val="005626B6"/>
    <w:rsid w:val="0056306E"/>
    <w:rsid w:val="00570E39"/>
    <w:rsid w:val="00570EF8"/>
    <w:rsid w:val="00572317"/>
    <w:rsid w:val="00572AB7"/>
    <w:rsid w:val="00573487"/>
    <w:rsid w:val="0057621B"/>
    <w:rsid w:val="00580B6E"/>
    <w:rsid w:val="005976AB"/>
    <w:rsid w:val="005976FE"/>
    <w:rsid w:val="005A1C94"/>
    <w:rsid w:val="005A3B4F"/>
    <w:rsid w:val="005A5230"/>
    <w:rsid w:val="005A5527"/>
    <w:rsid w:val="005A677F"/>
    <w:rsid w:val="005B3984"/>
    <w:rsid w:val="005B3AC7"/>
    <w:rsid w:val="005B5373"/>
    <w:rsid w:val="005B6526"/>
    <w:rsid w:val="005B68B3"/>
    <w:rsid w:val="005C2337"/>
    <w:rsid w:val="005C24AE"/>
    <w:rsid w:val="005C3BA5"/>
    <w:rsid w:val="005C5314"/>
    <w:rsid w:val="005C6689"/>
    <w:rsid w:val="005C76B9"/>
    <w:rsid w:val="005D4876"/>
    <w:rsid w:val="005D4DA8"/>
    <w:rsid w:val="005D5275"/>
    <w:rsid w:val="005D5445"/>
    <w:rsid w:val="005D5EBE"/>
    <w:rsid w:val="005D6846"/>
    <w:rsid w:val="005E4907"/>
    <w:rsid w:val="005F08CF"/>
    <w:rsid w:val="005F2F55"/>
    <w:rsid w:val="005F2FFD"/>
    <w:rsid w:val="005F4813"/>
    <w:rsid w:val="005F63B6"/>
    <w:rsid w:val="005F71D7"/>
    <w:rsid w:val="00605558"/>
    <w:rsid w:val="0060692C"/>
    <w:rsid w:val="00606D40"/>
    <w:rsid w:val="00606F95"/>
    <w:rsid w:val="00607F06"/>
    <w:rsid w:val="00610875"/>
    <w:rsid w:val="0061454D"/>
    <w:rsid w:val="00614C4E"/>
    <w:rsid w:val="00627988"/>
    <w:rsid w:val="00630E1B"/>
    <w:rsid w:val="00631D60"/>
    <w:rsid w:val="006433B0"/>
    <w:rsid w:val="00644545"/>
    <w:rsid w:val="006447D2"/>
    <w:rsid w:val="00644982"/>
    <w:rsid w:val="006535C9"/>
    <w:rsid w:val="0065397B"/>
    <w:rsid w:val="00653F70"/>
    <w:rsid w:val="006545E4"/>
    <w:rsid w:val="00656ACE"/>
    <w:rsid w:val="006642E0"/>
    <w:rsid w:val="006656D6"/>
    <w:rsid w:val="0067012A"/>
    <w:rsid w:val="006705CB"/>
    <w:rsid w:val="00670761"/>
    <w:rsid w:val="006716C1"/>
    <w:rsid w:val="006735F3"/>
    <w:rsid w:val="0067419D"/>
    <w:rsid w:val="00674D5F"/>
    <w:rsid w:val="006761CD"/>
    <w:rsid w:val="00677007"/>
    <w:rsid w:val="00680116"/>
    <w:rsid w:val="0068212F"/>
    <w:rsid w:val="006843FD"/>
    <w:rsid w:val="006856DE"/>
    <w:rsid w:val="006878DA"/>
    <w:rsid w:val="006959B4"/>
    <w:rsid w:val="006962A3"/>
    <w:rsid w:val="00697A2D"/>
    <w:rsid w:val="00697EE2"/>
    <w:rsid w:val="006A6CFF"/>
    <w:rsid w:val="006A7FC2"/>
    <w:rsid w:val="006B5D92"/>
    <w:rsid w:val="006B7535"/>
    <w:rsid w:val="006C05E2"/>
    <w:rsid w:val="006C42BE"/>
    <w:rsid w:val="006C4502"/>
    <w:rsid w:val="006C4899"/>
    <w:rsid w:val="006C4B3A"/>
    <w:rsid w:val="006C66E0"/>
    <w:rsid w:val="006C6872"/>
    <w:rsid w:val="006C695C"/>
    <w:rsid w:val="006D1A38"/>
    <w:rsid w:val="006E1B50"/>
    <w:rsid w:val="006E319B"/>
    <w:rsid w:val="006E426B"/>
    <w:rsid w:val="006E5890"/>
    <w:rsid w:val="006E5FB3"/>
    <w:rsid w:val="006F0AB7"/>
    <w:rsid w:val="006F0CCB"/>
    <w:rsid w:val="006F1C62"/>
    <w:rsid w:val="006F1D11"/>
    <w:rsid w:val="006F2395"/>
    <w:rsid w:val="006F315E"/>
    <w:rsid w:val="006F317A"/>
    <w:rsid w:val="007012A7"/>
    <w:rsid w:val="00701431"/>
    <w:rsid w:val="00703B87"/>
    <w:rsid w:val="00705D98"/>
    <w:rsid w:val="00706A8A"/>
    <w:rsid w:val="00712E6C"/>
    <w:rsid w:val="007156BA"/>
    <w:rsid w:val="00715D19"/>
    <w:rsid w:val="00717A5A"/>
    <w:rsid w:val="00720500"/>
    <w:rsid w:val="007206CB"/>
    <w:rsid w:val="0072120B"/>
    <w:rsid w:val="0072575F"/>
    <w:rsid w:val="00726A9F"/>
    <w:rsid w:val="00730CD0"/>
    <w:rsid w:val="00740A56"/>
    <w:rsid w:val="00741186"/>
    <w:rsid w:val="00743E89"/>
    <w:rsid w:val="00744E17"/>
    <w:rsid w:val="00750A12"/>
    <w:rsid w:val="00755439"/>
    <w:rsid w:val="007603AD"/>
    <w:rsid w:val="00761A32"/>
    <w:rsid w:val="00762576"/>
    <w:rsid w:val="007634B6"/>
    <w:rsid w:val="00766B82"/>
    <w:rsid w:val="00767227"/>
    <w:rsid w:val="00777104"/>
    <w:rsid w:val="007800FC"/>
    <w:rsid w:val="00787521"/>
    <w:rsid w:val="00795250"/>
    <w:rsid w:val="007972CB"/>
    <w:rsid w:val="007A5317"/>
    <w:rsid w:val="007A66F6"/>
    <w:rsid w:val="007B1B86"/>
    <w:rsid w:val="007B1E7E"/>
    <w:rsid w:val="007B4413"/>
    <w:rsid w:val="007B58CA"/>
    <w:rsid w:val="007B5BC9"/>
    <w:rsid w:val="007B68A5"/>
    <w:rsid w:val="007B69EA"/>
    <w:rsid w:val="007B70B9"/>
    <w:rsid w:val="007C0282"/>
    <w:rsid w:val="007C18E5"/>
    <w:rsid w:val="007D03BC"/>
    <w:rsid w:val="007D2953"/>
    <w:rsid w:val="007D3EA0"/>
    <w:rsid w:val="007D4CA1"/>
    <w:rsid w:val="007D75AD"/>
    <w:rsid w:val="007E03A0"/>
    <w:rsid w:val="007E344E"/>
    <w:rsid w:val="007E3BD5"/>
    <w:rsid w:val="007E5A1E"/>
    <w:rsid w:val="007E5E0C"/>
    <w:rsid w:val="007E7202"/>
    <w:rsid w:val="007F1263"/>
    <w:rsid w:val="007F14C0"/>
    <w:rsid w:val="007F3AD8"/>
    <w:rsid w:val="007F7714"/>
    <w:rsid w:val="00801310"/>
    <w:rsid w:val="00802441"/>
    <w:rsid w:val="0080325E"/>
    <w:rsid w:val="00803591"/>
    <w:rsid w:val="00804FF4"/>
    <w:rsid w:val="00805635"/>
    <w:rsid w:val="008069D1"/>
    <w:rsid w:val="008121DF"/>
    <w:rsid w:val="00814227"/>
    <w:rsid w:val="00814EEE"/>
    <w:rsid w:val="008222AA"/>
    <w:rsid w:val="00822D63"/>
    <w:rsid w:val="008243FB"/>
    <w:rsid w:val="0082449B"/>
    <w:rsid w:val="008248A4"/>
    <w:rsid w:val="008249F9"/>
    <w:rsid w:val="008320E8"/>
    <w:rsid w:val="0083295D"/>
    <w:rsid w:val="00833E93"/>
    <w:rsid w:val="00834D80"/>
    <w:rsid w:val="008371F5"/>
    <w:rsid w:val="00837EAB"/>
    <w:rsid w:val="00840978"/>
    <w:rsid w:val="00841681"/>
    <w:rsid w:val="00847E7D"/>
    <w:rsid w:val="00850574"/>
    <w:rsid w:val="00852674"/>
    <w:rsid w:val="00852919"/>
    <w:rsid w:val="008707DA"/>
    <w:rsid w:val="00870E9C"/>
    <w:rsid w:val="00871EF5"/>
    <w:rsid w:val="008723BF"/>
    <w:rsid w:val="008734FB"/>
    <w:rsid w:val="00877360"/>
    <w:rsid w:val="00877A6D"/>
    <w:rsid w:val="00877ED7"/>
    <w:rsid w:val="008824B4"/>
    <w:rsid w:val="008827E9"/>
    <w:rsid w:val="00884736"/>
    <w:rsid w:val="00885DCA"/>
    <w:rsid w:val="0088677F"/>
    <w:rsid w:val="0089001B"/>
    <w:rsid w:val="008935EC"/>
    <w:rsid w:val="00894861"/>
    <w:rsid w:val="008A02CC"/>
    <w:rsid w:val="008A0611"/>
    <w:rsid w:val="008A06A5"/>
    <w:rsid w:val="008A262B"/>
    <w:rsid w:val="008A4DEB"/>
    <w:rsid w:val="008B2262"/>
    <w:rsid w:val="008B323F"/>
    <w:rsid w:val="008B6C5C"/>
    <w:rsid w:val="008C08C6"/>
    <w:rsid w:val="008C0E4D"/>
    <w:rsid w:val="008C18AA"/>
    <w:rsid w:val="008C262E"/>
    <w:rsid w:val="008C3BDD"/>
    <w:rsid w:val="008C3E4D"/>
    <w:rsid w:val="008C4BD3"/>
    <w:rsid w:val="008C5821"/>
    <w:rsid w:val="008D2122"/>
    <w:rsid w:val="008D23E0"/>
    <w:rsid w:val="008D4314"/>
    <w:rsid w:val="008D50C2"/>
    <w:rsid w:val="008D5C38"/>
    <w:rsid w:val="008D6D79"/>
    <w:rsid w:val="008E0CC7"/>
    <w:rsid w:val="008E3E41"/>
    <w:rsid w:val="008E52C8"/>
    <w:rsid w:val="008E7189"/>
    <w:rsid w:val="008F5A82"/>
    <w:rsid w:val="008F5D5B"/>
    <w:rsid w:val="008F63D6"/>
    <w:rsid w:val="008F76F1"/>
    <w:rsid w:val="009007C2"/>
    <w:rsid w:val="00905F4A"/>
    <w:rsid w:val="0090700E"/>
    <w:rsid w:val="00907DCA"/>
    <w:rsid w:val="00912285"/>
    <w:rsid w:val="00914DC1"/>
    <w:rsid w:val="0091725B"/>
    <w:rsid w:val="009179A1"/>
    <w:rsid w:val="00924206"/>
    <w:rsid w:val="009258CA"/>
    <w:rsid w:val="00926D52"/>
    <w:rsid w:val="009406B4"/>
    <w:rsid w:val="009420C7"/>
    <w:rsid w:val="00942BD8"/>
    <w:rsid w:val="00944114"/>
    <w:rsid w:val="00944B12"/>
    <w:rsid w:val="00946905"/>
    <w:rsid w:val="009473B4"/>
    <w:rsid w:val="00947B5C"/>
    <w:rsid w:val="00955ACE"/>
    <w:rsid w:val="00957CA1"/>
    <w:rsid w:val="009602DF"/>
    <w:rsid w:val="009615D9"/>
    <w:rsid w:val="00961DA1"/>
    <w:rsid w:val="00964C38"/>
    <w:rsid w:val="00964E5C"/>
    <w:rsid w:val="009723A2"/>
    <w:rsid w:val="009727CC"/>
    <w:rsid w:val="00973765"/>
    <w:rsid w:val="00974808"/>
    <w:rsid w:val="00975755"/>
    <w:rsid w:val="00981F5F"/>
    <w:rsid w:val="0098363E"/>
    <w:rsid w:val="00986192"/>
    <w:rsid w:val="009919EE"/>
    <w:rsid w:val="00992157"/>
    <w:rsid w:val="009A256F"/>
    <w:rsid w:val="009A265B"/>
    <w:rsid w:val="009A3363"/>
    <w:rsid w:val="009A56BA"/>
    <w:rsid w:val="009A72E9"/>
    <w:rsid w:val="009A7848"/>
    <w:rsid w:val="009B7E02"/>
    <w:rsid w:val="009C2B18"/>
    <w:rsid w:val="009C4BBC"/>
    <w:rsid w:val="009E004E"/>
    <w:rsid w:val="009E4611"/>
    <w:rsid w:val="009E517B"/>
    <w:rsid w:val="009E668A"/>
    <w:rsid w:val="009E76B2"/>
    <w:rsid w:val="009E78DE"/>
    <w:rsid w:val="009F0BFA"/>
    <w:rsid w:val="009F2317"/>
    <w:rsid w:val="009F288B"/>
    <w:rsid w:val="009F453E"/>
    <w:rsid w:val="00A01E9C"/>
    <w:rsid w:val="00A02288"/>
    <w:rsid w:val="00A04290"/>
    <w:rsid w:val="00A067E4"/>
    <w:rsid w:val="00A112A6"/>
    <w:rsid w:val="00A117ED"/>
    <w:rsid w:val="00A11A4C"/>
    <w:rsid w:val="00A11B04"/>
    <w:rsid w:val="00A16754"/>
    <w:rsid w:val="00A16E51"/>
    <w:rsid w:val="00A23585"/>
    <w:rsid w:val="00A247C7"/>
    <w:rsid w:val="00A25C8A"/>
    <w:rsid w:val="00A270A2"/>
    <w:rsid w:val="00A270CB"/>
    <w:rsid w:val="00A308CF"/>
    <w:rsid w:val="00A3099A"/>
    <w:rsid w:val="00A30C4E"/>
    <w:rsid w:val="00A4302E"/>
    <w:rsid w:val="00A451A8"/>
    <w:rsid w:val="00A4662F"/>
    <w:rsid w:val="00A4767C"/>
    <w:rsid w:val="00A50574"/>
    <w:rsid w:val="00A50B26"/>
    <w:rsid w:val="00A50E67"/>
    <w:rsid w:val="00A513F5"/>
    <w:rsid w:val="00A520BA"/>
    <w:rsid w:val="00A57F47"/>
    <w:rsid w:val="00A6151E"/>
    <w:rsid w:val="00A63C17"/>
    <w:rsid w:val="00A64E8F"/>
    <w:rsid w:val="00A65C3B"/>
    <w:rsid w:val="00A7085A"/>
    <w:rsid w:val="00A747A8"/>
    <w:rsid w:val="00A8189A"/>
    <w:rsid w:val="00A91F11"/>
    <w:rsid w:val="00A94833"/>
    <w:rsid w:val="00A955D7"/>
    <w:rsid w:val="00AA1E1A"/>
    <w:rsid w:val="00AA2D0F"/>
    <w:rsid w:val="00AA395C"/>
    <w:rsid w:val="00AA4B42"/>
    <w:rsid w:val="00AA672B"/>
    <w:rsid w:val="00AB0E9F"/>
    <w:rsid w:val="00AB1929"/>
    <w:rsid w:val="00AB3074"/>
    <w:rsid w:val="00AB37F3"/>
    <w:rsid w:val="00AB6044"/>
    <w:rsid w:val="00AC263A"/>
    <w:rsid w:val="00AC3658"/>
    <w:rsid w:val="00AC45B4"/>
    <w:rsid w:val="00AC5C15"/>
    <w:rsid w:val="00AC7BC9"/>
    <w:rsid w:val="00AC7E6F"/>
    <w:rsid w:val="00AD05D9"/>
    <w:rsid w:val="00AD0959"/>
    <w:rsid w:val="00AD1FB4"/>
    <w:rsid w:val="00AD43F6"/>
    <w:rsid w:val="00AD525B"/>
    <w:rsid w:val="00AE34A1"/>
    <w:rsid w:val="00AE4868"/>
    <w:rsid w:val="00AE561B"/>
    <w:rsid w:val="00AE6850"/>
    <w:rsid w:val="00AE7DC5"/>
    <w:rsid w:val="00AF209F"/>
    <w:rsid w:val="00B00AF9"/>
    <w:rsid w:val="00B017CD"/>
    <w:rsid w:val="00B032A7"/>
    <w:rsid w:val="00B03908"/>
    <w:rsid w:val="00B04696"/>
    <w:rsid w:val="00B05E0D"/>
    <w:rsid w:val="00B1225D"/>
    <w:rsid w:val="00B12C12"/>
    <w:rsid w:val="00B12D39"/>
    <w:rsid w:val="00B13CD8"/>
    <w:rsid w:val="00B164DC"/>
    <w:rsid w:val="00B169B4"/>
    <w:rsid w:val="00B17475"/>
    <w:rsid w:val="00B205E8"/>
    <w:rsid w:val="00B21A21"/>
    <w:rsid w:val="00B21B57"/>
    <w:rsid w:val="00B2534E"/>
    <w:rsid w:val="00B2569D"/>
    <w:rsid w:val="00B278E0"/>
    <w:rsid w:val="00B312EE"/>
    <w:rsid w:val="00B32252"/>
    <w:rsid w:val="00B3270C"/>
    <w:rsid w:val="00B32F4C"/>
    <w:rsid w:val="00B33E13"/>
    <w:rsid w:val="00B4720B"/>
    <w:rsid w:val="00B47BA2"/>
    <w:rsid w:val="00B539D5"/>
    <w:rsid w:val="00B5406B"/>
    <w:rsid w:val="00B54A1A"/>
    <w:rsid w:val="00B6118A"/>
    <w:rsid w:val="00B65065"/>
    <w:rsid w:val="00B653E8"/>
    <w:rsid w:val="00B65859"/>
    <w:rsid w:val="00B70A50"/>
    <w:rsid w:val="00B7232E"/>
    <w:rsid w:val="00B7513D"/>
    <w:rsid w:val="00B7630D"/>
    <w:rsid w:val="00B81E50"/>
    <w:rsid w:val="00B839CF"/>
    <w:rsid w:val="00B85D2E"/>
    <w:rsid w:val="00B910B0"/>
    <w:rsid w:val="00B936B7"/>
    <w:rsid w:val="00B93714"/>
    <w:rsid w:val="00B93C07"/>
    <w:rsid w:val="00BA1C94"/>
    <w:rsid w:val="00BA2B0A"/>
    <w:rsid w:val="00BA3453"/>
    <w:rsid w:val="00BA3F6B"/>
    <w:rsid w:val="00BB4B76"/>
    <w:rsid w:val="00BB5DF6"/>
    <w:rsid w:val="00BC1B25"/>
    <w:rsid w:val="00BC3B52"/>
    <w:rsid w:val="00BC4751"/>
    <w:rsid w:val="00BC7CA1"/>
    <w:rsid w:val="00BD29D4"/>
    <w:rsid w:val="00BD4106"/>
    <w:rsid w:val="00BD4EEF"/>
    <w:rsid w:val="00BD65E3"/>
    <w:rsid w:val="00BD6DC5"/>
    <w:rsid w:val="00BE4F7B"/>
    <w:rsid w:val="00BE60D9"/>
    <w:rsid w:val="00BF2C48"/>
    <w:rsid w:val="00BF4B97"/>
    <w:rsid w:val="00BF6690"/>
    <w:rsid w:val="00BF743F"/>
    <w:rsid w:val="00BF7DEA"/>
    <w:rsid w:val="00C00607"/>
    <w:rsid w:val="00C01B0F"/>
    <w:rsid w:val="00C1034E"/>
    <w:rsid w:val="00C114EE"/>
    <w:rsid w:val="00C11903"/>
    <w:rsid w:val="00C1542F"/>
    <w:rsid w:val="00C15DCF"/>
    <w:rsid w:val="00C160B4"/>
    <w:rsid w:val="00C21402"/>
    <w:rsid w:val="00C21880"/>
    <w:rsid w:val="00C24B2D"/>
    <w:rsid w:val="00C25296"/>
    <w:rsid w:val="00C2781F"/>
    <w:rsid w:val="00C27CC4"/>
    <w:rsid w:val="00C32CB1"/>
    <w:rsid w:val="00C34572"/>
    <w:rsid w:val="00C34CE9"/>
    <w:rsid w:val="00C3628E"/>
    <w:rsid w:val="00C37BA8"/>
    <w:rsid w:val="00C42988"/>
    <w:rsid w:val="00C43A3A"/>
    <w:rsid w:val="00C503B6"/>
    <w:rsid w:val="00C5237A"/>
    <w:rsid w:val="00C565E3"/>
    <w:rsid w:val="00C56EEC"/>
    <w:rsid w:val="00C62E6B"/>
    <w:rsid w:val="00C65D0A"/>
    <w:rsid w:val="00C70D2D"/>
    <w:rsid w:val="00C70F57"/>
    <w:rsid w:val="00C72A75"/>
    <w:rsid w:val="00C7625F"/>
    <w:rsid w:val="00C762AF"/>
    <w:rsid w:val="00C77811"/>
    <w:rsid w:val="00C77C52"/>
    <w:rsid w:val="00C80E56"/>
    <w:rsid w:val="00C81DB6"/>
    <w:rsid w:val="00C82F95"/>
    <w:rsid w:val="00C87F7B"/>
    <w:rsid w:val="00C90418"/>
    <w:rsid w:val="00C908AC"/>
    <w:rsid w:val="00C93D9F"/>
    <w:rsid w:val="00C95CF7"/>
    <w:rsid w:val="00C95E4D"/>
    <w:rsid w:val="00C97EDF"/>
    <w:rsid w:val="00CA1212"/>
    <w:rsid w:val="00CA1740"/>
    <w:rsid w:val="00CA2A84"/>
    <w:rsid w:val="00CA3504"/>
    <w:rsid w:val="00CA701D"/>
    <w:rsid w:val="00CB532A"/>
    <w:rsid w:val="00CC3A41"/>
    <w:rsid w:val="00CC41ED"/>
    <w:rsid w:val="00CC4AA5"/>
    <w:rsid w:val="00CC5F75"/>
    <w:rsid w:val="00CD1A04"/>
    <w:rsid w:val="00CD2305"/>
    <w:rsid w:val="00CD27F6"/>
    <w:rsid w:val="00CD6ED5"/>
    <w:rsid w:val="00CE00C6"/>
    <w:rsid w:val="00CE1FDB"/>
    <w:rsid w:val="00CE44F0"/>
    <w:rsid w:val="00CE4F80"/>
    <w:rsid w:val="00CE5723"/>
    <w:rsid w:val="00CE668F"/>
    <w:rsid w:val="00CE6E41"/>
    <w:rsid w:val="00CE73DC"/>
    <w:rsid w:val="00CF16E7"/>
    <w:rsid w:val="00CF1F20"/>
    <w:rsid w:val="00CF2917"/>
    <w:rsid w:val="00D0690A"/>
    <w:rsid w:val="00D06CE9"/>
    <w:rsid w:val="00D1348F"/>
    <w:rsid w:val="00D14909"/>
    <w:rsid w:val="00D14C8B"/>
    <w:rsid w:val="00D15339"/>
    <w:rsid w:val="00D15893"/>
    <w:rsid w:val="00D17291"/>
    <w:rsid w:val="00D17DD3"/>
    <w:rsid w:val="00D20064"/>
    <w:rsid w:val="00D210B2"/>
    <w:rsid w:val="00D23A80"/>
    <w:rsid w:val="00D24BE2"/>
    <w:rsid w:val="00D330DD"/>
    <w:rsid w:val="00D37578"/>
    <w:rsid w:val="00D37A8C"/>
    <w:rsid w:val="00D37E83"/>
    <w:rsid w:val="00D40172"/>
    <w:rsid w:val="00D40B60"/>
    <w:rsid w:val="00D43F76"/>
    <w:rsid w:val="00D44288"/>
    <w:rsid w:val="00D459F5"/>
    <w:rsid w:val="00D5165D"/>
    <w:rsid w:val="00D62EA5"/>
    <w:rsid w:val="00D63027"/>
    <w:rsid w:val="00D64C59"/>
    <w:rsid w:val="00D66C35"/>
    <w:rsid w:val="00D66E88"/>
    <w:rsid w:val="00D80C8B"/>
    <w:rsid w:val="00D810AB"/>
    <w:rsid w:val="00D817D0"/>
    <w:rsid w:val="00D84F19"/>
    <w:rsid w:val="00D86DC2"/>
    <w:rsid w:val="00D90791"/>
    <w:rsid w:val="00D924A6"/>
    <w:rsid w:val="00D93FBC"/>
    <w:rsid w:val="00D97DCD"/>
    <w:rsid w:val="00DA2700"/>
    <w:rsid w:val="00DA2A41"/>
    <w:rsid w:val="00DB02E8"/>
    <w:rsid w:val="00DB445F"/>
    <w:rsid w:val="00DB6080"/>
    <w:rsid w:val="00DC060F"/>
    <w:rsid w:val="00DC4BD0"/>
    <w:rsid w:val="00DD32FA"/>
    <w:rsid w:val="00DD4E1F"/>
    <w:rsid w:val="00DD70A3"/>
    <w:rsid w:val="00DE3CB6"/>
    <w:rsid w:val="00DF01FE"/>
    <w:rsid w:val="00DF3668"/>
    <w:rsid w:val="00DF379F"/>
    <w:rsid w:val="00DF5930"/>
    <w:rsid w:val="00E002A6"/>
    <w:rsid w:val="00E03259"/>
    <w:rsid w:val="00E04301"/>
    <w:rsid w:val="00E05D30"/>
    <w:rsid w:val="00E05EF4"/>
    <w:rsid w:val="00E154F1"/>
    <w:rsid w:val="00E15AA8"/>
    <w:rsid w:val="00E16872"/>
    <w:rsid w:val="00E16C09"/>
    <w:rsid w:val="00E17257"/>
    <w:rsid w:val="00E20323"/>
    <w:rsid w:val="00E21E7D"/>
    <w:rsid w:val="00E2327D"/>
    <w:rsid w:val="00E248CA"/>
    <w:rsid w:val="00E250FF"/>
    <w:rsid w:val="00E25717"/>
    <w:rsid w:val="00E27B7E"/>
    <w:rsid w:val="00E30D01"/>
    <w:rsid w:val="00E30E46"/>
    <w:rsid w:val="00E31900"/>
    <w:rsid w:val="00E3234E"/>
    <w:rsid w:val="00E3285E"/>
    <w:rsid w:val="00E34421"/>
    <w:rsid w:val="00E40BAE"/>
    <w:rsid w:val="00E41E67"/>
    <w:rsid w:val="00E42EA5"/>
    <w:rsid w:val="00E55C15"/>
    <w:rsid w:val="00E5715D"/>
    <w:rsid w:val="00E57DFF"/>
    <w:rsid w:val="00E601B9"/>
    <w:rsid w:val="00E60762"/>
    <w:rsid w:val="00E63DA8"/>
    <w:rsid w:val="00E674BA"/>
    <w:rsid w:val="00E723BB"/>
    <w:rsid w:val="00E7584B"/>
    <w:rsid w:val="00E75B3D"/>
    <w:rsid w:val="00E80BCB"/>
    <w:rsid w:val="00E842A7"/>
    <w:rsid w:val="00E84E24"/>
    <w:rsid w:val="00E904BD"/>
    <w:rsid w:val="00E90699"/>
    <w:rsid w:val="00E94CFB"/>
    <w:rsid w:val="00E960A3"/>
    <w:rsid w:val="00E962FA"/>
    <w:rsid w:val="00E979FC"/>
    <w:rsid w:val="00EA4E37"/>
    <w:rsid w:val="00EA4F05"/>
    <w:rsid w:val="00EA66E2"/>
    <w:rsid w:val="00EB5D92"/>
    <w:rsid w:val="00EC3128"/>
    <w:rsid w:val="00EC565A"/>
    <w:rsid w:val="00ED21F7"/>
    <w:rsid w:val="00ED307D"/>
    <w:rsid w:val="00ED4F17"/>
    <w:rsid w:val="00EE62A6"/>
    <w:rsid w:val="00EE7EC4"/>
    <w:rsid w:val="00EF2124"/>
    <w:rsid w:val="00EF6F6B"/>
    <w:rsid w:val="00EF7646"/>
    <w:rsid w:val="00F0064F"/>
    <w:rsid w:val="00F0153F"/>
    <w:rsid w:val="00F026D6"/>
    <w:rsid w:val="00F02DE3"/>
    <w:rsid w:val="00F06270"/>
    <w:rsid w:val="00F0668C"/>
    <w:rsid w:val="00F1049B"/>
    <w:rsid w:val="00F1433E"/>
    <w:rsid w:val="00F16F53"/>
    <w:rsid w:val="00F2576D"/>
    <w:rsid w:val="00F266E1"/>
    <w:rsid w:val="00F302CE"/>
    <w:rsid w:val="00F32416"/>
    <w:rsid w:val="00F3359B"/>
    <w:rsid w:val="00F359D3"/>
    <w:rsid w:val="00F4226B"/>
    <w:rsid w:val="00F445E2"/>
    <w:rsid w:val="00F474AB"/>
    <w:rsid w:val="00F47FA5"/>
    <w:rsid w:val="00F50073"/>
    <w:rsid w:val="00F53154"/>
    <w:rsid w:val="00F63DFF"/>
    <w:rsid w:val="00F641C2"/>
    <w:rsid w:val="00F64652"/>
    <w:rsid w:val="00F64FD9"/>
    <w:rsid w:val="00F65A8E"/>
    <w:rsid w:val="00F67C48"/>
    <w:rsid w:val="00F71255"/>
    <w:rsid w:val="00F7367F"/>
    <w:rsid w:val="00F75BB5"/>
    <w:rsid w:val="00F763B1"/>
    <w:rsid w:val="00F775B8"/>
    <w:rsid w:val="00F8076D"/>
    <w:rsid w:val="00F8228A"/>
    <w:rsid w:val="00F82EFF"/>
    <w:rsid w:val="00F84A7B"/>
    <w:rsid w:val="00F86C9C"/>
    <w:rsid w:val="00F87B52"/>
    <w:rsid w:val="00F91023"/>
    <w:rsid w:val="00F914B9"/>
    <w:rsid w:val="00F9150A"/>
    <w:rsid w:val="00F921EE"/>
    <w:rsid w:val="00FA0BC4"/>
    <w:rsid w:val="00FA14E3"/>
    <w:rsid w:val="00FA2658"/>
    <w:rsid w:val="00FA2BD4"/>
    <w:rsid w:val="00FA69E8"/>
    <w:rsid w:val="00FB07DD"/>
    <w:rsid w:val="00FB0B8F"/>
    <w:rsid w:val="00FB1954"/>
    <w:rsid w:val="00FB24FE"/>
    <w:rsid w:val="00FB43FC"/>
    <w:rsid w:val="00FB4BA1"/>
    <w:rsid w:val="00FB6786"/>
    <w:rsid w:val="00FC1B41"/>
    <w:rsid w:val="00FC1E60"/>
    <w:rsid w:val="00FC2A88"/>
    <w:rsid w:val="00FC3C56"/>
    <w:rsid w:val="00FC60D4"/>
    <w:rsid w:val="00FD054B"/>
    <w:rsid w:val="00FD099D"/>
    <w:rsid w:val="00FD6193"/>
    <w:rsid w:val="00FE04C2"/>
    <w:rsid w:val="00FE36A4"/>
    <w:rsid w:val="00FF136D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C232DFBD-D29C-401A-A2BC-BDA60DD7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31</cp:revision>
  <cp:lastPrinted>2021-04-02T04:07:00Z</cp:lastPrinted>
  <dcterms:created xsi:type="dcterms:W3CDTF">2021-05-03T05:44:00Z</dcterms:created>
  <dcterms:modified xsi:type="dcterms:W3CDTF">2021-05-08T07:40:00Z</dcterms:modified>
</cp:coreProperties>
</file>