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5A5B" w14:textId="0748C934" w:rsidR="000318B4" w:rsidRPr="00B41857" w:rsidRDefault="000318B4" w:rsidP="000318B4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B41857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PRITHWI SECONDARY BOARDING SCHOOL</w:t>
      </w:r>
      <w:r w:rsidRPr="00B41857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  <w:r w:rsidR="003F63DF" w:rsidRPr="00B4185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Basundhara</w:t>
      </w:r>
      <w:r w:rsidRPr="00B4185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</w:t>
      </w:r>
      <w:r w:rsidR="003F63DF" w:rsidRPr="00B4185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Kathmandu, Contact</w:t>
      </w:r>
      <w:r w:rsidRPr="00B4185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: 01</w:t>
      </w:r>
      <w:r w:rsidR="003F63DF" w:rsidRPr="00B4185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-</w:t>
      </w:r>
      <w:r w:rsidRPr="00B4185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5904816</w:t>
      </w:r>
    </w:p>
    <w:p w14:paraId="2AD111FA" w14:textId="6DF404D0" w:rsidR="000318B4" w:rsidRPr="00B41857" w:rsidRDefault="005F3719" w:rsidP="000318B4">
      <w:pPr>
        <w:pStyle w:val="Header"/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B41857">
        <w:rPr>
          <w:rFonts w:cs="Times New Roman"/>
          <w:b/>
          <w:bCs/>
          <w:sz w:val="28"/>
          <w:szCs w:val="28"/>
          <w:shd w:val="clear" w:color="auto" w:fill="FFFFFF"/>
        </w:rPr>
        <w:t xml:space="preserve">ANNUAL </w:t>
      </w:r>
      <w:r w:rsidR="000318B4" w:rsidRPr="00B41857">
        <w:rPr>
          <w:rFonts w:cs="Times New Roman"/>
          <w:b/>
          <w:bCs/>
          <w:sz w:val="28"/>
          <w:szCs w:val="28"/>
          <w:shd w:val="clear" w:color="auto" w:fill="FFFFFF"/>
        </w:rPr>
        <w:t>EXAMINATION - 2077</w:t>
      </w:r>
    </w:p>
    <w:p w14:paraId="31AB7126" w14:textId="03A0BEB2" w:rsidR="000318B4" w:rsidRPr="00B41857" w:rsidRDefault="00922AC5" w:rsidP="000318B4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B41857">
        <w:rPr>
          <w:rFonts w:cs="Times New Roman"/>
          <w:b/>
          <w:bCs/>
          <w:sz w:val="28"/>
          <w:szCs w:val="28"/>
          <w:shd w:val="clear" w:color="auto" w:fill="FFFFFF"/>
        </w:rPr>
        <w:t>Grade: IX</w:t>
      </w:r>
      <w:r w:rsidRPr="00B41857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B41857">
        <w:rPr>
          <w:rFonts w:cs="Times New Roman"/>
          <w:b/>
          <w:bCs/>
          <w:sz w:val="28"/>
          <w:szCs w:val="28"/>
          <w:shd w:val="clear" w:color="auto" w:fill="FFFFFF"/>
        </w:rPr>
        <w:tab/>
        <w:t xml:space="preserve">Full Marks: </w:t>
      </w:r>
      <w:r w:rsidR="000D4C84" w:rsidRPr="00B41857">
        <w:rPr>
          <w:rFonts w:cs="Times New Roman"/>
          <w:b/>
          <w:bCs/>
          <w:sz w:val="28"/>
          <w:szCs w:val="28"/>
          <w:shd w:val="clear" w:color="auto" w:fill="FFFFFF"/>
        </w:rPr>
        <w:t>50</w:t>
      </w:r>
    </w:p>
    <w:p w14:paraId="192083AB" w14:textId="7A3713C2" w:rsidR="000318B4" w:rsidRPr="00B41857" w:rsidRDefault="000318B4" w:rsidP="000318B4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B41857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97301B" w:rsidRPr="00B41857">
        <w:rPr>
          <w:rFonts w:cs="Times New Roman"/>
          <w:b/>
          <w:bCs/>
          <w:sz w:val="28"/>
          <w:szCs w:val="28"/>
          <w:shd w:val="clear" w:color="auto" w:fill="FFFFFF"/>
        </w:rPr>
        <w:t>Optional Mathematics</w:t>
      </w:r>
      <w:r w:rsidRPr="00B41857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B41857">
        <w:rPr>
          <w:rFonts w:cs="Times New Roman"/>
          <w:b/>
          <w:bCs/>
          <w:sz w:val="28"/>
          <w:szCs w:val="28"/>
          <w:shd w:val="clear" w:color="auto" w:fill="FFFFFF"/>
        </w:rPr>
        <w:tab/>
        <w:t xml:space="preserve">Pass Marks: </w:t>
      </w:r>
      <w:r w:rsidR="000D4C84" w:rsidRPr="00B41857">
        <w:rPr>
          <w:rFonts w:cs="Times New Roman"/>
          <w:b/>
          <w:bCs/>
          <w:sz w:val="28"/>
          <w:szCs w:val="28"/>
          <w:shd w:val="clear" w:color="auto" w:fill="FFFFFF"/>
        </w:rPr>
        <w:t>20</w:t>
      </w:r>
    </w:p>
    <w:p w14:paraId="0F67E7D4" w14:textId="2351CFE4" w:rsidR="000318B4" w:rsidRPr="00B41857" w:rsidRDefault="00C56A58" w:rsidP="000318B4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  <w:lang w:bidi="ne-NP"/>
        </w:rPr>
      </w:pPr>
      <w:r w:rsidRPr="00B41857">
        <w:rPr>
          <w:rFonts w:cs="Times New Roman"/>
          <w:b/>
          <w:bCs/>
          <w:sz w:val="28"/>
          <w:szCs w:val="28"/>
          <w:shd w:val="clear" w:color="auto" w:fill="FFFFFF"/>
        </w:rPr>
        <w:t xml:space="preserve">Time: </w:t>
      </w:r>
      <w:r w:rsidR="00B41857" w:rsidRPr="00B41857">
        <w:rPr>
          <w:rFonts w:cs="Times New Roman"/>
          <w:b/>
          <w:bCs/>
          <w:sz w:val="28"/>
          <w:szCs w:val="28"/>
          <w:shd w:val="clear" w:color="auto" w:fill="FFFFFF"/>
          <w:lang w:bidi="ne-NP"/>
        </w:rPr>
        <w:t>1</w:t>
      </w:r>
      <w:r w:rsidRPr="00B41857">
        <w:rPr>
          <w:rFonts w:cs="Times New Roman"/>
          <w:b/>
          <w:bCs/>
          <w:sz w:val="28"/>
          <w:szCs w:val="28"/>
          <w:shd w:val="clear" w:color="auto" w:fill="FFFFFF"/>
        </w:rPr>
        <w:t xml:space="preserve"> hour</w:t>
      </w:r>
      <w:r w:rsidR="00B41857" w:rsidRPr="00B41857">
        <w:rPr>
          <w:rFonts w:cs="Times New Roman"/>
          <w:b/>
          <w:bCs/>
          <w:sz w:val="28"/>
          <w:szCs w:val="28"/>
          <w:shd w:val="clear" w:color="auto" w:fill="FFFFFF"/>
        </w:rPr>
        <w:t xml:space="preserve"> 30 minutes</w:t>
      </w:r>
    </w:p>
    <w:p w14:paraId="07DEA344" w14:textId="6B0365A2" w:rsidR="00C21282" w:rsidRPr="00B41857" w:rsidRDefault="00463590" w:rsidP="0088302A">
      <w:pPr>
        <w:jc w:val="center"/>
        <w:rPr>
          <w:rFonts w:cs="Times New Roman"/>
          <w:b/>
          <w:bCs/>
          <w:sz w:val="28"/>
          <w:szCs w:val="28"/>
        </w:rPr>
      </w:pPr>
      <w:r w:rsidRPr="00B41857">
        <w:rPr>
          <w:rFonts w:cs="Times New Roman"/>
          <w:b/>
          <w:bCs/>
          <w:sz w:val="28"/>
          <w:szCs w:val="28"/>
        </w:rPr>
        <w:t>Group A</w:t>
      </w:r>
      <w:r w:rsidR="003B2F1C" w:rsidRPr="00B41857">
        <w:rPr>
          <w:rFonts w:cs="Times New Roman"/>
          <w:b/>
          <w:bCs/>
          <w:sz w:val="28"/>
          <w:szCs w:val="28"/>
        </w:rPr>
        <w:t>:</w:t>
      </w:r>
      <w:r w:rsidR="00A0423C" w:rsidRPr="00B41857">
        <w:rPr>
          <w:rFonts w:cs="Times New Roman"/>
          <w:b/>
          <w:bCs/>
          <w:sz w:val="28"/>
          <w:szCs w:val="28"/>
        </w:rPr>
        <w:t xml:space="preserve"> [</w:t>
      </w:r>
      <w:r w:rsidR="00F95416">
        <w:rPr>
          <w:rFonts w:cs="Times New Roman"/>
          <w:b/>
          <w:bCs/>
          <w:sz w:val="28"/>
          <w:szCs w:val="28"/>
        </w:rPr>
        <w:t>2</w:t>
      </w:r>
      <w:r w:rsidR="00615665" w:rsidRPr="00B41857">
        <w:rPr>
          <w:rFonts w:cs="Times New Roman"/>
          <w:b/>
          <w:bCs/>
          <w:sz w:val="28"/>
          <w:szCs w:val="28"/>
        </w:rPr>
        <w:t xml:space="preserve"> X </w:t>
      </w:r>
      <w:r w:rsidR="00551725" w:rsidRPr="00B41857">
        <w:rPr>
          <w:rFonts w:cs="Times New Roman"/>
          <w:b/>
          <w:bCs/>
          <w:sz w:val="28"/>
          <w:szCs w:val="28"/>
        </w:rPr>
        <w:t>1</w:t>
      </w:r>
      <w:r w:rsidR="00615665" w:rsidRPr="00B41857">
        <w:rPr>
          <w:rFonts w:cs="Times New Roman"/>
          <w:b/>
          <w:bCs/>
          <w:sz w:val="28"/>
          <w:szCs w:val="28"/>
        </w:rPr>
        <w:t xml:space="preserve"> = </w:t>
      </w:r>
      <w:r w:rsidR="00F95416">
        <w:rPr>
          <w:rFonts w:cs="Times New Roman"/>
          <w:b/>
          <w:bCs/>
          <w:sz w:val="28"/>
          <w:szCs w:val="28"/>
        </w:rPr>
        <w:t>2</w:t>
      </w:r>
      <w:r w:rsidR="005B4CDA" w:rsidRPr="00B41857">
        <w:rPr>
          <w:rFonts w:cs="Times New Roman"/>
          <w:b/>
          <w:bCs/>
          <w:sz w:val="28"/>
          <w:szCs w:val="28"/>
        </w:rPr>
        <w:t>]</w:t>
      </w:r>
    </w:p>
    <w:p w14:paraId="403C56C6" w14:textId="77777777" w:rsidR="00F45762" w:rsidRPr="00B41857" w:rsidRDefault="00F45762" w:rsidP="00F45762">
      <w:pPr>
        <w:pStyle w:val="ListParagraph"/>
        <w:numPr>
          <w:ilvl w:val="1"/>
          <w:numId w:val="8"/>
        </w:numPr>
        <w:rPr>
          <w:rFonts w:eastAsiaTheme="minorEastAsia" w:cs="Times New Roman"/>
          <w:b/>
          <w:bCs/>
          <w:sz w:val="28"/>
          <w:szCs w:val="28"/>
        </w:rPr>
      </w:pPr>
      <w:r w:rsidRPr="00B41857">
        <w:rPr>
          <w:rFonts w:eastAsia="Calibri" w:cs="Times New Roman"/>
          <w:color w:val="000000"/>
          <w:sz w:val="28"/>
          <w:szCs w:val="28"/>
        </w:rPr>
        <w:t xml:space="preserve"> </w:t>
      </w:r>
    </w:p>
    <w:p w14:paraId="628B61FB" w14:textId="77777777" w:rsidR="00696BB5" w:rsidRPr="00B41857" w:rsidRDefault="00696BB5" w:rsidP="00E97832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 w:rsidRPr="00B41857">
        <w:rPr>
          <w:rFonts w:cs="Times New Roman"/>
          <w:sz w:val="28"/>
          <w:szCs w:val="28"/>
        </w:rPr>
        <w:t xml:space="preserve">Write sin A in terms of </w:t>
      </w:r>
      <w:proofErr w:type="spellStart"/>
      <w:r w:rsidRPr="00B41857">
        <w:rPr>
          <w:rFonts w:cs="Times New Roman"/>
          <w:sz w:val="28"/>
          <w:szCs w:val="28"/>
        </w:rPr>
        <w:t>cosA</w:t>
      </w:r>
      <w:proofErr w:type="spellEnd"/>
      <w:r w:rsidRPr="00B41857">
        <w:rPr>
          <w:rFonts w:cs="Times New Roman"/>
          <w:sz w:val="28"/>
          <w:szCs w:val="28"/>
        </w:rPr>
        <w:t>.</w:t>
      </w:r>
    </w:p>
    <w:p w14:paraId="21C0933F" w14:textId="73DDA0F0" w:rsidR="00696BB5" w:rsidRPr="00B41857" w:rsidRDefault="00696BB5" w:rsidP="00E97832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 w:rsidRPr="00B41857">
        <w:rPr>
          <w:rFonts w:cs="Times New Roman"/>
          <w:sz w:val="28"/>
          <w:szCs w:val="28"/>
        </w:rPr>
        <w:t xml:space="preserve">If cos A = ½, find </w:t>
      </w:r>
      <w:proofErr w:type="spellStart"/>
      <w:r w:rsidRPr="00B41857">
        <w:rPr>
          <w:rFonts w:cs="Times New Roman"/>
          <w:sz w:val="28"/>
          <w:szCs w:val="28"/>
        </w:rPr>
        <w:t>sinA</w:t>
      </w:r>
      <w:proofErr w:type="spellEnd"/>
      <w:r w:rsidRPr="00B41857">
        <w:rPr>
          <w:rFonts w:cs="Times New Roman"/>
          <w:sz w:val="28"/>
          <w:szCs w:val="28"/>
        </w:rPr>
        <w:t>.</w:t>
      </w:r>
    </w:p>
    <w:p w14:paraId="69C861CC" w14:textId="475CB7EF" w:rsidR="00AB43B4" w:rsidRPr="00B41857" w:rsidRDefault="00AB43B4" w:rsidP="00AB43B4">
      <w:pPr>
        <w:pStyle w:val="ListParagraph"/>
        <w:ind w:left="1530"/>
        <w:rPr>
          <w:rFonts w:cs="Times New Roman"/>
          <w:sz w:val="28"/>
          <w:szCs w:val="28"/>
        </w:rPr>
      </w:pPr>
    </w:p>
    <w:p w14:paraId="4B092A15" w14:textId="46A4257B" w:rsidR="00AB43B4" w:rsidRPr="00B41857" w:rsidRDefault="00AB43B4" w:rsidP="000F149E">
      <w:pPr>
        <w:jc w:val="center"/>
        <w:rPr>
          <w:rFonts w:cs="Times New Roman"/>
          <w:b/>
          <w:bCs/>
          <w:sz w:val="28"/>
          <w:szCs w:val="28"/>
        </w:rPr>
      </w:pPr>
      <w:r w:rsidRPr="00B41857">
        <w:rPr>
          <w:rFonts w:cs="Times New Roman"/>
          <w:b/>
          <w:bCs/>
          <w:sz w:val="28"/>
          <w:szCs w:val="28"/>
        </w:rPr>
        <w:t>Group B: [</w:t>
      </w:r>
      <w:r w:rsidR="0011516A">
        <w:rPr>
          <w:rFonts w:cs="Times New Roman"/>
          <w:b/>
          <w:bCs/>
          <w:sz w:val="28"/>
          <w:szCs w:val="28"/>
        </w:rPr>
        <w:t>6</w:t>
      </w:r>
      <w:r w:rsidRPr="00B41857">
        <w:rPr>
          <w:rFonts w:cs="Times New Roman"/>
          <w:b/>
          <w:bCs/>
          <w:sz w:val="28"/>
          <w:szCs w:val="28"/>
        </w:rPr>
        <w:t xml:space="preserve"> X 2 = </w:t>
      </w:r>
      <w:r w:rsidR="0011516A">
        <w:rPr>
          <w:rFonts w:cs="Times New Roman"/>
          <w:b/>
          <w:bCs/>
          <w:sz w:val="28"/>
          <w:szCs w:val="28"/>
        </w:rPr>
        <w:t>1</w:t>
      </w:r>
      <w:r w:rsidR="00606800" w:rsidRPr="00B41857">
        <w:rPr>
          <w:rFonts w:cs="Times New Roman"/>
          <w:b/>
          <w:bCs/>
          <w:sz w:val="28"/>
          <w:szCs w:val="28"/>
        </w:rPr>
        <w:t>2</w:t>
      </w:r>
      <w:r w:rsidRPr="00B41857">
        <w:rPr>
          <w:rFonts w:cs="Times New Roman"/>
          <w:b/>
          <w:bCs/>
          <w:sz w:val="28"/>
          <w:szCs w:val="28"/>
        </w:rPr>
        <w:t>]</w:t>
      </w:r>
    </w:p>
    <w:p w14:paraId="5D643639" w14:textId="5D91611E" w:rsidR="00BC527C" w:rsidRPr="00B41857" w:rsidRDefault="00BC527C" w:rsidP="005549A0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</w:p>
    <w:p w14:paraId="51AAAC5D" w14:textId="0CB5FD6C" w:rsidR="009715A8" w:rsidRPr="00B41857" w:rsidRDefault="009715A8" w:rsidP="00E97832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 w:rsidRPr="00B41857">
        <w:rPr>
          <w:rFonts w:cs="Times New Roman"/>
          <w:sz w:val="28"/>
          <w:szCs w:val="28"/>
        </w:rPr>
        <w:t xml:space="preserve">Let A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1,2,3</m:t>
            </m:r>
          </m:e>
        </m:d>
      </m:oMath>
      <w:r w:rsidRPr="00B41857">
        <w:rPr>
          <w:rFonts w:cs="Times New Roman"/>
          <w:sz w:val="28"/>
          <w:szCs w:val="28"/>
        </w:rPr>
        <w:t xml:space="preserve"> and B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a,x,y</m:t>
            </m:r>
          </m:e>
        </m:d>
      </m:oMath>
      <w:r w:rsidRPr="00B41857">
        <w:rPr>
          <w:rFonts w:cs="Times New Roman"/>
          <w:sz w:val="28"/>
          <w:szCs w:val="28"/>
        </w:rPr>
        <w:t xml:space="preserve"> be any two non – empty sets. Find A</w:t>
      </w:r>
      <w:r w:rsidR="00972400" w:rsidRPr="00B41857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× </m:t>
        </m:r>
      </m:oMath>
      <w:r w:rsidR="00972400" w:rsidRPr="00B41857">
        <w:rPr>
          <w:rFonts w:eastAsiaTheme="minorEastAsia" w:cs="Times New Roman"/>
          <w:sz w:val="28"/>
          <w:szCs w:val="28"/>
        </w:rPr>
        <w:t>B and B</w:t>
      </w:r>
      <w:r w:rsidR="00BF2062" w:rsidRPr="00B41857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972400" w:rsidRPr="00B41857">
        <w:rPr>
          <w:rFonts w:eastAsiaTheme="minorEastAsia" w:cs="Times New Roman"/>
          <w:sz w:val="28"/>
          <w:szCs w:val="28"/>
        </w:rPr>
        <w:t xml:space="preserve"> A and hence show that A</w:t>
      </w:r>
      <w:r w:rsidR="00BF2062" w:rsidRPr="00B41857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972400" w:rsidRPr="00B41857">
        <w:rPr>
          <w:rFonts w:eastAsiaTheme="minorEastAsia" w:cs="Times New Roman"/>
          <w:sz w:val="28"/>
          <w:szCs w:val="28"/>
        </w:rPr>
        <w:t xml:space="preserve"> B</w:t>
      </w:r>
      <w:r w:rsidR="00E24703" w:rsidRPr="00B41857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≠</m:t>
        </m:r>
      </m:oMath>
      <w:r w:rsidR="00972400" w:rsidRPr="00B41857">
        <w:rPr>
          <w:rFonts w:eastAsiaTheme="minorEastAsia" w:cs="Times New Roman"/>
          <w:sz w:val="28"/>
          <w:szCs w:val="28"/>
        </w:rPr>
        <w:t xml:space="preserve">  B 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EB3504" w:rsidRPr="00B41857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972400" w:rsidRPr="00B41857">
        <w:rPr>
          <w:rFonts w:eastAsiaTheme="minorEastAsia" w:cs="Times New Roman"/>
          <w:sz w:val="28"/>
          <w:szCs w:val="28"/>
        </w:rPr>
        <w:t>A</w:t>
      </w:r>
      <w:proofErr w:type="spellEnd"/>
      <w:r w:rsidR="00972400" w:rsidRPr="00B41857">
        <w:rPr>
          <w:rFonts w:eastAsiaTheme="minorEastAsia" w:cs="Times New Roman"/>
          <w:sz w:val="28"/>
          <w:szCs w:val="28"/>
        </w:rPr>
        <w:t>.</w:t>
      </w:r>
    </w:p>
    <w:p w14:paraId="3CC7D620" w14:textId="5ED07716" w:rsidR="006B1C4A" w:rsidRPr="00B41857" w:rsidRDefault="006B1C4A" w:rsidP="00E97832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 w:rsidRPr="00B41857">
        <w:rPr>
          <w:rFonts w:cs="Times New Roman"/>
          <w:sz w:val="28"/>
          <w:szCs w:val="28"/>
        </w:rPr>
        <w:t>Find the sum of the polynomials P (x) and q(x), where p(x) = 9x -15 and q(x) = 10 – 20x.</w:t>
      </w:r>
    </w:p>
    <w:p w14:paraId="4576BF0B" w14:textId="49351790" w:rsidR="00BC527C" w:rsidRPr="00B41857" w:rsidRDefault="00BC527C" w:rsidP="005549A0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</w:p>
    <w:p w14:paraId="44EAAD55" w14:textId="4A5F4614" w:rsidR="003E3A6C" w:rsidRPr="00B41857" w:rsidRDefault="003E3A6C" w:rsidP="00E97832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 w:rsidRPr="00B41857">
        <w:rPr>
          <w:rFonts w:cs="Times New Roman"/>
          <w:sz w:val="28"/>
          <w:szCs w:val="28"/>
        </w:rPr>
        <w:t xml:space="preserve">If f(x) = 2x +5 find </w:t>
      </w:r>
      <w:r w:rsidR="009F51A0" w:rsidRPr="00B41857">
        <w:rPr>
          <w:rFonts w:cs="Times New Roman"/>
          <w:sz w:val="28"/>
          <w:szCs w:val="28"/>
        </w:rPr>
        <w:t>f (</w:t>
      </w:r>
      <w:r w:rsidRPr="00B41857">
        <w:rPr>
          <w:rFonts w:cs="Times New Roman"/>
          <w:sz w:val="28"/>
          <w:szCs w:val="28"/>
        </w:rPr>
        <w:t>6) – f</w:t>
      </w:r>
      <w:r w:rsidR="009F51A0" w:rsidRPr="00B41857">
        <w:rPr>
          <w:rFonts w:cs="Times New Roman"/>
          <w:sz w:val="28"/>
          <w:szCs w:val="28"/>
        </w:rPr>
        <w:t xml:space="preserve"> </w:t>
      </w:r>
      <w:r w:rsidRPr="00B41857">
        <w:rPr>
          <w:rFonts w:cs="Times New Roman"/>
          <w:sz w:val="28"/>
          <w:szCs w:val="28"/>
        </w:rPr>
        <w:t>(0).</w:t>
      </w:r>
    </w:p>
    <w:p w14:paraId="41C70FC4" w14:textId="614A2F5C" w:rsidR="00C170AE" w:rsidRPr="00B41857" w:rsidRDefault="00727DCC" w:rsidP="00E27255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 w:rsidRPr="00B41857">
        <w:rPr>
          <w:rFonts w:cs="Times New Roman"/>
          <w:sz w:val="28"/>
          <w:szCs w:val="28"/>
        </w:rPr>
        <w:t xml:space="preserve">If 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  <w:r w:rsidRPr="00B41857">
        <w:rPr>
          <w:rFonts w:cs="Times New Roman"/>
          <w:sz w:val="28"/>
          <w:szCs w:val="28"/>
        </w:rPr>
        <w:t xml:space="preserve"> and B 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Pr="00B41857">
        <w:rPr>
          <w:rFonts w:cs="Times New Roman"/>
          <w:sz w:val="28"/>
          <w:szCs w:val="28"/>
        </w:rPr>
        <w:t xml:space="preserve"> , find 2A –B.</w:t>
      </w:r>
    </w:p>
    <w:p w14:paraId="5D6F0A55" w14:textId="185F5765" w:rsidR="00BC527C" w:rsidRPr="00B41857" w:rsidRDefault="00BC527C" w:rsidP="005549A0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</w:p>
    <w:p w14:paraId="39874215" w14:textId="75327E2E" w:rsidR="00E27255" w:rsidRPr="00B41857" w:rsidRDefault="00395766" w:rsidP="00E97832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 w:rsidRPr="00B41857">
        <w:rPr>
          <w:rFonts w:cs="Times New Roman"/>
          <w:sz w:val="28"/>
          <w:szCs w:val="28"/>
        </w:rPr>
        <w:t>Find the distance between the points (4,</w:t>
      </w:r>
      <w:r w:rsidR="00EB011B" w:rsidRPr="00B41857">
        <w:rPr>
          <w:rFonts w:cs="Times New Roman"/>
          <w:sz w:val="28"/>
          <w:szCs w:val="28"/>
        </w:rPr>
        <w:t xml:space="preserve"> </w:t>
      </w:r>
      <w:r w:rsidRPr="00B41857">
        <w:rPr>
          <w:rFonts w:cs="Times New Roman"/>
          <w:sz w:val="28"/>
          <w:szCs w:val="28"/>
        </w:rPr>
        <w:t>8) and ( -3,6).</w:t>
      </w:r>
    </w:p>
    <w:p w14:paraId="5EB91663" w14:textId="2469E695" w:rsidR="00395766" w:rsidRPr="00B41857" w:rsidRDefault="00395766" w:rsidP="00E97832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 w:rsidRPr="00B41857">
        <w:rPr>
          <w:rFonts w:cs="Times New Roman"/>
          <w:sz w:val="28"/>
          <w:szCs w:val="28"/>
        </w:rPr>
        <w:t>Find the co-ordinates of a point which divide the line joining the points (-2,</w:t>
      </w:r>
      <w:r w:rsidR="00EB011B" w:rsidRPr="00B41857">
        <w:rPr>
          <w:rFonts w:cs="Times New Roman"/>
          <w:sz w:val="28"/>
          <w:szCs w:val="28"/>
        </w:rPr>
        <w:t xml:space="preserve"> </w:t>
      </w:r>
      <w:r w:rsidRPr="00B41857">
        <w:rPr>
          <w:rFonts w:cs="Times New Roman"/>
          <w:sz w:val="28"/>
          <w:szCs w:val="28"/>
        </w:rPr>
        <w:t>3</w:t>
      </w:r>
      <w:r w:rsidR="00EB011B" w:rsidRPr="00B41857">
        <w:rPr>
          <w:rFonts w:cs="Times New Roman"/>
          <w:sz w:val="28"/>
          <w:szCs w:val="28"/>
        </w:rPr>
        <w:t>)</w:t>
      </w:r>
      <w:r w:rsidRPr="00B41857">
        <w:rPr>
          <w:rFonts w:cs="Times New Roman"/>
          <w:sz w:val="28"/>
          <w:szCs w:val="28"/>
        </w:rPr>
        <w:t xml:space="preserve"> and (4,</w:t>
      </w:r>
      <w:r w:rsidR="00EB011B" w:rsidRPr="00B41857">
        <w:rPr>
          <w:rFonts w:cs="Times New Roman"/>
          <w:sz w:val="28"/>
          <w:szCs w:val="28"/>
        </w:rPr>
        <w:t xml:space="preserve"> </w:t>
      </w:r>
      <w:r w:rsidRPr="00B41857">
        <w:rPr>
          <w:rFonts w:cs="Times New Roman"/>
          <w:sz w:val="28"/>
          <w:szCs w:val="28"/>
        </w:rPr>
        <w:t>5) internally in the ratio of 3 :5.</w:t>
      </w:r>
    </w:p>
    <w:p w14:paraId="0DBF9502" w14:textId="77777777" w:rsidR="00577F8A" w:rsidRPr="00B41857" w:rsidRDefault="00577F8A" w:rsidP="00577F8A">
      <w:pPr>
        <w:pStyle w:val="ListParagraph"/>
        <w:ind w:left="1530"/>
        <w:rPr>
          <w:rFonts w:cs="Times New Roman"/>
          <w:b/>
          <w:bCs/>
          <w:sz w:val="28"/>
          <w:szCs w:val="28"/>
        </w:rPr>
      </w:pPr>
    </w:p>
    <w:p w14:paraId="089C915C" w14:textId="00CD2695" w:rsidR="00F20622" w:rsidRPr="00B41857" w:rsidRDefault="00F20622" w:rsidP="00F20622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</w:p>
    <w:p w14:paraId="78E12485" w14:textId="2DBA5B38" w:rsidR="00FB6B75" w:rsidRPr="00B41857" w:rsidRDefault="00FB6B75" w:rsidP="00E97832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 w:rsidRPr="00B41857">
        <w:rPr>
          <w:rFonts w:cs="Times New Roman"/>
          <w:sz w:val="28"/>
          <w:szCs w:val="28"/>
        </w:rPr>
        <w:t xml:space="preserve">Show that the point </w:t>
      </w:r>
      <w:r w:rsidR="009F51A0" w:rsidRPr="00B41857">
        <w:rPr>
          <w:rFonts w:cs="Times New Roman"/>
          <w:sz w:val="28"/>
          <w:szCs w:val="28"/>
        </w:rPr>
        <w:t>(1</w:t>
      </w:r>
      <w:r w:rsidRPr="00B41857">
        <w:rPr>
          <w:rFonts w:cs="Times New Roman"/>
          <w:sz w:val="28"/>
          <w:szCs w:val="28"/>
        </w:rPr>
        <w:t>,</w:t>
      </w:r>
      <w:r w:rsidR="009F51A0" w:rsidRPr="00B41857">
        <w:rPr>
          <w:rFonts w:cs="Times New Roman"/>
          <w:sz w:val="28"/>
          <w:szCs w:val="28"/>
        </w:rPr>
        <w:t xml:space="preserve"> </w:t>
      </w:r>
      <w:r w:rsidRPr="00B41857">
        <w:rPr>
          <w:rFonts w:cs="Times New Roman"/>
          <w:sz w:val="28"/>
          <w:szCs w:val="28"/>
        </w:rPr>
        <w:t>2) lies on the locus whose equation is 2x – 4y +6 =0.</w:t>
      </w:r>
    </w:p>
    <w:p w14:paraId="567A9E98" w14:textId="4F95295B" w:rsidR="00744E29" w:rsidRPr="00B41857" w:rsidRDefault="00744E29" w:rsidP="00E97832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 w:rsidRPr="00B41857">
        <w:rPr>
          <w:rFonts w:cs="Times New Roman"/>
          <w:sz w:val="28"/>
          <w:szCs w:val="28"/>
        </w:rPr>
        <w:t xml:space="preserve">Find the equation of </w:t>
      </w:r>
      <w:r w:rsidR="002113B8" w:rsidRPr="00B41857">
        <w:rPr>
          <w:rFonts w:cs="Times New Roman"/>
          <w:sz w:val="28"/>
          <w:szCs w:val="28"/>
        </w:rPr>
        <w:t>straight-line</w:t>
      </w:r>
      <w:r w:rsidRPr="00B41857">
        <w:rPr>
          <w:rFonts w:cs="Times New Roman"/>
          <w:sz w:val="28"/>
          <w:szCs w:val="28"/>
        </w:rPr>
        <w:t xml:space="preserve"> having slope 6 and y - intercept 7 units.</w:t>
      </w:r>
    </w:p>
    <w:p w14:paraId="0D8994C8" w14:textId="0F70DEA3" w:rsidR="00805D4A" w:rsidRPr="00B41857" w:rsidRDefault="00B10A7D" w:rsidP="007212F7">
      <w:pPr>
        <w:pStyle w:val="ListParagraph"/>
        <w:numPr>
          <w:ilvl w:val="1"/>
          <w:numId w:val="8"/>
        </w:numPr>
        <w:spacing w:line="259" w:lineRule="auto"/>
        <w:jc w:val="left"/>
        <w:rPr>
          <w:rFonts w:cs="Times New Roman"/>
          <w:sz w:val="28"/>
          <w:szCs w:val="28"/>
        </w:rPr>
      </w:pPr>
      <w:r w:rsidRPr="00B41857">
        <w:rPr>
          <w:rFonts w:cs="Times New Roman"/>
          <w:sz w:val="28"/>
          <w:szCs w:val="28"/>
        </w:rPr>
        <w:t xml:space="preserve"> </w:t>
      </w:r>
    </w:p>
    <w:p w14:paraId="7C9C7860" w14:textId="77777777" w:rsidR="005C5DDB" w:rsidRPr="00B41857" w:rsidRDefault="005C5DDB" w:rsidP="00E97832">
      <w:pPr>
        <w:pStyle w:val="ListParagraph"/>
        <w:numPr>
          <w:ilvl w:val="2"/>
          <w:numId w:val="8"/>
        </w:numPr>
        <w:spacing w:line="259" w:lineRule="auto"/>
        <w:ind w:hanging="360"/>
        <w:jc w:val="left"/>
        <w:rPr>
          <w:rFonts w:cs="Times New Roman"/>
          <w:sz w:val="28"/>
          <w:szCs w:val="28"/>
        </w:rPr>
      </w:pPr>
      <w:r w:rsidRPr="00B41857">
        <w:rPr>
          <w:rFonts w:cs="Times New Roman"/>
          <w:sz w:val="28"/>
          <w:szCs w:val="28"/>
        </w:rPr>
        <w:t>Find the value of sin15</w:t>
      </w:r>
      <w:r w:rsidRPr="00B41857">
        <w:rPr>
          <w:rFonts w:cs="Times New Roman"/>
          <w:sz w:val="28"/>
          <w:szCs w:val="28"/>
          <w:vertAlign w:val="superscript"/>
        </w:rPr>
        <w:t>0</w:t>
      </w:r>
      <w:r w:rsidRPr="00B41857">
        <w:rPr>
          <w:rFonts w:cs="Times New Roman"/>
          <w:sz w:val="28"/>
          <w:szCs w:val="28"/>
        </w:rPr>
        <w:t>.</w:t>
      </w:r>
    </w:p>
    <w:p w14:paraId="65A932FE" w14:textId="63F49F69" w:rsidR="00FC6D78" w:rsidRDefault="00FC6D78" w:rsidP="00E97832">
      <w:pPr>
        <w:pStyle w:val="ListParagraph"/>
        <w:numPr>
          <w:ilvl w:val="2"/>
          <w:numId w:val="8"/>
        </w:numPr>
        <w:spacing w:line="259" w:lineRule="auto"/>
        <w:ind w:hanging="360"/>
        <w:jc w:val="left"/>
        <w:rPr>
          <w:rFonts w:cs="Times New Roman"/>
          <w:sz w:val="28"/>
          <w:szCs w:val="28"/>
        </w:rPr>
      </w:pPr>
      <w:r w:rsidRPr="00B41857">
        <w:rPr>
          <w:rFonts w:cs="Times New Roman"/>
          <w:sz w:val="28"/>
          <w:szCs w:val="28"/>
        </w:rPr>
        <w:t xml:space="preserve">If </w:t>
      </w:r>
      <w:proofErr w:type="spellStart"/>
      <w:r w:rsidRPr="00B41857">
        <w:rPr>
          <w:rFonts w:cs="Times New Roman"/>
          <w:sz w:val="28"/>
          <w:szCs w:val="28"/>
        </w:rPr>
        <w:t>tanB</w:t>
      </w:r>
      <w:proofErr w:type="spellEnd"/>
      <w:r w:rsidRPr="00B41857">
        <w:rPr>
          <w:rFonts w:cs="Times New Roman"/>
          <w:sz w:val="28"/>
          <w:szCs w:val="28"/>
        </w:rPr>
        <w:t xml:space="preserve"> = 3/4, find </w:t>
      </w:r>
      <w:proofErr w:type="spellStart"/>
      <w:r w:rsidRPr="00B41857">
        <w:rPr>
          <w:rFonts w:cs="Times New Roman"/>
          <w:sz w:val="28"/>
          <w:szCs w:val="28"/>
        </w:rPr>
        <w:t>secB</w:t>
      </w:r>
      <w:proofErr w:type="spellEnd"/>
      <w:r w:rsidRPr="00B41857">
        <w:rPr>
          <w:rFonts w:cs="Times New Roman"/>
          <w:sz w:val="28"/>
          <w:szCs w:val="28"/>
        </w:rPr>
        <w:t>.</w:t>
      </w:r>
    </w:p>
    <w:p w14:paraId="3A9462CD" w14:textId="1477980B" w:rsidR="00604E02" w:rsidRDefault="000A4672" w:rsidP="00604E02">
      <w:pPr>
        <w:pStyle w:val="ListParagraph"/>
        <w:numPr>
          <w:ilvl w:val="1"/>
          <w:numId w:val="8"/>
        </w:numPr>
        <w:spacing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</w:p>
    <w:p w14:paraId="4B109DE9" w14:textId="716CE981" w:rsidR="000A4672" w:rsidRDefault="00B56D80" w:rsidP="002040FF">
      <w:pPr>
        <w:pStyle w:val="ListParagraph"/>
        <w:numPr>
          <w:ilvl w:val="2"/>
          <w:numId w:val="8"/>
        </w:numPr>
        <w:spacing w:line="259" w:lineRule="auto"/>
        <w:ind w:hanging="36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Find the value of cot15</w:t>
      </w:r>
      <w:r w:rsidR="005570FA" w:rsidRPr="005570FA">
        <w:rPr>
          <w:rFonts w:cs="Times New Roman"/>
          <w:sz w:val="28"/>
          <w:szCs w:val="28"/>
          <w:vertAlign w:val="superscript"/>
        </w:rPr>
        <w:t>0</w:t>
      </w:r>
      <w:r>
        <w:rPr>
          <w:rFonts w:cs="Times New Roman"/>
          <w:sz w:val="28"/>
          <w:szCs w:val="28"/>
        </w:rPr>
        <w:t>.</w:t>
      </w:r>
    </w:p>
    <w:p w14:paraId="7A46FA83" w14:textId="373F84EB" w:rsidR="0095725C" w:rsidRPr="00F84745" w:rsidRDefault="00F84745" w:rsidP="00F84745">
      <w:pPr>
        <w:pStyle w:val="ListParagraph"/>
        <w:numPr>
          <w:ilvl w:val="2"/>
          <w:numId w:val="8"/>
        </w:numPr>
        <w:spacing w:line="259" w:lineRule="auto"/>
        <w:ind w:hanging="360"/>
        <w:jc w:val="left"/>
        <w:rPr>
          <w:rFonts w:cs="Times New Roman"/>
          <w:sz w:val="28"/>
          <w:szCs w:val="28"/>
        </w:rPr>
      </w:pPr>
      <w:r w:rsidRPr="00F84745">
        <w:rPr>
          <w:rFonts w:cs="Times New Roman"/>
          <w:sz w:val="28"/>
          <w:szCs w:val="28"/>
        </w:rPr>
        <w:t>The co -ordinates of the mid-point of the line joining the points (a, b) and (3, 5)</w:t>
      </w:r>
      <w:r>
        <w:rPr>
          <w:rFonts w:cs="Times New Roman"/>
          <w:sz w:val="28"/>
          <w:szCs w:val="28"/>
        </w:rPr>
        <w:t xml:space="preserve"> </w:t>
      </w:r>
      <w:r w:rsidRPr="00F84745">
        <w:rPr>
          <w:rFonts w:cs="Times New Roman"/>
          <w:sz w:val="28"/>
          <w:szCs w:val="28"/>
        </w:rPr>
        <w:t>is (7, 9). Find the value of a and b.</w:t>
      </w:r>
    </w:p>
    <w:p w14:paraId="35CE2A0F" w14:textId="77777777" w:rsidR="00167F61" w:rsidRDefault="00167F61">
      <w:pPr>
        <w:spacing w:line="259" w:lineRule="auto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85B05F" w14:textId="103E018D" w:rsidR="003B0BBE" w:rsidRPr="00B41857" w:rsidRDefault="003B0BBE" w:rsidP="008A1D4F">
      <w:pPr>
        <w:jc w:val="center"/>
        <w:rPr>
          <w:rFonts w:cs="Times New Roman"/>
          <w:b/>
          <w:bCs/>
          <w:sz w:val="28"/>
          <w:szCs w:val="28"/>
        </w:rPr>
      </w:pPr>
      <w:r w:rsidRPr="00B41857">
        <w:rPr>
          <w:rFonts w:cs="Times New Roman"/>
          <w:b/>
          <w:bCs/>
          <w:sz w:val="28"/>
          <w:szCs w:val="28"/>
        </w:rPr>
        <w:lastRenderedPageBreak/>
        <w:t xml:space="preserve">Group </w:t>
      </w:r>
      <w:r w:rsidR="00507900" w:rsidRPr="00B41857">
        <w:rPr>
          <w:rFonts w:cs="Times New Roman"/>
          <w:b/>
          <w:bCs/>
          <w:sz w:val="28"/>
          <w:szCs w:val="28"/>
        </w:rPr>
        <w:t>C</w:t>
      </w:r>
      <w:r w:rsidRPr="00B41857">
        <w:rPr>
          <w:rFonts w:cs="Times New Roman"/>
          <w:b/>
          <w:bCs/>
          <w:sz w:val="28"/>
          <w:szCs w:val="28"/>
        </w:rPr>
        <w:t>: [</w:t>
      </w:r>
      <w:r w:rsidR="00306776">
        <w:rPr>
          <w:rFonts w:cs="Times New Roman"/>
          <w:b/>
          <w:bCs/>
          <w:sz w:val="28"/>
          <w:szCs w:val="28"/>
        </w:rPr>
        <w:t>9</w:t>
      </w:r>
      <w:r w:rsidRPr="00B41857">
        <w:rPr>
          <w:rFonts w:cs="Times New Roman"/>
          <w:b/>
          <w:bCs/>
          <w:sz w:val="28"/>
          <w:szCs w:val="28"/>
        </w:rPr>
        <w:t xml:space="preserve"> X </w:t>
      </w:r>
      <w:r w:rsidR="00507900" w:rsidRPr="00B41857">
        <w:rPr>
          <w:rFonts w:cs="Times New Roman"/>
          <w:b/>
          <w:bCs/>
          <w:sz w:val="28"/>
          <w:szCs w:val="28"/>
        </w:rPr>
        <w:t>4</w:t>
      </w:r>
      <w:r w:rsidRPr="00B41857">
        <w:rPr>
          <w:rFonts w:cs="Times New Roman"/>
          <w:b/>
          <w:bCs/>
          <w:sz w:val="28"/>
          <w:szCs w:val="28"/>
        </w:rPr>
        <w:t xml:space="preserve"> = </w:t>
      </w:r>
      <w:r w:rsidR="00306776">
        <w:rPr>
          <w:rFonts w:cs="Times New Roman"/>
          <w:b/>
          <w:bCs/>
          <w:sz w:val="28"/>
          <w:szCs w:val="28"/>
        </w:rPr>
        <w:t>36</w:t>
      </w:r>
      <w:r w:rsidRPr="00B41857">
        <w:rPr>
          <w:rFonts w:cs="Times New Roman"/>
          <w:b/>
          <w:bCs/>
          <w:sz w:val="28"/>
          <w:szCs w:val="28"/>
        </w:rPr>
        <w:t>]</w:t>
      </w:r>
    </w:p>
    <w:p w14:paraId="6350FE00" w14:textId="56987E5F" w:rsidR="00805D4A" w:rsidRPr="00B41857" w:rsidRDefault="00A26D2A" w:rsidP="003309AC">
      <w:pPr>
        <w:pStyle w:val="ListParagraph"/>
        <w:numPr>
          <w:ilvl w:val="1"/>
          <w:numId w:val="8"/>
        </w:numPr>
        <w:spacing w:line="259" w:lineRule="auto"/>
        <w:ind w:hanging="450"/>
        <w:jc w:val="left"/>
        <w:rPr>
          <w:rFonts w:cs="Times New Roman"/>
          <w:sz w:val="28"/>
          <w:szCs w:val="28"/>
        </w:rPr>
      </w:pPr>
      <w:r w:rsidRPr="00B41857">
        <w:rPr>
          <w:rFonts w:cs="Times New Roman"/>
          <w:sz w:val="28"/>
          <w:szCs w:val="28"/>
        </w:rPr>
        <w:t>Two functions f(x)= x</w:t>
      </w:r>
      <w:r w:rsidRPr="00B41857">
        <w:rPr>
          <w:rFonts w:cs="Times New Roman"/>
          <w:sz w:val="28"/>
          <w:szCs w:val="28"/>
          <w:vertAlign w:val="superscript"/>
        </w:rPr>
        <w:t xml:space="preserve"> 2</w:t>
      </w:r>
      <w:r w:rsidRPr="00B41857">
        <w:rPr>
          <w:rFonts w:cs="Times New Roman"/>
          <w:sz w:val="28"/>
          <w:szCs w:val="28"/>
        </w:rPr>
        <w:t xml:space="preserve"> +2x -1 and g(x) = 5x +3 are given. Find the value of x for which f(x) = g(x). Also find </w:t>
      </w:r>
      <w:proofErr w:type="gramStart"/>
      <w:r w:rsidRPr="00B41857">
        <w:rPr>
          <w:rFonts w:cs="Times New Roman"/>
          <w:sz w:val="28"/>
          <w:szCs w:val="28"/>
        </w:rPr>
        <w:t>f(</w:t>
      </w:r>
      <w:proofErr w:type="gramEnd"/>
      <w:r w:rsidRPr="00B41857">
        <w:rPr>
          <w:rFonts w:cs="Times New Roman"/>
          <w:sz w:val="28"/>
          <w:szCs w:val="28"/>
        </w:rPr>
        <w:t>4) and g(4).</w:t>
      </w:r>
    </w:p>
    <w:p w14:paraId="74A048DA" w14:textId="3BFB59C8" w:rsidR="007A2A42" w:rsidRPr="00B41857" w:rsidRDefault="007A2A42" w:rsidP="003309AC">
      <w:pPr>
        <w:pStyle w:val="ListParagraph"/>
        <w:numPr>
          <w:ilvl w:val="1"/>
          <w:numId w:val="8"/>
        </w:numPr>
        <w:spacing w:line="259" w:lineRule="auto"/>
        <w:ind w:hanging="450"/>
        <w:jc w:val="left"/>
        <w:rPr>
          <w:rFonts w:cs="Times New Roman"/>
          <w:sz w:val="28"/>
          <w:szCs w:val="28"/>
        </w:rPr>
      </w:pPr>
      <w:r w:rsidRPr="00B41857">
        <w:rPr>
          <w:rFonts w:cs="Times New Roman"/>
          <w:sz w:val="28"/>
          <w:szCs w:val="28"/>
        </w:rPr>
        <w:t>Let P 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 w:rsidRPr="00B41857">
        <w:rPr>
          <w:rFonts w:cs="Times New Roman"/>
          <w:sz w:val="28"/>
          <w:szCs w:val="28"/>
        </w:rPr>
        <w:t xml:space="preserve"> be a matrix. Find a matrix P</w:t>
      </w:r>
      <w:r w:rsidRPr="00B41857">
        <w:rPr>
          <w:rFonts w:cs="Times New Roman"/>
          <w:sz w:val="28"/>
          <w:szCs w:val="28"/>
          <w:vertAlign w:val="superscript"/>
        </w:rPr>
        <w:t>T</w:t>
      </w:r>
      <w:r w:rsidRPr="00B41857">
        <w:rPr>
          <w:rFonts w:cs="Times New Roman"/>
          <w:sz w:val="28"/>
          <w:szCs w:val="28"/>
        </w:rPr>
        <w:t xml:space="preserve"> + 3P.</w:t>
      </w:r>
    </w:p>
    <w:p w14:paraId="06A07DAC" w14:textId="5F417038" w:rsidR="007A2A42" w:rsidRPr="00B41857" w:rsidRDefault="007A2A42" w:rsidP="003309AC">
      <w:pPr>
        <w:pStyle w:val="ListParagraph"/>
        <w:numPr>
          <w:ilvl w:val="1"/>
          <w:numId w:val="8"/>
        </w:numPr>
        <w:spacing w:line="259" w:lineRule="auto"/>
        <w:ind w:hanging="450"/>
        <w:jc w:val="left"/>
        <w:rPr>
          <w:rFonts w:cs="Times New Roman"/>
          <w:sz w:val="28"/>
          <w:szCs w:val="28"/>
        </w:rPr>
      </w:pPr>
      <w:r w:rsidRPr="00B41857">
        <w:rPr>
          <w:rFonts w:cs="Times New Roman"/>
          <w:sz w:val="28"/>
          <w:szCs w:val="28"/>
        </w:rPr>
        <w:t>Find the co-ordinates of two points which trisect the line segment joining the points (5,</w:t>
      </w:r>
      <w:r w:rsidR="00670BE6" w:rsidRPr="00B41857">
        <w:rPr>
          <w:rFonts w:cs="Times New Roman"/>
          <w:sz w:val="28"/>
          <w:szCs w:val="28"/>
        </w:rPr>
        <w:t xml:space="preserve"> </w:t>
      </w:r>
      <w:r w:rsidRPr="00B41857">
        <w:rPr>
          <w:rFonts w:cs="Times New Roman"/>
          <w:sz w:val="28"/>
          <w:szCs w:val="28"/>
        </w:rPr>
        <w:t>3) and (8,</w:t>
      </w:r>
      <w:r w:rsidR="00670BE6" w:rsidRPr="00B41857">
        <w:rPr>
          <w:rFonts w:cs="Times New Roman"/>
          <w:sz w:val="28"/>
          <w:szCs w:val="28"/>
        </w:rPr>
        <w:t xml:space="preserve"> </w:t>
      </w:r>
      <w:r w:rsidRPr="00B41857">
        <w:rPr>
          <w:rFonts w:cs="Times New Roman"/>
          <w:sz w:val="28"/>
          <w:szCs w:val="28"/>
        </w:rPr>
        <w:t>6).</w:t>
      </w:r>
      <w:r w:rsidR="00A7493E" w:rsidRPr="00B41857">
        <w:rPr>
          <w:rFonts w:cs="Times New Roman"/>
          <w:sz w:val="28"/>
          <w:szCs w:val="28"/>
        </w:rPr>
        <w:t xml:space="preserve"> In what ratio is the line joining the points (1,</w:t>
      </w:r>
      <w:r w:rsidR="00670BE6" w:rsidRPr="00B41857">
        <w:rPr>
          <w:rFonts w:cs="Times New Roman"/>
          <w:sz w:val="28"/>
          <w:szCs w:val="28"/>
        </w:rPr>
        <w:t xml:space="preserve"> </w:t>
      </w:r>
      <w:r w:rsidR="00A7493E" w:rsidRPr="00B41857">
        <w:rPr>
          <w:rFonts w:cs="Times New Roman"/>
          <w:sz w:val="28"/>
          <w:szCs w:val="28"/>
        </w:rPr>
        <w:t>2) and (3,</w:t>
      </w:r>
      <w:r w:rsidR="00670BE6" w:rsidRPr="00B41857">
        <w:rPr>
          <w:rFonts w:cs="Times New Roman"/>
          <w:sz w:val="28"/>
          <w:szCs w:val="28"/>
        </w:rPr>
        <w:t xml:space="preserve"> </w:t>
      </w:r>
      <w:r w:rsidR="00A7493E" w:rsidRPr="00B41857">
        <w:rPr>
          <w:rFonts w:cs="Times New Roman"/>
          <w:sz w:val="28"/>
          <w:szCs w:val="28"/>
        </w:rPr>
        <w:t>-4) is divided by X – axis? Also find the point of intersection.</w:t>
      </w:r>
    </w:p>
    <w:p w14:paraId="3E060E63" w14:textId="18C0F727" w:rsidR="00A7493E" w:rsidRPr="00B41857" w:rsidRDefault="00A7493E" w:rsidP="003309AC">
      <w:pPr>
        <w:pStyle w:val="ListParagraph"/>
        <w:numPr>
          <w:ilvl w:val="1"/>
          <w:numId w:val="8"/>
        </w:numPr>
        <w:spacing w:line="259" w:lineRule="auto"/>
        <w:ind w:hanging="450"/>
        <w:jc w:val="left"/>
        <w:rPr>
          <w:rFonts w:cs="Times New Roman"/>
          <w:sz w:val="28"/>
          <w:szCs w:val="28"/>
        </w:rPr>
      </w:pPr>
      <w:r w:rsidRPr="00B41857">
        <w:rPr>
          <w:rFonts w:cs="Times New Roman"/>
          <w:sz w:val="28"/>
          <w:szCs w:val="28"/>
        </w:rPr>
        <w:t xml:space="preserve">Prove that: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cosA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1+sinA</m:t>
            </m:r>
          </m:den>
        </m:f>
      </m:oMath>
      <w:r w:rsidRPr="00B41857">
        <w:rPr>
          <w:rFonts w:cs="Times New Roman"/>
          <w:sz w:val="28"/>
          <w:szCs w:val="28"/>
        </w:rPr>
        <w:t xml:space="preserve"> +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1+sinA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cosA</m:t>
            </m:r>
          </m:den>
        </m:f>
      </m:oMath>
      <w:r w:rsidRPr="00B41857">
        <w:rPr>
          <w:rFonts w:cs="Times New Roman"/>
          <w:sz w:val="28"/>
          <w:szCs w:val="28"/>
        </w:rPr>
        <w:t xml:space="preserve"> = 2secA.</w:t>
      </w:r>
    </w:p>
    <w:p w14:paraId="365E980F" w14:textId="3DD65D46" w:rsidR="00A7493E" w:rsidRPr="00B41857" w:rsidRDefault="00A7493E" w:rsidP="00A7493E">
      <w:pPr>
        <w:pStyle w:val="ListParagraph"/>
        <w:numPr>
          <w:ilvl w:val="1"/>
          <w:numId w:val="8"/>
        </w:numPr>
        <w:spacing w:line="259" w:lineRule="auto"/>
        <w:ind w:hanging="450"/>
        <w:jc w:val="left"/>
        <w:rPr>
          <w:rFonts w:cs="Times New Roman"/>
          <w:sz w:val="28"/>
          <w:szCs w:val="28"/>
        </w:rPr>
      </w:pPr>
      <w:r w:rsidRPr="00B41857">
        <w:rPr>
          <w:rFonts w:cs="Times New Roman"/>
          <w:sz w:val="28"/>
          <w:szCs w:val="28"/>
        </w:rPr>
        <w:t xml:space="preserve">Prove that: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cos10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sin10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cos10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sin10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tan35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 w:rsidRPr="00B41857">
        <w:rPr>
          <w:rFonts w:cs="Times New Roman"/>
          <w:sz w:val="28"/>
          <w:szCs w:val="28"/>
        </w:rPr>
        <w:t>.</w:t>
      </w:r>
    </w:p>
    <w:p w14:paraId="16DBDF16" w14:textId="438E6FD7" w:rsidR="00A7493E" w:rsidRPr="00B41857" w:rsidRDefault="00A7493E" w:rsidP="00A7493E">
      <w:pPr>
        <w:pStyle w:val="ListParagraph"/>
        <w:numPr>
          <w:ilvl w:val="1"/>
          <w:numId w:val="8"/>
        </w:numPr>
        <w:spacing w:line="259" w:lineRule="auto"/>
        <w:ind w:hanging="450"/>
        <w:jc w:val="left"/>
        <w:rPr>
          <w:rFonts w:cs="Times New Roman"/>
          <w:sz w:val="28"/>
          <w:szCs w:val="28"/>
        </w:rPr>
      </w:pPr>
      <w:r w:rsidRPr="00B41857">
        <w:rPr>
          <w:rFonts w:cs="Times New Roman"/>
          <w:sz w:val="28"/>
          <w:szCs w:val="28"/>
        </w:rPr>
        <w:t xml:space="preserve">If A + B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B41857">
        <w:rPr>
          <w:rFonts w:cs="Times New Roman"/>
          <w:sz w:val="28"/>
          <w:szCs w:val="28"/>
        </w:rPr>
        <w:t xml:space="preserve"> , prove that: (cotA-1) (cotB-1) = 2.</w:t>
      </w:r>
    </w:p>
    <w:p w14:paraId="7EE1DB91" w14:textId="7BA4C1FF" w:rsidR="00091903" w:rsidRPr="00B41857" w:rsidRDefault="00091903" w:rsidP="003309AC">
      <w:pPr>
        <w:pStyle w:val="ListParagraph"/>
        <w:numPr>
          <w:ilvl w:val="1"/>
          <w:numId w:val="8"/>
        </w:numPr>
        <w:spacing w:line="259" w:lineRule="auto"/>
        <w:ind w:hanging="450"/>
        <w:jc w:val="left"/>
        <w:rPr>
          <w:rFonts w:cs="Times New Roman"/>
          <w:sz w:val="28"/>
          <w:szCs w:val="28"/>
        </w:rPr>
      </w:pPr>
      <w:r w:rsidRPr="00B41857">
        <w:rPr>
          <w:rFonts w:cs="Times New Roman"/>
          <w:sz w:val="28"/>
          <w:szCs w:val="28"/>
        </w:rPr>
        <w:t xml:space="preserve">If </w:t>
      </w:r>
      <w:r w:rsidR="005A1C4B" w:rsidRPr="00B41857">
        <w:rPr>
          <w:rFonts w:cs="Times New Roman"/>
          <w:sz w:val="28"/>
          <w:szCs w:val="28"/>
        </w:rPr>
        <w:t>‘</w:t>
      </w:r>
      <w:r w:rsidRPr="00B41857">
        <w:rPr>
          <w:rFonts w:cs="Times New Roman"/>
          <w:sz w:val="28"/>
          <w:szCs w:val="28"/>
        </w:rPr>
        <w:t>I</w:t>
      </w:r>
      <w:r w:rsidR="005A1C4B" w:rsidRPr="00B41857">
        <w:rPr>
          <w:rFonts w:cs="Times New Roman"/>
          <w:sz w:val="28"/>
          <w:szCs w:val="28"/>
        </w:rPr>
        <w:t>’</w:t>
      </w:r>
      <w:r w:rsidRPr="00B41857">
        <w:rPr>
          <w:rFonts w:cs="Times New Roman"/>
          <w:sz w:val="28"/>
          <w:szCs w:val="28"/>
        </w:rPr>
        <w:t xml:space="preserve"> is an identity matrix of order 2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×2 </m:t>
        </m:r>
      </m:oMath>
      <w:r w:rsidRPr="00B41857">
        <w:rPr>
          <w:rFonts w:cs="Times New Roman"/>
          <w:sz w:val="28"/>
          <w:szCs w:val="28"/>
        </w:rPr>
        <w:t xml:space="preserve">and M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Pr="00B41857">
        <w:rPr>
          <w:rFonts w:cs="Times New Roman"/>
          <w:sz w:val="28"/>
          <w:szCs w:val="28"/>
        </w:rPr>
        <w:t>, prove that (A -2I) (A -3I) =0.</w:t>
      </w:r>
    </w:p>
    <w:p w14:paraId="0F1D7A4D" w14:textId="0BFE25EC" w:rsidR="00091903" w:rsidRPr="00B41857" w:rsidRDefault="00091903" w:rsidP="003309AC">
      <w:pPr>
        <w:pStyle w:val="ListParagraph"/>
        <w:numPr>
          <w:ilvl w:val="1"/>
          <w:numId w:val="8"/>
        </w:numPr>
        <w:spacing w:line="259" w:lineRule="auto"/>
        <w:ind w:hanging="450"/>
        <w:jc w:val="left"/>
        <w:rPr>
          <w:rFonts w:eastAsiaTheme="minorEastAsia" w:cs="Times New Roman"/>
          <w:sz w:val="28"/>
          <w:szCs w:val="28"/>
        </w:rPr>
      </w:pPr>
      <w:r w:rsidRPr="00B41857">
        <w:rPr>
          <w:rFonts w:cs="Times New Roman"/>
          <w:sz w:val="28"/>
          <w:szCs w:val="28"/>
        </w:rPr>
        <w:t>Construct a</w:t>
      </w:r>
      <w:r w:rsidR="004D496D" w:rsidRPr="00B41857">
        <w:rPr>
          <w:rFonts w:cs="Times New Roman"/>
          <w:sz w:val="28"/>
          <w:szCs w:val="28"/>
        </w:rPr>
        <w:t xml:space="preserve"> 3 </w:t>
      </w:r>
      <w:r w:rsidR="00FA604E" w:rsidRPr="00B41857">
        <w:rPr>
          <w:rFonts w:cs="Times New Roman"/>
          <w:sz w:val="28"/>
          <w:szCs w:val="28"/>
        </w:rPr>
        <w:t>×</w:t>
      </w:r>
      <w:r w:rsidR="004D496D" w:rsidRPr="00B41857">
        <w:rPr>
          <w:rFonts w:cs="Times New Roman"/>
          <w:sz w:val="28"/>
          <w:szCs w:val="28"/>
        </w:rPr>
        <w:t xml:space="preserve"> 3 matrix whose elements </w:t>
      </w:r>
      <w:proofErr w:type="spellStart"/>
      <w:r w:rsidR="004D496D" w:rsidRPr="00B41857">
        <w:rPr>
          <w:rFonts w:cs="Times New Roman"/>
          <w:sz w:val="28"/>
          <w:szCs w:val="28"/>
        </w:rPr>
        <w:t>a</w:t>
      </w:r>
      <w:r w:rsidR="004D496D" w:rsidRPr="00B41857">
        <w:rPr>
          <w:rFonts w:cs="Times New Roman"/>
          <w:sz w:val="28"/>
          <w:szCs w:val="28"/>
        </w:rPr>
        <w:softHyphen/>
      </w:r>
      <w:r w:rsidR="004D496D" w:rsidRPr="00B41857">
        <w:rPr>
          <w:rFonts w:cs="Times New Roman"/>
          <w:sz w:val="28"/>
          <w:szCs w:val="28"/>
        </w:rPr>
        <w:softHyphen/>
      </w:r>
      <w:r w:rsidR="004D496D" w:rsidRPr="00B41857">
        <w:rPr>
          <w:rFonts w:cs="Times New Roman"/>
          <w:sz w:val="28"/>
          <w:szCs w:val="28"/>
          <w:vertAlign w:val="subscript"/>
        </w:rPr>
        <w:t>ij</w:t>
      </w:r>
      <w:proofErr w:type="spellEnd"/>
      <w:r w:rsidR="00E30C05" w:rsidRPr="00B41857">
        <w:rPr>
          <w:rFonts w:cs="Times New Roman"/>
          <w:sz w:val="28"/>
          <w:szCs w:val="28"/>
        </w:rPr>
        <w:t xml:space="preserve"> are given as </w:t>
      </w:r>
      <w:proofErr w:type="spellStart"/>
      <w:r w:rsidR="00E30C05" w:rsidRPr="00B41857">
        <w:rPr>
          <w:rFonts w:cs="Times New Roman"/>
          <w:sz w:val="28"/>
          <w:szCs w:val="28"/>
        </w:rPr>
        <w:t>a</w:t>
      </w:r>
      <w:r w:rsidR="00E30C05" w:rsidRPr="00B41857">
        <w:rPr>
          <w:rFonts w:cs="Times New Roman"/>
          <w:sz w:val="28"/>
          <w:szCs w:val="28"/>
          <w:vertAlign w:val="subscript"/>
        </w:rPr>
        <w:t>ij</w:t>
      </w:r>
      <w:proofErr w:type="spellEnd"/>
      <w:r w:rsidR="00E30C05" w:rsidRPr="00B41857">
        <w:rPr>
          <w:rFonts w:cs="Times New Roman"/>
          <w:sz w:val="28"/>
          <w:szCs w:val="28"/>
        </w:rPr>
        <w:t xml:space="preserve"> = 3j – 2j.</w:t>
      </w:r>
    </w:p>
    <w:p w14:paraId="55727D9F" w14:textId="29D7274B" w:rsidR="00091903" w:rsidRPr="00B41857" w:rsidRDefault="00091903" w:rsidP="003309AC">
      <w:pPr>
        <w:pStyle w:val="ListParagraph"/>
        <w:numPr>
          <w:ilvl w:val="1"/>
          <w:numId w:val="8"/>
        </w:numPr>
        <w:spacing w:line="259" w:lineRule="auto"/>
        <w:ind w:hanging="450"/>
        <w:jc w:val="left"/>
        <w:rPr>
          <w:rFonts w:eastAsiaTheme="minorEastAsia" w:cs="Times New Roman"/>
          <w:sz w:val="28"/>
          <w:szCs w:val="28"/>
        </w:rPr>
      </w:pPr>
      <w:r w:rsidRPr="00B41857">
        <w:rPr>
          <w:rFonts w:cs="Times New Roman"/>
          <w:sz w:val="28"/>
          <w:szCs w:val="28"/>
        </w:rPr>
        <w:t>In what ratio is the line joining the points (2.3) and (4,</w:t>
      </w:r>
      <w:r w:rsidR="00685598" w:rsidRPr="00B41857">
        <w:rPr>
          <w:rFonts w:cs="Times New Roman"/>
          <w:sz w:val="28"/>
          <w:szCs w:val="28"/>
        </w:rPr>
        <w:t xml:space="preserve"> </w:t>
      </w:r>
      <w:r w:rsidRPr="00B41857">
        <w:rPr>
          <w:rFonts w:cs="Times New Roman"/>
          <w:sz w:val="28"/>
          <w:szCs w:val="28"/>
        </w:rPr>
        <w:t>-5) is divided by X – axis. Also find their point of intersection.</w:t>
      </w:r>
    </w:p>
    <w:p w14:paraId="19BB8D9F" w14:textId="77777777" w:rsidR="00DF2F4A" w:rsidRPr="00B41857" w:rsidRDefault="00DF2F4A" w:rsidP="00DF2F4A">
      <w:pPr>
        <w:pStyle w:val="ListParagraph"/>
        <w:spacing w:line="259" w:lineRule="auto"/>
        <w:ind w:left="1170"/>
        <w:jc w:val="left"/>
        <w:rPr>
          <w:rFonts w:cs="Times New Roman"/>
          <w:b/>
          <w:bCs/>
          <w:sz w:val="28"/>
          <w:szCs w:val="28"/>
        </w:rPr>
      </w:pPr>
    </w:p>
    <w:p w14:paraId="61342109" w14:textId="0AF704B1" w:rsidR="00BE3681" w:rsidRPr="00B41857" w:rsidRDefault="008877AB" w:rsidP="002407CA">
      <w:pPr>
        <w:pStyle w:val="ListParagraph"/>
        <w:ind w:left="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B41857">
        <w:rPr>
          <w:rFonts w:cs="Times New Roman"/>
          <w:i/>
          <w:iCs/>
          <w:sz w:val="28"/>
          <w:szCs w:val="28"/>
        </w:rPr>
        <w:t xml:space="preserve">Best </w:t>
      </w:r>
      <w:r w:rsidR="002650AB" w:rsidRPr="00B41857">
        <w:rPr>
          <w:rFonts w:cs="Times New Roman"/>
          <w:i/>
          <w:iCs/>
          <w:sz w:val="28"/>
          <w:szCs w:val="28"/>
        </w:rPr>
        <w:t>Wishes!!!</w:t>
      </w:r>
    </w:p>
    <w:sectPr w:rsidR="00BE3681" w:rsidRPr="00B41857" w:rsidSect="002113B8">
      <w:type w:val="continuous"/>
      <w:pgSz w:w="12240" w:h="15840"/>
      <w:pgMar w:top="270" w:right="1170" w:bottom="19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61FA9" w14:textId="77777777" w:rsidR="00A267F3" w:rsidRDefault="00A267F3" w:rsidP="00A62DAC">
      <w:pPr>
        <w:spacing w:after="0"/>
      </w:pPr>
      <w:r>
        <w:separator/>
      </w:r>
    </w:p>
  </w:endnote>
  <w:endnote w:type="continuationSeparator" w:id="0">
    <w:p w14:paraId="7A6E37DA" w14:textId="77777777" w:rsidR="00A267F3" w:rsidRDefault="00A267F3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9B4C9" w14:textId="77777777" w:rsidR="00A267F3" w:rsidRDefault="00A267F3" w:rsidP="00A62DAC">
      <w:pPr>
        <w:spacing w:after="0"/>
      </w:pPr>
      <w:r>
        <w:separator/>
      </w:r>
    </w:p>
  </w:footnote>
  <w:footnote w:type="continuationSeparator" w:id="0">
    <w:p w14:paraId="18E36639" w14:textId="77777777" w:rsidR="00A267F3" w:rsidRDefault="00A267F3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250D"/>
    <w:multiLevelType w:val="hybridMultilevel"/>
    <w:tmpl w:val="282EBE5A"/>
    <w:lvl w:ilvl="0" w:tplc="2522FC3A">
      <w:start w:val="1"/>
      <w:numFmt w:val="lowerLetter"/>
      <w:lvlText w:val="%1."/>
      <w:lvlJc w:val="left"/>
      <w:pPr>
        <w:ind w:left="18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E7EBE"/>
    <w:multiLevelType w:val="hybridMultilevel"/>
    <w:tmpl w:val="0840E27E"/>
    <w:lvl w:ilvl="0" w:tplc="CB90ED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25B89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 w:tplc="04090017">
      <w:start w:val="1"/>
      <w:numFmt w:val="lowerLetter"/>
      <w:lvlText w:val="%3)"/>
      <w:lvlJc w:val="lef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32620"/>
    <w:multiLevelType w:val="hybridMultilevel"/>
    <w:tmpl w:val="FAB6CD76"/>
    <w:lvl w:ilvl="0" w:tplc="E97605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35047B"/>
    <w:multiLevelType w:val="hybridMultilevel"/>
    <w:tmpl w:val="39AC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53C54"/>
    <w:multiLevelType w:val="hybridMultilevel"/>
    <w:tmpl w:val="ABDE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F1B6D"/>
    <w:multiLevelType w:val="hybridMultilevel"/>
    <w:tmpl w:val="D292D050"/>
    <w:lvl w:ilvl="0" w:tplc="18388EC0">
      <w:start w:val="1"/>
      <w:numFmt w:val="lowerLetter"/>
      <w:lvlText w:val="%1."/>
      <w:lvlJc w:val="left"/>
      <w:pPr>
        <w:ind w:left="18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5"/>
  </w:num>
  <w:num w:numId="5">
    <w:abstractNumId w:val="16"/>
  </w:num>
  <w:num w:numId="6">
    <w:abstractNumId w:val="10"/>
  </w:num>
  <w:num w:numId="7">
    <w:abstractNumId w:val="13"/>
  </w:num>
  <w:num w:numId="8">
    <w:abstractNumId w:val="7"/>
  </w:num>
  <w:num w:numId="9">
    <w:abstractNumId w:val="18"/>
  </w:num>
  <w:num w:numId="10">
    <w:abstractNumId w:val="14"/>
  </w:num>
  <w:num w:numId="11">
    <w:abstractNumId w:val="12"/>
  </w:num>
  <w:num w:numId="12">
    <w:abstractNumId w:val="9"/>
  </w:num>
  <w:num w:numId="13">
    <w:abstractNumId w:val="17"/>
  </w:num>
  <w:num w:numId="14">
    <w:abstractNumId w:val="19"/>
  </w:num>
  <w:num w:numId="15">
    <w:abstractNumId w:val="6"/>
  </w:num>
  <w:num w:numId="16">
    <w:abstractNumId w:val="3"/>
  </w:num>
  <w:num w:numId="17">
    <w:abstractNumId w:val="1"/>
  </w:num>
  <w:num w:numId="18">
    <w:abstractNumId w:val="0"/>
  </w:num>
  <w:num w:numId="19">
    <w:abstractNumId w:val="5"/>
  </w:num>
  <w:num w:numId="20">
    <w:abstractNumId w:val="20"/>
  </w:num>
  <w:num w:numId="2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0F"/>
    <w:rsid w:val="0000223B"/>
    <w:rsid w:val="00013822"/>
    <w:rsid w:val="000149F7"/>
    <w:rsid w:val="00015182"/>
    <w:rsid w:val="00021D80"/>
    <w:rsid w:val="0002680A"/>
    <w:rsid w:val="00030B55"/>
    <w:rsid w:val="0003173A"/>
    <w:rsid w:val="000318B4"/>
    <w:rsid w:val="00041674"/>
    <w:rsid w:val="00041B1A"/>
    <w:rsid w:val="00042F99"/>
    <w:rsid w:val="00042FFA"/>
    <w:rsid w:val="00043ABD"/>
    <w:rsid w:val="00047232"/>
    <w:rsid w:val="000528B1"/>
    <w:rsid w:val="000544E7"/>
    <w:rsid w:val="00055DEE"/>
    <w:rsid w:val="00056292"/>
    <w:rsid w:val="0005651E"/>
    <w:rsid w:val="00061597"/>
    <w:rsid w:val="00064832"/>
    <w:rsid w:val="00065F78"/>
    <w:rsid w:val="00072D14"/>
    <w:rsid w:val="00076F34"/>
    <w:rsid w:val="00080611"/>
    <w:rsid w:val="000816BB"/>
    <w:rsid w:val="00083CD3"/>
    <w:rsid w:val="00086043"/>
    <w:rsid w:val="000865F9"/>
    <w:rsid w:val="00091903"/>
    <w:rsid w:val="00094192"/>
    <w:rsid w:val="000A0B5D"/>
    <w:rsid w:val="000A1AF4"/>
    <w:rsid w:val="000A27C3"/>
    <w:rsid w:val="000A3029"/>
    <w:rsid w:val="000A4672"/>
    <w:rsid w:val="000A66D9"/>
    <w:rsid w:val="000B0743"/>
    <w:rsid w:val="000B6D02"/>
    <w:rsid w:val="000B6F9C"/>
    <w:rsid w:val="000C0382"/>
    <w:rsid w:val="000C086E"/>
    <w:rsid w:val="000C0FB1"/>
    <w:rsid w:val="000C1703"/>
    <w:rsid w:val="000C326C"/>
    <w:rsid w:val="000C5D90"/>
    <w:rsid w:val="000D331D"/>
    <w:rsid w:val="000D4C84"/>
    <w:rsid w:val="000D4FE9"/>
    <w:rsid w:val="000E3C6F"/>
    <w:rsid w:val="000E443E"/>
    <w:rsid w:val="000F149E"/>
    <w:rsid w:val="000F64C5"/>
    <w:rsid w:val="000F6B71"/>
    <w:rsid w:val="00100813"/>
    <w:rsid w:val="00103275"/>
    <w:rsid w:val="00113025"/>
    <w:rsid w:val="0011516A"/>
    <w:rsid w:val="00125652"/>
    <w:rsid w:val="001304CD"/>
    <w:rsid w:val="00132544"/>
    <w:rsid w:val="00132D61"/>
    <w:rsid w:val="00133D54"/>
    <w:rsid w:val="001348F3"/>
    <w:rsid w:val="00136091"/>
    <w:rsid w:val="001408AA"/>
    <w:rsid w:val="001457BD"/>
    <w:rsid w:val="00145A23"/>
    <w:rsid w:val="00145A94"/>
    <w:rsid w:val="0015071C"/>
    <w:rsid w:val="001524BE"/>
    <w:rsid w:val="001528C8"/>
    <w:rsid w:val="00154AC6"/>
    <w:rsid w:val="00160E50"/>
    <w:rsid w:val="00160F3C"/>
    <w:rsid w:val="00164198"/>
    <w:rsid w:val="00164DB9"/>
    <w:rsid w:val="00167F61"/>
    <w:rsid w:val="001862FB"/>
    <w:rsid w:val="001868DA"/>
    <w:rsid w:val="001905CC"/>
    <w:rsid w:val="0019241D"/>
    <w:rsid w:val="00194B6B"/>
    <w:rsid w:val="001A3486"/>
    <w:rsid w:val="001A589A"/>
    <w:rsid w:val="001B07D3"/>
    <w:rsid w:val="001C1FCA"/>
    <w:rsid w:val="001D2E81"/>
    <w:rsid w:val="001E06AF"/>
    <w:rsid w:val="001F2949"/>
    <w:rsid w:val="00203E73"/>
    <w:rsid w:val="002040FF"/>
    <w:rsid w:val="00207261"/>
    <w:rsid w:val="002113B8"/>
    <w:rsid w:val="00214D24"/>
    <w:rsid w:val="002179A8"/>
    <w:rsid w:val="00220B30"/>
    <w:rsid w:val="00221323"/>
    <w:rsid w:val="00221C71"/>
    <w:rsid w:val="00223140"/>
    <w:rsid w:val="00223324"/>
    <w:rsid w:val="002234CD"/>
    <w:rsid w:val="00226FCA"/>
    <w:rsid w:val="0023440F"/>
    <w:rsid w:val="002407CA"/>
    <w:rsid w:val="00243E66"/>
    <w:rsid w:val="00254E1B"/>
    <w:rsid w:val="00257A36"/>
    <w:rsid w:val="00263954"/>
    <w:rsid w:val="002650AB"/>
    <w:rsid w:val="00270D91"/>
    <w:rsid w:val="002751EE"/>
    <w:rsid w:val="0027648A"/>
    <w:rsid w:val="00282284"/>
    <w:rsid w:val="002822C4"/>
    <w:rsid w:val="00283B45"/>
    <w:rsid w:val="002902F7"/>
    <w:rsid w:val="00290524"/>
    <w:rsid w:val="002905EE"/>
    <w:rsid w:val="00294990"/>
    <w:rsid w:val="002A777F"/>
    <w:rsid w:val="002B210D"/>
    <w:rsid w:val="002B5A28"/>
    <w:rsid w:val="002B69E4"/>
    <w:rsid w:val="002B7ED0"/>
    <w:rsid w:val="002C2944"/>
    <w:rsid w:val="002C3267"/>
    <w:rsid w:val="002C69C6"/>
    <w:rsid w:val="002C736D"/>
    <w:rsid w:val="002D16E2"/>
    <w:rsid w:val="002D346B"/>
    <w:rsid w:val="002D7B46"/>
    <w:rsid w:val="002E1CF0"/>
    <w:rsid w:val="002F536D"/>
    <w:rsid w:val="002F5409"/>
    <w:rsid w:val="00300E09"/>
    <w:rsid w:val="00304DB9"/>
    <w:rsid w:val="00306776"/>
    <w:rsid w:val="003073CA"/>
    <w:rsid w:val="00307B49"/>
    <w:rsid w:val="00311B04"/>
    <w:rsid w:val="00312147"/>
    <w:rsid w:val="00312D2A"/>
    <w:rsid w:val="003309AC"/>
    <w:rsid w:val="0033625C"/>
    <w:rsid w:val="00342BDF"/>
    <w:rsid w:val="00343C45"/>
    <w:rsid w:val="00344C1A"/>
    <w:rsid w:val="0034647F"/>
    <w:rsid w:val="00351B41"/>
    <w:rsid w:val="00356430"/>
    <w:rsid w:val="00356F27"/>
    <w:rsid w:val="0035798C"/>
    <w:rsid w:val="003625E7"/>
    <w:rsid w:val="00362A08"/>
    <w:rsid w:val="003651C2"/>
    <w:rsid w:val="0036787C"/>
    <w:rsid w:val="00371FC6"/>
    <w:rsid w:val="003722E4"/>
    <w:rsid w:val="003747E0"/>
    <w:rsid w:val="00380CBD"/>
    <w:rsid w:val="00385A13"/>
    <w:rsid w:val="00393344"/>
    <w:rsid w:val="00395237"/>
    <w:rsid w:val="00395766"/>
    <w:rsid w:val="003A0A26"/>
    <w:rsid w:val="003B0BBE"/>
    <w:rsid w:val="003B2F1C"/>
    <w:rsid w:val="003B571E"/>
    <w:rsid w:val="003C54A6"/>
    <w:rsid w:val="003C5862"/>
    <w:rsid w:val="003C7188"/>
    <w:rsid w:val="003D7FAA"/>
    <w:rsid w:val="003E3A6C"/>
    <w:rsid w:val="003E59D2"/>
    <w:rsid w:val="003F17EE"/>
    <w:rsid w:val="003F63DF"/>
    <w:rsid w:val="003F7394"/>
    <w:rsid w:val="003F7961"/>
    <w:rsid w:val="0040186F"/>
    <w:rsid w:val="00402E90"/>
    <w:rsid w:val="00412450"/>
    <w:rsid w:val="00412FD5"/>
    <w:rsid w:val="0041624A"/>
    <w:rsid w:val="00416B8E"/>
    <w:rsid w:val="00427304"/>
    <w:rsid w:val="00431D0F"/>
    <w:rsid w:val="00435A2A"/>
    <w:rsid w:val="00437174"/>
    <w:rsid w:val="00441653"/>
    <w:rsid w:val="00442875"/>
    <w:rsid w:val="00450D43"/>
    <w:rsid w:val="004524FC"/>
    <w:rsid w:val="0045428A"/>
    <w:rsid w:val="00463590"/>
    <w:rsid w:val="00465BC1"/>
    <w:rsid w:val="00466F86"/>
    <w:rsid w:val="00467E26"/>
    <w:rsid w:val="004729E0"/>
    <w:rsid w:val="00476702"/>
    <w:rsid w:val="00477035"/>
    <w:rsid w:val="0048207D"/>
    <w:rsid w:val="0048555C"/>
    <w:rsid w:val="0049588E"/>
    <w:rsid w:val="004A525A"/>
    <w:rsid w:val="004B353D"/>
    <w:rsid w:val="004B6443"/>
    <w:rsid w:val="004C1BE5"/>
    <w:rsid w:val="004C1E63"/>
    <w:rsid w:val="004C3C06"/>
    <w:rsid w:val="004C73BC"/>
    <w:rsid w:val="004C7F76"/>
    <w:rsid w:val="004D3303"/>
    <w:rsid w:val="004D4545"/>
    <w:rsid w:val="004D465C"/>
    <w:rsid w:val="004D496D"/>
    <w:rsid w:val="004D52A4"/>
    <w:rsid w:val="004E3951"/>
    <w:rsid w:val="004F0A22"/>
    <w:rsid w:val="004F5567"/>
    <w:rsid w:val="00501F50"/>
    <w:rsid w:val="00506D14"/>
    <w:rsid w:val="00507900"/>
    <w:rsid w:val="00515F9E"/>
    <w:rsid w:val="00523CF3"/>
    <w:rsid w:val="005243EC"/>
    <w:rsid w:val="00525849"/>
    <w:rsid w:val="005330B7"/>
    <w:rsid w:val="00537E6D"/>
    <w:rsid w:val="0054166C"/>
    <w:rsid w:val="0054442B"/>
    <w:rsid w:val="005459A0"/>
    <w:rsid w:val="00550A3C"/>
    <w:rsid w:val="00551725"/>
    <w:rsid w:val="00552B16"/>
    <w:rsid w:val="005549A0"/>
    <w:rsid w:val="005570FA"/>
    <w:rsid w:val="00564829"/>
    <w:rsid w:val="00571F16"/>
    <w:rsid w:val="00577F8A"/>
    <w:rsid w:val="00581A3D"/>
    <w:rsid w:val="00591C40"/>
    <w:rsid w:val="00593C5A"/>
    <w:rsid w:val="005942ED"/>
    <w:rsid w:val="00595138"/>
    <w:rsid w:val="005966FC"/>
    <w:rsid w:val="005A1C4B"/>
    <w:rsid w:val="005A5FB4"/>
    <w:rsid w:val="005A69D6"/>
    <w:rsid w:val="005A7D4D"/>
    <w:rsid w:val="005B2D6D"/>
    <w:rsid w:val="005B4CDA"/>
    <w:rsid w:val="005B5F89"/>
    <w:rsid w:val="005C267A"/>
    <w:rsid w:val="005C26D7"/>
    <w:rsid w:val="005C5DDB"/>
    <w:rsid w:val="005D2DB4"/>
    <w:rsid w:val="005D3C9F"/>
    <w:rsid w:val="005E2039"/>
    <w:rsid w:val="005E7602"/>
    <w:rsid w:val="005F3719"/>
    <w:rsid w:val="005F3952"/>
    <w:rsid w:val="00600126"/>
    <w:rsid w:val="00604E02"/>
    <w:rsid w:val="00606800"/>
    <w:rsid w:val="0060796B"/>
    <w:rsid w:val="00611A63"/>
    <w:rsid w:val="00613FC7"/>
    <w:rsid w:val="00615665"/>
    <w:rsid w:val="006162E9"/>
    <w:rsid w:val="0061691A"/>
    <w:rsid w:val="0062585E"/>
    <w:rsid w:val="00630D40"/>
    <w:rsid w:val="00633C52"/>
    <w:rsid w:val="0063566E"/>
    <w:rsid w:val="00643A16"/>
    <w:rsid w:val="00645B20"/>
    <w:rsid w:val="00647BCD"/>
    <w:rsid w:val="0065352D"/>
    <w:rsid w:val="00653877"/>
    <w:rsid w:val="00655DE4"/>
    <w:rsid w:val="00655E82"/>
    <w:rsid w:val="00661AEF"/>
    <w:rsid w:val="00664E85"/>
    <w:rsid w:val="00670370"/>
    <w:rsid w:val="006705DC"/>
    <w:rsid w:val="00670BE6"/>
    <w:rsid w:val="006740D5"/>
    <w:rsid w:val="00675B03"/>
    <w:rsid w:val="00685598"/>
    <w:rsid w:val="0068686E"/>
    <w:rsid w:val="00696BB5"/>
    <w:rsid w:val="0069753D"/>
    <w:rsid w:val="006A1298"/>
    <w:rsid w:val="006B1C4A"/>
    <w:rsid w:val="006B4017"/>
    <w:rsid w:val="006C6523"/>
    <w:rsid w:val="006E1F71"/>
    <w:rsid w:val="006E7E15"/>
    <w:rsid w:val="006F1F25"/>
    <w:rsid w:val="00714511"/>
    <w:rsid w:val="00715091"/>
    <w:rsid w:val="00720016"/>
    <w:rsid w:val="007212F7"/>
    <w:rsid w:val="00721B9A"/>
    <w:rsid w:val="00722D89"/>
    <w:rsid w:val="00723504"/>
    <w:rsid w:val="00725CDC"/>
    <w:rsid w:val="00727DCC"/>
    <w:rsid w:val="0073041A"/>
    <w:rsid w:val="00733BAE"/>
    <w:rsid w:val="00744E29"/>
    <w:rsid w:val="007529D6"/>
    <w:rsid w:val="007537DB"/>
    <w:rsid w:val="00755968"/>
    <w:rsid w:val="00755FE1"/>
    <w:rsid w:val="00760BE1"/>
    <w:rsid w:val="00761573"/>
    <w:rsid w:val="007649A6"/>
    <w:rsid w:val="007672D3"/>
    <w:rsid w:val="00775810"/>
    <w:rsid w:val="00775F3A"/>
    <w:rsid w:val="00777F2A"/>
    <w:rsid w:val="00782279"/>
    <w:rsid w:val="00782A08"/>
    <w:rsid w:val="00782AAC"/>
    <w:rsid w:val="00783C2E"/>
    <w:rsid w:val="00785C0F"/>
    <w:rsid w:val="0079015C"/>
    <w:rsid w:val="00790EA3"/>
    <w:rsid w:val="0079232C"/>
    <w:rsid w:val="00793E9D"/>
    <w:rsid w:val="00797A5B"/>
    <w:rsid w:val="007A2A42"/>
    <w:rsid w:val="007A55BC"/>
    <w:rsid w:val="007A66B0"/>
    <w:rsid w:val="007B6810"/>
    <w:rsid w:val="007B7635"/>
    <w:rsid w:val="007C1E2D"/>
    <w:rsid w:val="007D326E"/>
    <w:rsid w:val="007E056F"/>
    <w:rsid w:val="007E30A3"/>
    <w:rsid w:val="007F6A8C"/>
    <w:rsid w:val="008037FD"/>
    <w:rsid w:val="00805D4A"/>
    <w:rsid w:val="00807FF0"/>
    <w:rsid w:val="00814920"/>
    <w:rsid w:val="008200ED"/>
    <w:rsid w:val="008210D1"/>
    <w:rsid w:val="008246B8"/>
    <w:rsid w:val="00825F99"/>
    <w:rsid w:val="0083262B"/>
    <w:rsid w:val="008354C8"/>
    <w:rsid w:val="0083704A"/>
    <w:rsid w:val="00856E94"/>
    <w:rsid w:val="008654E8"/>
    <w:rsid w:val="0087138B"/>
    <w:rsid w:val="00873743"/>
    <w:rsid w:val="00881D19"/>
    <w:rsid w:val="00882BA6"/>
    <w:rsid w:val="0088302A"/>
    <w:rsid w:val="008877AB"/>
    <w:rsid w:val="00890CA2"/>
    <w:rsid w:val="00891E71"/>
    <w:rsid w:val="008950C6"/>
    <w:rsid w:val="008957D3"/>
    <w:rsid w:val="008A1D4F"/>
    <w:rsid w:val="008A2A10"/>
    <w:rsid w:val="008A3826"/>
    <w:rsid w:val="008A6BFD"/>
    <w:rsid w:val="008B18F9"/>
    <w:rsid w:val="008B2A75"/>
    <w:rsid w:val="008B4940"/>
    <w:rsid w:val="008B4AB6"/>
    <w:rsid w:val="008B5245"/>
    <w:rsid w:val="008C11E2"/>
    <w:rsid w:val="008D0AE4"/>
    <w:rsid w:val="008D6745"/>
    <w:rsid w:val="008E2E7B"/>
    <w:rsid w:val="008E3A5F"/>
    <w:rsid w:val="008E62D2"/>
    <w:rsid w:val="008E739D"/>
    <w:rsid w:val="008F782F"/>
    <w:rsid w:val="0090587F"/>
    <w:rsid w:val="009108FB"/>
    <w:rsid w:val="00910C54"/>
    <w:rsid w:val="0091197D"/>
    <w:rsid w:val="00917E26"/>
    <w:rsid w:val="00922AC5"/>
    <w:rsid w:val="0092375A"/>
    <w:rsid w:val="009304CF"/>
    <w:rsid w:val="00930B3E"/>
    <w:rsid w:val="00933A00"/>
    <w:rsid w:val="00952150"/>
    <w:rsid w:val="00953283"/>
    <w:rsid w:val="00955C5C"/>
    <w:rsid w:val="0095725C"/>
    <w:rsid w:val="00967D90"/>
    <w:rsid w:val="00970BC4"/>
    <w:rsid w:val="0097129C"/>
    <w:rsid w:val="009715A8"/>
    <w:rsid w:val="00972400"/>
    <w:rsid w:val="00972B45"/>
    <w:rsid w:val="0097301B"/>
    <w:rsid w:val="00981F65"/>
    <w:rsid w:val="00982D13"/>
    <w:rsid w:val="00990503"/>
    <w:rsid w:val="00992176"/>
    <w:rsid w:val="00992B7D"/>
    <w:rsid w:val="00993556"/>
    <w:rsid w:val="009A1441"/>
    <w:rsid w:val="009C2B9F"/>
    <w:rsid w:val="009C4E01"/>
    <w:rsid w:val="009D324B"/>
    <w:rsid w:val="009D46DE"/>
    <w:rsid w:val="009D5209"/>
    <w:rsid w:val="009E0025"/>
    <w:rsid w:val="009E3FFF"/>
    <w:rsid w:val="009F1B09"/>
    <w:rsid w:val="009F276B"/>
    <w:rsid w:val="009F4D93"/>
    <w:rsid w:val="009F51A0"/>
    <w:rsid w:val="009F62A0"/>
    <w:rsid w:val="009F691C"/>
    <w:rsid w:val="00A01C73"/>
    <w:rsid w:val="00A038B9"/>
    <w:rsid w:val="00A0423C"/>
    <w:rsid w:val="00A069C6"/>
    <w:rsid w:val="00A20232"/>
    <w:rsid w:val="00A21670"/>
    <w:rsid w:val="00A2494D"/>
    <w:rsid w:val="00A25BA6"/>
    <w:rsid w:val="00A267F3"/>
    <w:rsid w:val="00A26D2A"/>
    <w:rsid w:val="00A318C5"/>
    <w:rsid w:val="00A3453C"/>
    <w:rsid w:val="00A34653"/>
    <w:rsid w:val="00A3708C"/>
    <w:rsid w:val="00A373DC"/>
    <w:rsid w:val="00A40D8B"/>
    <w:rsid w:val="00A42837"/>
    <w:rsid w:val="00A44378"/>
    <w:rsid w:val="00A4451D"/>
    <w:rsid w:val="00A550DA"/>
    <w:rsid w:val="00A568F5"/>
    <w:rsid w:val="00A5694C"/>
    <w:rsid w:val="00A61E83"/>
    <w:rsid w:val="00A62DAC"/>
    <w:rsid w:val="00A65AFD"/>
    <w:rsid w:val="00A66983"/>
    <w:rsid w:val="00A66B9C"/>
    <w:rsid w:val="00A67F50"/>
    <w:rsid w:val="00A72157"/>
    <w:rsid w:val="00A7493E"/>
    <w:rsid w:val="00A75BB1"/>
    <w:rsid w:val="00A76952"/>
    <w:rsid w:val="00A806AA"/>
    <w:rsid w:val="00A83AAD"/>
    <w:rsid w:val="00A93472"/>
    <w:rsid w:val="00A93949"/>
    <w:rsid w:val="00A9711F"/>
    <w:rsid w:val="00AA1266"/>
    <w:rsid w:val="00AA5465"/>
    <w:rsid w:val="00AA6C24"/>
    <w:rsid w:val="00AB0A4C"/>
    <w:rsid w:val="00AB0C14"/>
    <w:rsid w:val="00AB1312"/>
    <w:rsid w:val="00AB43B4"/>
    <w:rsid w:val="00AB5910"/>
    <w:rsid w:val="00AB5DAA"/>
    <w:rsid w:val="00AC360D"/>
    <w:rsid w:val="00AC4F83"/>
    <w:rsid w:val="00AD0993"/>
    <w:rsid w:val="00AD118E"/>
    <w:rsid w:val="00AD12CA"/>
    <w:rsid w:val="00AD1703"/>
    <w:rsid w:val="00AD1729"/>
    <w:rsid w:val="00AE555C"/>
    <w:rsid w:val="00AE5BD7"/>
    <w:rsid w:val="00AE5EFF"/>
    <w:rsid w:val="00AE61FF"/>
    <w:rsid w:val="00AE7F4A"/>
    <w:rsid w:val="00AF1B38"/>
    <w:rsid w:val="00AF3431"/>
    <w:rsid w:val="00AF6FEF"/>
    <w:rsid w:val="00AF7B4E"/>
    <w:rsid w:val="00AF7CD6"/>
    <w:rsid w:val="00AF7E08"/>
    <w:rsid w:val="00B03D4C"/>
    <w:rsid w:val="00B04840"/>
    <w:rsid w:val="00B10A7D"/>
    <w:rsid w:val="00B15C5A"/>
    <w:rsid w:val="00B179EF"/>
    <w:rsid w:val="00B17A36"/>
    <w:rsid w:val="00B278E5"/>
    <w:rsid w:val="00B323A7"/>
    <w:rsid w:val="00B41857"/>
    <w:rsid w:val="00B41FC3"/>
    <w:rsid w:val="00B43E76"/>
    <w:rsid w:val="00B44585"/>
    <w:rsid w:val="00B462AD"/>
    <w:rsid w:val="00B54B54"/>
    <w:rsid w:val="00B56D80"/>
    <w:rsid w:val="00B6304C"/>
    <w:rsid w:val="00B65F93"/>
    <w:rsid w:val="00B66067"/>
    <w:rsid w:val="00B72F0B"/>
    <w:rsid w:val="00B80011"/>
    <w:rsid w:val="00B8725D"/>
    <w:rsid w:val="00BA0DE5"/>
    <w:rsid w:val="00BA309B"/>
    <w:rsid w:val="00BA3E7A"/>
    <w:rsid w:val="00BA584D"/>
    <w:rsid w:val="00BA5BF0"/>
    <w:rsid w:val="00BA7E9C"/>
    <w:rsid w:val="00BB0027"/>
    <w:rsid w:val="00BB2DB2"/>
    <w:rsid w:val="00BC3B3B"/>
    <w:rsid w:val="00BC527C"/>
    <w:rsid w:val="00BC5C3A"/>
    <w:rsid w:val="00BD7F61"/>
    <w:rsid w:val="00BE3681"/>
    <w:rsid w:val="00BE4E57"/>
    <w:rsid w:val="00BF2062"/>
    <w:rsid w:val="00BF5749"/>
    <w:rsid w:val="00BF57D8"/>
    <w:rsid w:val="00BF61F8"/>
    <w:rsid w:val="00BF709D"/>
    <w:rsid w:val="00C00475"/>
    <w:rsid w:val="00C0529B"/>
    <w:rsid w:val="00C057DF"/>
    <w:rsid w:val="00C066B5"/>
    <w:rsid w:val="00C11C81"/>
    <w:rsid w:val="00C13732"/>
    <w:rsid w:val="00C157EF"/>
    <w:rsid w:val="00C170AE"/>
    <w:rsid w:val="00C21282"/>
    <w:rsid w:val="00C33EE7"/>
    <w:rsid w:val="00C34C65"/>
    <w:rsid w:val="00C36209"/>
    <w:rsid w:val="00C36BCC"/>
    <w:rsid w:val="00C449CC"/>
    <w:rsid w:val="00C50EB7"/>
    <w:rsid w:val="00C519B7"/>
    <w:rsid w:val="00C56A58"/>
    <w:rsid w:val="00C60ADD"/>
    <w:rsid w:val="00C63C4C"/>
    <w:rsid w:val="00C7089C"/>
    <w:rsid w:val="00C70F3B"/>
    <w:rsid w:val="00C73005"/>
    <w:rsid w:val="00C74971"/>
    <w:rsid w:val="00C77808"/>
    <w:rsid w:val="00C8041F"/>
    <w:rsid w:val="00C825A5"/>
    <w:rsid w:val="00C856D9"/>
    <w:rsid w:val="00C86507"/>
    <w:rsid w:val="00C87488"/>
    <w:rsid w:val="00C95313"/>
    <w:rsid w:val="00C97C9C"/>
    <w:rsid w:val="00C97F02"/>
    <w:rsid w:val="00CA197D"/>
    <w:rsid w:val="00CA66A4"/>
    <w:rsid w:val="00CA7FFD"/>
    <w:rsid w:val="00CB45EA"/>
    <w:rsid w:val="00CB55F8"/>
    <w:rsid w:val="00CC1ED8"/>
    <w:rsid w:val="00CC233C"/>
    <w:rsid w:val="00CD20B3"/>
    <w:rsid w:val="00CD3304"/>
    <w:rsid w:val="00CD3521"/>
    <w:rsid w:val="00CE21BA"/>
    <w:rsid w:val="00CE78FE"/>
    <w:rsid w:val="00CF26E1"/>
    <w:rsid w:val="00CF4787"/>
    <w:rsid w:val="00D02612"/>
    <w:rsid w:val="00D02CBB"/>
    <w:rsid w:val="00D04A91"/>
    <w:rsid w:val="00D05DB0"/>
    <w:rsid w:val="00D0799E"/>
    <w:rsid w:val="00D10F2E"/>
    <w:rsid w:val="00D1255B"/>
    <w:rsid w:val="00D132DC"/>
    <w:rsid w:val="00D21A53"/>
    <w:rsid w:val="00D21FD1"/>
    <w:rsid w:val="00D303C3"/>
    <w:rsid w:val="00D329F8"/>
    <w:rsid w:val="00D32AD4"/>
    <w:rsid w:val="00D36048"/>
    <w:rsid w:val="00D40DA9"/>
    <w:rsid w:val="00D41988"/>
    <w:rsid w:val="00D4309E"/>
    <w:rsid w:val="00D46C1C"/>
    <w:rsid w:val="00D557DA"/>
    <w:rsid w:val="00D57E82"/>
    <w:rsid w:val="00D65431"/>
    <w:rsid w:val="00D67DA9"/>
    <w:rsid w:val="00D719A6"/>
    <w:rsid w:val="00D71A25"/>
    <w:rsid w:val="00D80A58"/>
    <w:rsid w:val="00D80CAE"/>
    <w:rsid w:val="00D812EE"/>
    <w:rsid w:val="00D82A8A"/>
    <w:rsid w:val="00D834AB"/>
    <w:rsid w:val="00D84D01"/>
    <w:rsid w:val="00D84EED"/>
    <w:rsid w:val="00D90D41"/>
    <w:rsid w:val="00D95959"/>
    <w:rsid w:val="00DA13FE"/>
    <w:rsid w:val="00DA2BDA"/>
    <w:rsid w:val="00DA79A7"/>
    <w:rsid w:val="00DA7B9F"/>
    <w:rsid w:val="00DB656F"/>
    <w:rsid w:val="00DB7554"/>
    <w:rsid w:val="00DC7015"/>
    <w:rsid w:val="00DC7471"/>
    <w:rsid w:val="00DD0E42"/>
    <w:rsid w:val="00DD23B3"/>
    <w:rsid w:val="00DE0861"/>
    <w:rsid w:val="00DE7C73"/>
    <w:rsid w:val="00DF0EA3"/>
    <w:rsid w:val="00DF2F4A"/>
    <w:rsid w:val="00DF343F"/>
    <w:rsid w:val="00DF35B5"/>
    <w:rsid w:val="00E00754"/>
    <w:rsid w:val="00E119FE"/>
    <w:rsid w:val="00E24703"/>
    <w:rsid w:val="00E26738"/>
    <w:rsid w:val="00E27255"/>
    <w:rsid w:val="00E30C05"/>
    <w:rsid w:val="00E30F30"/>
    <w:rsid w:val="00E32225"/>
    <w:rsid w:val="00E3261D"/>
    <w:rsid w:val="00E33CEA"/>
    <w:rsid w:val="00E35087"/>
    <w:rsid w:val="00E35676"/>
    <w:rsid w:val="00E3606A"/>
    <w:rsid w:val="00E367EF"/>
    <w:rsid w:val="00E5114D"/>
    <w:rsid w:val="00E6054A"/>
    <w:rsid w:val="00E60570"/>
    <w:rsid w:val="00E65BA8"/>
    <w:rsid w:val="00E65C41"/>
    <w:rsid w:val="00E65F54"/>
    <w:rsid w:val="00E83409"/>
    <w:rsid w:val="00E8766B"/>
    <w:rsid w:val="00E94A20"/>
    <w:rsid w:val="00E958F2"/>
    <w:rsid w:val="00E97832"/>
    <w:rsid w:val="00EA090C"/>
    <w:rsid w:val="00EA1575"/>
    <w:rsid w:val="00EA2967"/>
    <w:rsid w:val="00EA55F1"/>
    <w:rsid w:val="00EB011B"/>
    <w:rsid w:val="00EB0BE5"/>
    <w:rsid w:val="00EB3504"/>
    <w:rsid w:val="00EB68CB"/>
    <w:rsid w:val="00EB6CF9"/>
    <w:rsid w:val="00EC1B58"/>
    <w:rsid w:val="00EC7718"/>
    <w:rsid w:val="00EC7CB4"/>
    <w:rsid w:val="00ED1921"/>
    <w:rsid w:val="00EE266E"/>
    <w:rsid w:val="00EE2A8F"/>
    <w:rsid w:val="00EE4AEA"/>
    <w:rsid w:val="00EF3BF8"/>
    <w:rsid w:val="00EF7FAC"/>
    <w:rsid w:val="00F00775"/>
    <w:rsid w:val="00F06493"/>
    <w:rsid w:val="00F171A3"/>
    <w:rsid w:val="00F20622"/>
    <w:rsid w:val="00F22DD9"/>
    <w:rsid w:val="00F31458"/>
    <w:rsid w:val="00F3735D"/>
    <w:rsid w:val="00F45762"/>
    <w:rsid w:val="00F52EEE"/>
    <w:rsid w:val="00F56382"/>
    <w:rsid w:val="00F57ADA"/>
    <w:rsid w:val="00F63F8E"/>
    <w:rsid w:val="00F65993"/>
    <w:rsid w:val="00F74BE4"/>
    <w:rsid w:val="00F8353C"/>
    <w:rsid w:val="00F84745"/>
    <w:rsid w:val="00F87875"/>
    <w:rsid w:val="00F91D38"/>
    <w:rsid w:val="00F945E7"/>
    <w:rsid w:val="00F95416"/>
    <w:rsid w:val="00F958D2"/>
    <w:rsid w:val="00F97A60"/>
    <w:rsid w:val="00FA0921"/>
    <w:rsid w:val="00FA1232"/>
    <w:rsid w:val="00FA604E"/>
    <w:rsid w:val="00FB6B75"/>
    <w:rsid w:val="00FB6EE9"/>
    <w:rsid w:val="00FC5C36"/>
    <w:rsid w:val="00FC5CEC"/>
    <w:rsid w:val="00FC6D78"/>
    <w:rsid w:val="00FD22B8"/>
    <w:rsid w:val="00FD36AB"/>
    <w:rsid w:val="00FD5395"/>
    <w:rsid w:val="00FD7684"/>
    <w:rsid w:val="00FE3610"/>
    <w:rsid w:val="00FF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BD7672C9-715C-498A-A2DE-7C8128F5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967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144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</dc:creator>
  <cp:lastModifiedBy>Keshav Bhandari</cp:lastModifiedBy>
  <cp:revision>198</cp:revision>
  <cp:lastPrinted>2021-05-01T06:21:00Z</cp:lastPrinted>
  <dcterms:created xsi:type="dcterms:W3CDTF">2021-04-24T14:36:00Z</dcterms:created>
  <dcterms:modified xsi:type="dcterms:W3CDTF">2021-05-01T06:25:00Z</dcterms:modified>
</cp:coreProperties>
</file>