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849F0" w14:textId="77777777" w:rsidR="00D83948" w:rsidRPr="00065F07" w:rsidRDefault="00D83948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5F07">
        <w:rPr>
          <w:rFonts w:ascii="Times New Roman" w:hAnsi="Times New Roman" w:cs="Times New Roman"/>
          <w:b/>
          <w:sz w:val="24"/>
          <w:szCs w:val="24"/>
        </w:rPr>
        <w:t>Prithwi Secondary Boarding School</w:t>
      </w:r>
    </w:p>
    <w:p w14:paraId="391941E0" w14:textId="6D5A0FC0" w:rsidR="00D83948" w:rsidRPr="00065F07" w:rsidRDefault="00F50A9A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FINAL </w:t>
      </w:r>
      <w:r w:rsidR="00D83948" w:rsidRPr="00065F07">
        <w:rPr>
          <w:rFonts w:ascii="Times New Roman" w:hAnsi="Times New Roman" w:cs="Times New Roman"/>
          <w:b/>
          <w:sz w:val="24"/>
          <w:szCs w:val="24"/>
        </w:rPr>
        <w:t xml:space="preserve">TERMINAL EXAMINATION </w:t>
      </w:r>
    </w:p>
    <w:p w14:paraId="1900F602" w14:textId="4474A321" w:rsidR="00D83948" w:rsidRPr="00065F07" w:rsidRDefault="00D83948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02CF9" wp14:editId="0C909FF7">
                <wp:simplePos x="0" y="0"/>
                <wp:positionH relativeFrom="column">
                  <wp:posOffset>-409575</wp:posOffset>
                </wp:positionH>
                <wp:positionV relativeFrom="paragraph">
                  <wp:posOffset>221615</wp:posOffset>
                </wp:positionV>
                <wp:extent cx="6543675" cy="19050"/>
                <wp:effectExtent l="9525" t="6985" r="9525" b="1206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36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2C7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2.25pt;margin-top:17.45pt;width:515.25pt;height:1.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"/>
            </w:pict>
          </mc:Fallback>
        </mc:AlternateContent>
      </w:r>
      <w:r w:rsidRPr="00065F07">
        <w:rPr>
          <w:rFonts w:ascii="Times New Roman" w:hAnsi="Times New Roman" w:cs="Times New Roman"/>
          <w:b/>
          <w:sz w:val="24"/>
          <w:szCs w:val="24"/>
        </w:rPr>
        <w:t>207</w:t>
      </w:r>
      <w:r w:rsidR="00F50A9A">
        <w:rPr>
          <w:rFonts w:ascii="Times New Roman" w:hAnsi="Times New Roman" w:cs="Times New Roman"/>
          <w:b/>
          <w:sz w:val="24"/>
          <w:szCs w:val="24"/>
        </w:rPr>
        <w:t>7 BS</w:t>
      </w:r>
    </w:p>
    <w:p w14:paraId="54EA7714" w14:textId="07BC13AC" w:rsidR="00D83948" w:rsidRPr="00065F07" w:rsidRDefault="00D83948" w:rsidP="00D8394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5F07">
        <w:rPr>
          <w:rFonts w:ascii="Times New Roman" w:hAnsi="Times New Roman" w:cs="Times New Roman"/>
          <w:b/>
          <w:sz w:val="24"/>
          <w:szCs w:val="24"/>
        </w:rPr>
        <w:t>Class: IX                                                 Subject: HPE                                                      F.M.-</w:t>
      </w:r>
      <w:r w:rsidR="00F50A9A">
        <w:rPr>
          <w:rFonts w:ascii="Times New Roman" w:hAnsi="Times New Roman" w:cs="Times New Roman"/>
          <w:b/>
          <w:sz w:val="24"/>
          <w:szCs w:val="24"/>
        </w:rPr>
        <w:t>75</w:t>
      </w:r>
    </w:p>
    <w:p w14:paraId="41E717A0" w14:textId="70D49111" w:rsidR="00D83948" w:rsidRPr="00065F07" w:rsidRDefault="00D83948" w:rsidP="00D8394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BA4791" wp14:editId="52723744">
                <wp:simplePos x="0" y="0"/>
                <wp:positionH relativeFrom="column">
                  <wp:posOffset>-419100</wp:posOffset>
                </wp:positionH>
                <wp:positionV relativeFrom="paragraph">
                  <wp:posOffset>226695</wp:posOffset>
                </wp:positionV>
                <wp:extent cx="6543675" cy="19050"/>
                <wp:effectExtent l="9525" t="6985" r="9525" b="1206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36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DD3C09" id="Straight Arrow Connector 1" o:spid="_x0000_s1026" type="#_x0000_t32" style="position:absolute;margin-left:-33pt;margin-top:17.85pt;width:515.2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"/>
            </w:pict>
          </mc:Fallback>
        </mc:AlternateContent>
      </w:r>
      <w:r w:rsidRPr="00065F07">
        <w:rPr>
          <w:rFonts w:ascii="Times New Roman" w:hAnsi="Times New Roman" w:cs="Times New Roman"/>
          <w:b/>
          <w:sz w:val="24"/>
          <w:szCs w:val="24"/>
        </w:rPr>
        <w:t>Time: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5FD0" w:rsidRPr="00065F07">
        <w:rPr>
          <w:rFonts w:ascii="Times New Roman" w:hAnsi="Times New Roman" w:cs="Times New Roman"/>
          <w:b/>
          <w:sz w:val="24"/>
          <w:szCs w:val="24"/>
        </w:rPr>
        <w:t xml:space="preserve">2:15 hrs                                                                                                                  </w:t>
      </w:r>
      <w:r w:rsidRPr="00065F0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065F07">
        <w:rPr>
          <w:rFonts w:ascii="Times New Roman" w:hAnsi="Times New Roman" w:cs="Times New Roman"/>
          <w:b/>
          <w:sz w:val="24"/>
          <w:szCs w:val="24"/>
        </w:rPr>
        <w:t xml:space="preserve">                    P.M. -</w:t>
      </w:r>
    </w:p>
    <w:p w14:paraId="59823B67" w14:textId="77777777" w:rsidR="00D83948" w:rsidRPr="00065F07" w:rsidRDefault="00D83948" w:rsidP="00D83948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65F07">
        <w:rPr>
          <w:rFonts w:ascii="Times New Roman" w:hAnsi="Times New Roman" w:cs="Times New Roman"/>
          <w:i/>
          <w:iCs/>
          <w:sz w:val="24"/>
          <w:szCs w:val="24"/>
        </w:rPr>
        <w:t xml:space="preserve">Candidates are required to answer in their words as far as practicable.                                </w:t>
      </w:r>
    </w:p>
    <w:p w14:paraId="742DB5EE" w14:textId="77777777" w:rsidR="00D83948" w:rsidRPr="00065F07" w:rsidRDefault="00D83948" w:rsidP="00D8394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5F07">
        <w:rPr>
          <w:rFonts w:ascii="Times New Roman" w:hAnsi="Times New Roman" w:cs="Times New Roman"/>
          <w:b/>
          <w:sz w:val="24"/>
          <w:szCs w:val="24"/>
        </w:rPr>
        <w:t xml:space="preserve">Very short answer questions: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065F07">
        <w:rPr>
          <w:rFonts w:ascii="Times New Roman" w:hAnsi="Times New Roman" w:cs="Times New Roman"/>
          <w:b/>
          <w:sz w:val="24"/>
          <w:szCs w:val="24"/>
        </w:rPr>
        <w:t>1x8=8</w:t>
      </w:r>
    </w:p>
    <w:p w14:paraId="18A971A9" w14:textId="49A30BD2" w:rsidR="00D83948" w:rsidRPr="00065F07" w:rsidRDefault="00D83948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>What is demo?</w:t>
      </w:r>
    </w:p>
    <w:p w14:paraId="377A2029" w14:textId="1321CE91" w:rsidR="00D83948" w:rsidRPr="00065F07" w:rsidRDefault="00D83948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 xml:space="preserve">What is the initial </w:t>
      </w:r>
      <w:r w:rsidR="0063017B">
        <w:rPr>
          <w:rFonts w:ascii="Times New Roman" w:hAnsi="Times New Roman" w:cs="Times New Roman"/>
          <w:sz w:val="24"/>
          <w:szCs w:val="24"/>
        </w:rPr>
        <w:t>FAO</w:t>
      </w:r>
      <w:r w:rsidR="00322DE5">
        <w:rPr>
          <w:rFonts w:ascii="Times New Roman" w:hAnsi="Times New Roman" w:cs="Times New Roman"/>
          <w:sz w:val="24"/>
          <w:szCs w:val="24"/>
        </w:rPr>
        <w:t xml:space="preserve"> stands for</w:t>
      </w:r>
      <w:r w:rsidRPr="00065F07">
        <w:rPr>
          <w:rFonts w:ascii="Times New Roman" w:hAnsi="Times New Roman" w:cs="Times New Roman"/>
          <w:sz w:val="24"/>
          <w:szCs w:val="24"/>
        </w:rPr>
        <w:t>?</w:t>
      </w:r>
    </w:p>
    <w:p w14:paraId="63308E79" w14:textId="77777777" w:rsidR="00D83948" w:rsidRPr="00065F07" w:rsidRDefault="00D83948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>What is population pyramid?</w:t>
      </w:r>
    </w:p>
    <w:p w14:paraId="58D6A008" w14:textId="2635536A" w:rsidR="00D83948" w:rsidRPr="00065F07" w:rsidRDefault="00D83948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 xml:space="preserve">Which age group of population fall in </w:t>
      </w:r>
      <w:r w:rsidR="0063017B">
        <w:rPr>
          <w:rFonts w:ascii="Times New Roman" w:hAnsi="Times New Roman" w:cs="Times New Roman"/>
          <w:sz w:val="24"/>
          <w:szCs w:val="24"/>
        </w:rPr>
        <w:t xml:space="preserve">active </w:t>
      </w:r>
      <w:r w:rsidRPr="00065F07">
        <w:rPr>
          <w:rFonts w:ascii="Times New Roman" w:hAnsi="Times New Roman" w:cs="Times New Roman"/>
          <w:sz w:val="24"/>
          <w:szCs w:val="24"/>
        </w:rPr>
        <w:t>population</w:t>
      </w:r>
      <w:r w:rsidR="00234D2A">
        <w:rPr>
          <w:rFonts w:ascii="Times New Roman" w:hAnsi="Times New Roman" w:cs="Times New Roman"/>
          <w:sz w:val="24"/>
          <w:szCs w:val="24"/>
        </w:rPr>
        <w:t xml:space="preserve"> group</w:t>
      </w:r>
      <w:r w:rsidRPr="00065F07">
        <w:rPr>
          <w:rFonts w:ascii="Times New Roman" w:hAnsi="Times New Roman" w:cs="Times New Roman"/>
          <w:sz w:val="24"/>
          <w:szCs w:val="24"/>
        </w:rPr>
        <w:t>?</w:t>
      </w:r>
    </w:p>
    <w:p w14:paraId="3CC63836" w14:textId="77777777" w:rsidR="00D83948" w:rsidRPr="00065F07" w:rsidRDefault="00D83948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>What is the population density of Nepal according to census 2068 BS?</w:t>
      </w:r>
    </w:p>
    <w:p w14:paraId="1B673946" w14:textId="3E3BD29D" w:rsidR="00D83948" w:rsidRPr="00065F07" w:rsidRDefault="0063017B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altitudinal range of mountain ecosystem</w:t>
      </w:r>
      <w:r w:rsidR="00D83948" w:rsidRPr="00065F07">
        <w:rPr>
          <w:rFonts w:ascii="Times New Roman" w:hAnsi="Times New Roman" w:cs="Times New Roman"/>
          <w:sz w:val="24"/>
          <w:szCs w:val="24"/>
        </w:rPr>
        <w:t>?</w:t>
      </w:r>
    </w:p>
    <w:p w14:paraId="620CFB1C" w14:textId="77777777" w:rsidR="00D83948" w:rsidRPr="00065F07" w:rsidRDefault="00D83948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>What percentage of people in Nepal use firewood as energy source?</w:t>
      </w:r>
    </w:p>
    <w:p w14:paraId="270A425B" w14:textId="12632127" w:rsidR="00D83948" w:rsidRPr="00065F07" w:rsidRDefault="00121471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term food chain</w:t>
      </w:r>
      <w:r w:rsidR="00D83948" w:rsidRPr="00065F07">
        <w:rPr>
          <w:rFonts w:ascii="Times New Roman" w:hAnsi="Times New Roman" w:cs="Times New Roman"/>
          <w:sz w:val="24"/>
          <w:szCs w:val="24"/>
        </w:rPr>
        <w:t>.</w:t>
      </w:r>
    </w:p>
    <w:p w14:paraId="4FA06716" w14:textId="77777777" w:rsidR="00D83948" w:rsidRPr="00065F07" w:rsidRDefault="00D83948" w:rsidP="00D83948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579FA283" w14:textId="13FC59F3" w:rsidR="00D83948" w:rsidRPr="00065F07" w:rsidRDefault="00D83948" w:rsidP="00D839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b/>
          <w:sz w:val="24"/>
          <w:szCs w:val="24"/>
        </w:rPr>
        <w:t xml:space="preserve">Give short answer questions.                                                         </w:t>
      </w:r>
      <w:r w:rsidR="00A2151C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8C441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15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C441B">
        <w:rPr>
          <w:rFonts w:ascii="Times New Roman" w:hAnsi="Times New Roman" w:cs="Times New Roman"/>
          <w:b/>
          <w:sz w:val="24"/>
          <w:szCs w:val="24"/>
        </w:rPr>
        <w:t>9</w:t>
      </w:r>
      <w:r w:rsidRPr="00065F07">
        <w:rPr>
          <w:rFonts w:ascii="Times New Roman" w:hAnsi="Times New Roman" w:cs="Times New Roman"/>
          <w:b/>
          <w:sz w:val="24"/>
          <w:szCs w:val="24"/>
        </w:rPr>
        <w:t>x</w:t>
      </w:r>
      <w:r w:rsidR="003444D1">
        <w:rPr>
          <w:rFonts w:ascii="Times New Roman" w:hAnsi="Times New Roman" w:cs="Times New Roman"/>
          <w:b/>
          <w:sz w:val="24"/>
          <w:szCs w:val="24"/>
        </w:rPr>
        <w:t>4</w:t>
      </w:r>
      <w:r w:rsidRPr="00065F07">
        <w:rPr>
          <w:rFonts w:ascii="Times New Roman" w:hAnsi="Times New Roman" w:cs="Times New Roman"/>
          <w:b/>
          <w:sz w:val="24"/>
          <w:szCs w:val="24"/>
        </w:rPr>
        <w:t>=</w:t>
      </w:r>
      <w:r w:rsidR="008C441B">
        <w:rPr>
          <w:rFonts w:ascii="Times New Roman" w:hAnsi="Times New Roman" w:cs="Times New Roman"/>
          <w:b/>
          <w:sz w:val="24"/>
          <w:szCs w:val="24"/>
        </w:rPr>
        <w:t>36</w:t>
      </w:r>
    </w:p>
    <w:p w14:paraId="222A6E88" w14:textId="0D19D373" w:rsidR="00D83948" w:rsidRDefault="00D83948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 xml:space="preserve">What is </w:t>
      </w:r>
      <w:r w:rsidR="0088030E">
        <w:rPr>
          <w:rFonts w:ascii="Times New Roman" w:hAnsi="Times New Roman" w:cs="Times New Roman"/>
          <w:sz w:val="24"/>
          <w:szCs w:val="24"/>
        </w:rPr>
        <w:t>a primary data source? Make any three difference between census and vital registration</w:t>
      </w:r>
      <w:r w:rsidRPr="00065F07">
        <w:rPr>
          <w:rFonts w:ascii="Times New Roman" w:hAnsi="Times New Roman" w:cs="Times New Roman"/>
          <w:sz w:val="24"/>
          <w:szCs w:val="24"/>
        </w:rPr>
        <w:t>.</w:t>
      </w:r>
    </w:p>
    <w:p w14:paraId="50DF234F" w14:textId="33ECBC3D" w:rsidR="00D83948" w:rsidRPr="002E7ED5" w:rsidRDefault="002E7ED5" w:rsidP="002E7ED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total population of Nepal in census 2011 AD is 2,64,94,504 and the population growth rate is 1.35% per annum. Calculate the population doubling time.</w:t>
      </w:r>
    </w:p>
    <w:p w14:paraId="1B5A679E" w14:textId="6124857D" w:rsidR="00D83948" w:rsidRPr="00065F07" w:rsidRDefault="009924C9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any four importance </w:t>
      </w:r>
      <w:r w:rsidR="00D83948" w:rsidRPr="00065F07">
        <w:rPr>
          <w:rFonts w:ascii="Times New Roman" w:hAnsi="Times New Roman" w:cs="Times New Roman"/>
          <w:sz w:val="24"/>
          <w:szCs w:val="24"/>
        </w:rPr>
        <w:t>of urbanization in Nepal.</w:t>
      </w:r>
    </w:p>
    <w:p w14:paraId="7645CAAC" w14:textId="77777777" w:rsidR="00D83948" w:rsidRPr="00065F07" w:rsidRDefault="00D83948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>Make a difference between absolute and relative conservation.</w:t>
      </w:r>
    </w:p>
    <w:p w14:paraId="6E7D241D" w14:textId="251F72CC" w:rsidR="00D83948" w:rsidRPr="00065F07" w:rsidRDefault="002136E5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Nepal is known for the richness in biodiversity</w:t>
      </w:r>
      <w:r w:rsidR="00D83948" w:rsidRPr="00065F0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What are the reasons for the high biodiversity level in Nepal?</w:t>
      </w:r>
    </w:p>
    <w:p w14:paraId="51DF61A6" w14:textId="71BA537A" w:rsidR="00D83948" w:rsidRDefault="009924C9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Gifting plants on</w:t>
      </w:r>
      <w:r w:rsidR="00034036">
        <w:rPr>
          <w:rFonts w:ascii="Times New Roman" w:hAnsi="Times New Roman" w:cs="Times New Roman"/>
          <w:sz w:val="24"/>
          <w:szCs w:val="24"/>
        </w:rPr>
        <w:t xml:space="preserve"> various occasions like birthdays, anniversary etc. brings the positive attitude towards nature conservation and increases sense of natural appreciation for the environment.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83948" w:rsidRPr="00065F07">
        <w:rPr>
          <w:rFonts w:ascii="Times New Roman" w:hAnsi="Times New Roman" w:cs="Times New Roman"/>
          <w:sz w:val="24"/>
          <w:szCs w:val="24"/>
        </w:rPr>
        <w:t xml:space="preserve">Do you agree or disagree with this saying, explain with logical </w:t>
      </w:r>
      <w:r w:rsidR="00AA20EF" w:rsidRPr="00065F07">
        <w:rPr>
          <w:rFonts w:ascii="Times New Roman" w:hAnsi="Times New Roman" w:cs="Times New Roman"/>
          <w:sz w:val="24"/>
          <w:szCs w:val="24"/>
        </w:rPr>
        <w:t>reasoning?</w:t>
      </w:r>
    </w:p>
    <w:p w14:paraId="1347D723" w14:textId="79554795" w:rsidR="004F36DD" w:rsidRPr="003444D1" w:rsidRDefault="00163EEF" w:rsidP="003444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any four legal provisions that are included in Consumer Protection Act</w:t>
      </w:r>
      <w:r w:rsidR="00F603B8">
        <w:rPr>
          <w:rFonts w:ascii="Times New Roman" w:hAnsi="Times New Roman" w:cs="Times New Roman"/>
          <w:sz w:val="24"/>
          <w:szCs w:val="24"/>
        </w:rPr>
        <w:t xml:space="preserve"> of Nepal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B660D8" w14:textId="0250D2F9" w:rsidR="002D52AB" w:rsidRDefault="002D52AB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any four importance of </w:t>
      </w:r>
      <w:r w:rsidR="00163EEF">
        <w:rPr>
          <w:rFonts w:ascii="Times New Roman" w:hAnsi="Times New Roman" w:cs="Times New Roman"/>
          <w:sz w:val="24"/>
          <w:szCs w:val="24"/>
        </w:rPr>
        <w:t>consumer health education.</w:t>
      </w:r>
    </w:p>
    <w:p w14:paraId="32C219F1" w14:textId="7E821B40" w:rsidR="00163EEF" w:rsidRPr="00065F07" w:rsidRDefault="00A2151C" w:rsidP="00D839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any four human health effects due to air pollution.</w:t>
      </w:r>
    </w:p>
    <w:p w14:paraId="22D91E53" w14:textId="77777777" w:rsidR="00D83948" w:rsidRPr="00065F07" w:rsidRDefault="00D83948" w:rsidP="00D83948">
      <w:pPr>
        <w:pStyle w:val="ListParagraph"/>
        <w:ind w:left="765"/>
        <w:jc w:val="both"/>
        <w:rPr>
          <w:rFonts w:ascii="Times New Roman" w:hAnsi="Times New Roman" w:cs="Times New Roman"/>
          <w:sz w:val="24"/>
          <w:szCs w:val="24"/>
        </w:rPr>
      </w:pPr>
    </w:p>
    <w:p w14:paraId="7A4CB802" w14:textId="19B4AA75" w:rsidR="007F079F" w:rsidRPr="005517D1" w:rsidRDefault="00D83948" w:rsidP="005517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065F07">
        <w:rPr>
          <w:rFonts w:ascii="Times New Roman" w:hAnsi="Times New Roman" w:cs="Times New Roman"/>
          <w:b/>
          <w:sz w:val="24"/>
          <w:szCs w:val="24"/>
        </w:rPr>
        <w:t xml:space="preserve">Give long answer questions.                                                                                   </w:t>
      </w:r>
      <w:r w:rsidR="00FD33DE">
        <w:rPr>
          <w:rFonts w:ascii="Times New Roman" w:hAnsi="Times New Roman" w:cs="Times New Roman"/>
          <w:b/>
          <w:sz w:val="24"/>
          <w:szCs w:val="24"/>
        </w:rPr>
        <w:t>7</w:t>
      </w:r>
      <w:r w:rsidRPr="00065F07">
        <w:rPr>
          <w:rFonts w:ascii="Times New Roman" w:hAnsi="Times New Roman" w:cs="Times New Roman"/>
          <w:b/>
          <w:sz w:val="24"/>
          <w:szCs w:val="24"/>
        </w:rPr>
        <w:t>x</w:t>
      </w:r>
      <w:r w:rsidR="00FD33DE">
        <w:rPr>
          <w:rFonts w:ascii="Times New Roman" w:hAnsi="Times New Roman" w:cs="Times New Roman"/>
          <w:b/>
          <w:sz w:val="24"/>
          <w:szCs w:val="24"/>
        </w:rPr>
        <w:t>4</w:t>
      </w:r>
      <w:r w:rsidRPr="00065F07">
        <w:rPr>
          <w:rFonts w:ascii="Times New Roman" w:hAnsi="Times New Roman" w:cs="Times New Roman"/>
          <w:b/>
          <w:sz w:val="24"/>
          <w:szCs w:val="24"/>
        </w:rPr>
        <w:t>=2</w:t>
      </w:r>
      <w:r w:rsidR="00FD33DE">
        <w:rPr>
          <w:rFonts w:ascii="Times New Roman" w:hAnsi="Times New Roman" w:cs="Times New Roman"/>
          <w:b/>
          <w:sz w:val="24"/>
          <w:szCs w:val="24"/>
        </w:rPr>
        <w:t>8</w:t>
      </w:r>
    </w:p>
    <w:p w14:paraId="38EC0498" w14:textId="7B8C3289" w:rsidR="00D83948" w:rsidRDefault="00D83948" w:rsidP="00D83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 xml:space="preserve">What are natural resources? Explain in detail the </w:t>
      </w:r>
      <w:r w:rsidR="00A2151C">
        <w:rPr>
          <w:rFonts w:ascii="Times New Roman" w:hAnsi="Times New Roman" w:cs="Times New Roman"/>
          <w:sz w:val="24"/>
          <w:szCs w:val="24"/>
        </w:rPr>
        <w:t xml:space="preserve">importance </w:t>
      </w:r>
      <w:r w:rsidR="00A2151C" w:rsidRPr="00065F07">
        <w:rPr>
          <w:rFonts w:ascii="Times New Roman" w:hAnsi="Times New Roman" w:cs="Times New Roman"/>
          <w:sz w:val="24"/>
          <w:szCs w:val="24"/>
        </w:rPr>
        <w:t>of</w:t>
      </w:r>
      <w:r w:rsidR="002A7E81">
        <w:rPr>
          <w:rFonts w:ascii="Times New Roman" w:hAnsi="Times New Roman" w:cs="Times New Roman"/>
          <w:sz w:val="24"/>
          <w:szCs w:val="24"/>
        </w:rPr>
        <w:t xml:space="preserve"> </w:t>
      </w:r>
      <w:r w:rsidRPr="00065F07">
        <w:rPr>
          <w:rFonts w:ascii="Times New Roman" w:hAnsi="Times New Roman" w:cs="Times New Roman"/>
          <w:sz w:val="24"/>
          <w:szCs w:val="24"/>
        </w:rPr>
        <w:t>natural resources</w:t>
      </w:r>
      <w:r w:rsidR="002A7E81">
        <w:rPr>
          <w:rFonts w:ascii="Times New Roman" w:hAnsi="Times New Roman" w:cs="Times New Roman"/>
          <w:sz w:val="24"/>
          <w:szCs w:val="24"/>
        </w:rPr>
        <w:t>.</w:t>
      </w:r>
    </w:p>
    <w:p w14:paraId="4C7B9F04" w14:textId="0A6E721E" w:rsidR="00A2151C" w:rsidRDefault="00A2151C" w:rsidP="00D83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macronutrients? List any three essential major macronutrients with their food sources and important body functions.</w:t>
      </w:r>
    </w:p>
    <w:p w14:paraId="4A1C9BED" w14:textId="7FB07823" w:rsidR="003444D1" w:rsidRDefault="003444D1" w:rsidP="00D83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Define the term adolescence. List the different changes during this period</w:t>
      </w:r>
      <w:r w:rsidR="009B260C">
        <w:rPr>
          <w:rFonts w:ascii="Times New Roman" w:hAnsi="Times New Roman" w:cs="Times New Roman"/>
          <w:sz w:val="24"/>
          <w:szCs w:val="24"/>
        </w:rPr>
        <w:t>.</w:t>
      </w:r>
    </w:p>
    <w:p w14:paraId="3B8DF2D2" w14:textId="4CBC6180" w:rsidR="00A2151C" w:rsidRPr="00065F07" w:rsidRDefault="0082146C" w:rsidP="00D839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term forest. How does the forest help in climate regulation? List any four methods of forest conservation.</w:t>
      </w:r>
    </w:p>
    <w:p w14:paraId="6870A7D0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8D0EF3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02DB24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3BE7A9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A2C28F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E37C7A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7122BE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7F9CF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75A9ED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75DD0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00C233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A0DE8B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DF9319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FC2A68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14F36A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BD0801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9D8411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A0910E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B6CA16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A29C6F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6168A4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81C062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8CA946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5FCDF6B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96E655" w14:textId="77777777" w:rsidR="0082146C" w:rsidRDefault="0082146C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1F42F3" w14:textId="5F0F22B1" w:rsidR="00D83948" w:rsidRPr="00065F07" w:rsidRDefault="00D83948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65F07">
        <w:rPr>
          <w:rFonts w:ascii="Times New Roman" w:hAnsi="Times New Roman" w:cs="Times New Roman"/>
          <w:b/>
          <w:sz w:val="24"/>
          <w:szCs w:val="24"/>
        </w:rPr>
        <w:lastRenderedPageBreak/>
        <w:t>Prithwi Secondary Boarding School</w:t>
      </w:r>
    </w:p>
    <w:p w14:paraId="715841DC" w14:textId="04CD0D81" w:rsidR="00D83948" w:rsidRPr="00065F07" w:rsidRDefault="008F4E24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FINAL</w:t>
      </w:r>
      <w:r w:rsidR="00D83948" w:rsidRPr="00065F07">
        <w:rPr>
          <w:rFonts w:ascii="Times New Roman" w:hAnsi="Times New Roman" w:cs="Times New Roman"/>
          <w:b/>
          <w:sz w:val="24"/>
          <w:szCs w:val="24"/>
        </w:rPr>
        <w:t xml:space="preserve"> TERMINAL EXAMINATION</w:t>
      </w:r>
    </w:p>
    <w:p w14:paraId="61E3901A" w14:textId="71E36221" w:rsidR="00D83948" w:rsidRPr="00065F07" w:rsidRDefault="00D83948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CFDAA9" wp14:editId="7059F3A3">
                <wp:simplePos x="0" y="0"/>
                <wp:positionH relativeFrom="column">
                  <wp:posOffset>-409575</wp:posOffset>
                </wp:positionH>
                <wp:positionV relativeFrom="paragraph">
                  <wp:posOffset>221615</wp:posOffset>
                </wp:positionV>
                <wp:extent cx="6543675" cy="19050"/>
                <wp:effectExtent l="9525" t="6985" r="9525" b="1206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36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2283A8" id="Straight Arrow Connector 4" o:spid="_x0000_s1026" type="#_x0000_t32" style="position:absolute;margin-left:-32.25pt;margin-top:17.45pt;width:515.25pt;height:1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"/>
            </w:pict>
          </mc:Fallback>
        </mc:AlternateContent>
      </w:r>
      <w:r w:rsidRPr="00065F07">
        <w:rPr>
          <w:rFonts w:ascii="Times New Roman" w:hAnsi="Times New Roman" w:cs="Times New Roman"/>
          <w:b/>
          <w:sz w:val="24"/>
          <w:szCs w:val="24"/>
        </w:rPr>
        <w:t>207</w:t>
      </w:r>
      <w:r w:rsidR="000C5FD0">
        <w:rPr>
          <w:rFonts w:ascii="Times New Roman" w:hAnsi="Times New Roman" w:cs="Times New Roman"/>
          <w:b/>
          <w:sz w:val="24"/>
          <w:szCs w:val="24"/>
        </w:rPr>
        <w:t>7 BS</w:t>
      </w:r>
    </w:p>
    <w:p w14:paraId="721C26F5" w14:textId="77777777" w:rsidR="00D83948" w:rsidRPr="00065F07" w:rsidRDefault="00D83948" w:rsidP="00D8394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65F07">
        <w:rPr>
          <w:rFonts w:ascii="Times New Roman" w:hAnsi="Times New Roman" w:cs="Times New Roman"/>
          <w:b/>
          <w:sz w:val="24"/>
          <w:szCs w:val="24"/>
        </w:rPr>
        <w:t>Class: IX                                    Subject: Environmental Science                                 F.M.-75</w:t>
      </w:r>
    </w:p>
    <w:p w14:paraId="3D0F8C53" w14:textId="6B8999CB" w:rsidR="00D83948" w:rsidRPr="00065F07" w:rsidRDefault="00D83948" w:rsidP="00D8394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046839" wp14:editId="737F0902">
                <wp:simplePos x="0" y="0"/>
                <wp:positionH relativeFrom="column">
                  <wp:posOffset>-419100</wp:posOffset>
                </wp:positionH>
                <wp:positionV relativeFrom="paragraph">
                  <wp:posOffset>226695</wp:posOffset>
                </wp:positionV>
                <wp:extent cx="6543675" cy="19050"/>
                <wp:effectExtent l="9525" t="6985" r="9525" b="1206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367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A68DC" id="Straight Arrow Connector 3" o:spid="_x0000_s1026" type="#_x0000_t32" style="position:absolute;margin-left:-33pt;margin-top:17.85pt;width:515.25pt;height: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"/>
            </w:pict>
          </mc:Fallback>
        </mc:AlternateContent>
      </w:r>
      <w:r w:rsidRPr="00065F07">
        <w:rPr>
          <w:rFonts w:ascii="Times New Roman" w:hAnsi="Times New Roman" w:cs="Times New Roman"/>
          <w:b/>
          <w:sz w:val="24"/>
          <w:szCs w:val="24"/>
        </w:rPr>
        <w:t xml:space="preserve">Time: </w:t>
      </w:r>
      <w:bookmarkStart w:id="0" w:name="_Hlk70263314"/>
      <w:r w:rsidRPr="00065F07">
        <w:rPr>
          <w:rFonts w:ascii="Times New Roman" w:hAnsi="Times New Roman" w:cs="Times New Roman"/>
          <w:b/>
          <w:sz w:val="24"/>
          <w:szCs w:val="24"/>
        </w:rPr>
        <w:t xml:space="preserve">2:15 hrs                                                                                                                  </w:t>
      </w:r>
      <w:bookmarkEnd w:id="0"/>
      <w:r w:rsidRPr="00065F07">
        <w:rPr>
          <w:rFonts w:ascii="Times New Roman" w:hAnsi="Times New Roman" w:cs="Times New Roman"/>
          <w:b/>
          <w:sz w:val="24"/>
          <w:szCs w:val="24"/>
        </w:rPr>
        <w:t>P.M. -30</w:t>
      </w:r>
    </w:p>
    <w:p w14:paraId="188727CB" w14:textId="77777777" w:rsidR="00D83948" w:rsidRPr="00065F07" w:rsidRDefault="00D83948" w:rsidP="00D83948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065F07">
        <w:rPr>
          <w:rFonts w:ascii="Times New Roman" w:hAnsi="Times New Roman" w:cs="Times New Roman"/>
          <w:i/>
          <w:iCs/>
          <w:sz w:val="24"/>
          <w:szCs w:val="24"/>
        </w:rPr>
        <w:t xml:space="preserve">Candidates are required to answer in their words as far as practicable.       </w:t>
      </w:r>
    </w:p>
    <w:p w14:paraId="140E4FD8" w14:textId="26460338" w:rsidR="00D83948" w:rsidRPr="00065F07" w:rsidRDefault="00D83948" w:rsidP="00D83948">
      <w:pPr>
        <w:pStyle w:val="ListParagraph"/>
        <w:numPr>
          <w:ilvl w:val="0"/>
          <w:numId w:val="3"/>
        </w:numPr>
        <w:spacing w:line="23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65F07">
        <w:rPr>
          <w:rFonts w:ascii="Times New Roman" w:hAnsi="Times New Roman" w:cs="Times New Roman"/>
          <w:b/>
          <w:sz w:val="24"/>
          <w:szCs w:val="24"/>
        </w:rPr>
        <w:t>Very short answer questions:                                                                                  1x</w:t>
      </w:r>
      <w:r w:rsidR="00651722">
        <w:rPr>
          <w:rFonts w:ascii="Times New Roman" w:hAnsi="Times New Roman" w:cs="Times New Roman"/>
          <w:b/>
          <w:sz w:val="24"/>
          <w:szCs w:val="24"/>
        </w:rPr>
        <w:t>8</w:t>
      </w:r>
      <w:r w:rsidRPr="00065F07">
        <w:rPr>
          <w:rFonts w:ascii="Times New Roman" w:hAnsi="Times New Roman" w:cs="Times New Roman"/>
          <w:b/>
          <w:sz w:val="24"/>
          <w:szCs w:val="24"/>
        </w:rPr>
        <w:t>=</w:t>
      </w:r>
      <w:r w:rsidR="00651722">
        <w:rPr>
          <w:rFonts w:ascii="Times New Roman" w:hAnsi="Times New Roman" w:cs="Times New Roman"/>
          <w:b/>
          <w:sz w:val="24"/>
          <w:szCs w:val="24"/>
        </w:rPr>
        <w:t>8</w:t>
      </w:r>
      <w:r w:rsidRPr="00065F07"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0419D4AF" w14:textId="18A3C8F6" w:rsidR="00D83948" w:rsidRPr="00065F07" w:rsidRDefault="00D83948" w:rsidP="00D83948">
      <w:pPr>
        <w:pStyle w:val="ListParagraph"/>
        <w:numPr>
          <w:ilvl w:val="0"/>
          <w:numId w:val="5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 xml:space="preserve">Define the term </w:t>
      </w:r>
      <w:r w:rsidR="00BC564A">
        <w:rPr>
          <w:rFonts w:ascii="Times New Roman" w:hAnsi="Times New Roman" w:cs="Times New Roman"/>
          <w:sz w:val="24"/>
          <w:szCs w:val="24"/>
        </w:rPr>
        <w:t>litho</w:t>
      </w:r>
      <w:r w:rsidRPr="00065F07">
        <w:rPr>
          <w:rFonts w:ascii="Times New Roman" w:hAnsi="Times New Roman" w:cs="Times New Roman"/>
          <w:sz w:val="24"/>
          <w:szCs w:val="24"/>
        </w:rPr>
        <w:t>sphere.</w:t>
      </w:r>
    </w:p>
    <w:p w14:paraId="6E00EE6D" w14:textId="7F00E28B" w:rsidR="00D83948" w:rsidRPr="00065F07" w:rsidRDefault="00BC564A" w:rsidP="00D83948">
      <w:pPr>
        <w:pStyle w:val="ListParagraph"/>
        <w:numPr>
          <w:ilvl w:val="0"/>
          <w:numId w:val="5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pollutant?</w:t>
      </w:r>
    </w:p>
    <w:p w14:paraId="34C7B5EC" w14:textId="77777777" w:rsidR="00D83948" w:rsidRPr="00065F07" w:rsidRDefault="00D83948" w:rsidP="00D83948">
      <w:pPr>
        <w:pStyle w:val="ListParagraph"/>
        <w:numPr>
          <w:ilvl w:val="0"/>
          <w:numId w:val="5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>What is the name given to lake with low nutrient value?</w:t>
      </w:r>
    </w:p>
    <w:p w14:paraId="6C9AEEFB" w14:textId="66F6484B" w:rsidR="00D83948" w:rsidRDefault="00D83948" w:rsidP="00D83948">
      <w:pPr>
        <w:pStyle w:val="ListParagraph"/>
        <w:numPr>
          <w:ilvl w:val="0"/>
          <w:numId w:val="5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 xml:space="preserve">Which </w:t>
      </w:r>
      <w:r w:rsidR="00BC564A" w:rsidRPr="00065F07">
        <w:rPr>
          <w:rFonts w:ascii="Times New Roman" w:hAnsi="Times New Roman" w:cs="Times New Roman"/>
          <w:sz w:val="24"/>
          <w:szCs w:val="24"/>
        </w:rPr>
        <w:t>greenhouse</w:t>
      </w:r>
      <w:r w:rsidRPr="00065F07">
        <w:rPr>
          <w:rFonts w:ascii="Times New Roman" w:hAnsi="Times New Roman" w:cs="Times New Roman"/>
          <w:sz w:val="24"/>
          <w:szCs w:val="24"/>
        </w:rPr>
        <w:t xml:space="preserve"> gas is released from livestock farming?</w:t>
      </w:r>
    </w:p>
    <w:p w14:paraId="114053FE" w14:textId="106DD75C" w:rsidR="00651722" w:rsidRDefault="00651722" w:rsidP="00D83948">
      <w:pPr>
        <w:pStyle w:val="ListParagraph"/>
        <w:numPr>
          <w:ilvl w:val="0"/>
          <w:numId w:val="5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altitude of mesosphere?</w:t>
      </w:r>
    </w:p>
    <w:p w14:paraId="547CB24F" w14:textId="74B7A406" w:rsidR="00651722" w:rsidRPr="00065F07" w:rsidRDefault="00651722" w:rsidP="00D83948">
      <w:pPr>
        <w:pStyle w:val="ListParagraph"/>
        <w:numPr>
          <w:ilvl w:val="0"/>
          <w:numId w:val="5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understand by wetland?</w:t>
      </w:r>
    </w:p>
    <w:p w14:paraId="266D9443" w14:textId="20299A2C" w:rsidR="00D83948" w:rsidRDefault="00B320C5" w:rsidP="00B320C5">
      <w:pPr>
        <w:pStyle w:val="ListParagraph"/>
        <w:numPr>
          <w:ilvl w:val="0"/>
          <w:numId w:val="5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term ecology.</w:t>
      </w:r>
    </w:p>
    <w:p w14:paraId="5F472E34" w14:textId="48A48922" w:rsidR="00B320C5" w:rsidRPr="00651722" w:rsidRDefault="00B320C5" w:rsidP="00651722">
      <w:pPr>
        <w:pStyle w:val="ListParagraph"/>
        <w:numPr>
          <w:ilvl w:val="0"/>
          <w:numId w:val="5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any two examples of decomposers.</w:t>
      </w:r>
    </w:p>
    <w:p w14:paraId="54DD8842" w14:textId="77777777" w:rsidR="00D83948" w:rsidRPr="00065F07" w:rsidRDefault="00D83948" w:rsidP="00D83948">
      <w:pPr>
        <w:pStyle w:val="ListParagraph"/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51C1357A" w14:textId="367DA3AF" w:rsidR="00D83948" w:rsidRPr="00065F07" w:rsidRDefault="00D83948" w:rsidP="00D83948">
      <w:pPr>
        <w:pStyle w:val="ListParagraph"/>
        <w:numPr>
          <w:ilvl w:val="0"/>
          <w:numId w:val="3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b/>
          <w:sz w:val="24"/>
          <w:szCs w:val="24"/>
        </w:rPr>
        <w:t>Short answer questions</w:t>
      </w:r>
      <w:r w:rsidRPr="00065F07">
        <w:rPr>
          <w:rFonts w:ascii="Times New Roman" w:hAnsi="Times New Roman" w:cs="Times New Roman"/>
          <w:sz w:val="24"/>
          <w:szCs w:val="24"/>
        </w:rPr>
        <w:t>:</w:t>
      </w:r>
      <w:r w:rsidRPr="00065F0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</w:t>
      </w:r>
      <w:r w:rsidR="006517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65F07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651722">
        <w:rPr>
          <w:rFonts w:ascii="Times New Roman" w:hAnsi="Times New Roman" w:cs="Times New Roman"/>
          <w:b/>
          <w:sz w:val="24"/>
          <w:szCs w:val="24"/>
        </w:rPr>
        <w:t>9</w:t>
      </w:r>
      <w:r w:rsidRPr="00065F07">
        <w:rPr>
          <w:rFonts w:ascii="Times New Roman" w:hAnsi="Times New Roman" w:cs="Times New Roman"/>
          <w:b/>
          <w:sz w:val="24"/>
          <w:szCs w:val="24"/>
        </w:rPr>
        <w:t>x</w:t>
      </w:r>
      <w:r w:rsidR="00651722">
        <w:rPr>
          <w:rFonts w:ascii="Times New Roman" w:hAnsi="Times New Roman" w:cs="Times New Roman"/>
          <w:b/>
          <w:sz w:val="24"/>
          <w:szCs w:val="24"/>
        </w:rPr>
        <w:t>4</w:t>
      </w:r>
      <w:r w:rsidRPr="00065F07">
        <w:rPr>
          <w:rFonts w:ascii="Times New Roman" w:hAnsi="Times New Roman" w:cs="Times New Roman"/>
          <w:b/>
          <w:sz w:val="24"/>
          <w:szCs w:val="24"/>
        </w:rPr>
        <w:t>=</w:t>
      </w:r>
      <w:r w:rsidR="00651722">
        <w:rPr>
          <w:rFonts w:ascii="Times New Roman" w:hAnsi="Times New Roman" w:cs="Times New Roman"/>
          <w:b/>
          <w:sz w:val="24"/>
          <w:szCs w:val="24"/>
        </w:rPr>
        <w:t>36</w:t>
      </w:r>
    </w:p>
    <w:p w14:paraId="7C2D5991" w14:textId="77777777" w:rsidR="00D83948" w:rsidRPr="00065F07" w:rsidRDefault="00D83948" w:rsidP="00D83948">
      <w:pPr>
        <w:pStyle w:val="ListParagraph"/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72D1FE1E" w14:textId="07908902" w:rsidR="00D83948" w:rsidRDefault="00D83948" w:rsidP="00D83948">
      <w:pPr>
        <w:pStyle w:val="ListParagraph"/>
        <w:numPr>
          <w:ilvl w:val="0"/>
          <w:numId w:val="4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 xml:space="preserve">Write down the importance of water for living being. </w:t>
      </w:r>
    </w:p>
    <w:p w14:paraId="4EE4B88A" w14:textId="34FE629B" w:rsidR="00DC5C52" w:rsidRDefault="00DC5C52" w:rsidP="00D83948">
      <w:pPr>
        <w:pStyle w:val="ListParagraph"/>
        <w:numPr>
          <w:ilvl w:val="0"/>
          <w:numId w:val="4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any four importance of atmosphere.</w:t>
      </w:r>
    </w:p>
    <w:p w14:paraId="3F38D41D" w14:textId="35572FF7" w:rsidR="00DC5C52" w:rsidRPr="00C67EC1" w:rsidRDefault="00DC5C52" w:rsidP="00C67EC1">
      <w:pPr>
        <w:pStyle w:val="ListParagraph"/>
        <w:numPr>
          <w:ilvl w:val="0"/>
          <w:numId w:val="4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ozone? How ozone is formed in stratosphere?</w:t>
      </w:r>
    </w:p>
    <w:p w14:paraId="0CA18F56" w14:textId="0E24C8DB" w:rsidR="00651722" w:rsidRPr="00065F07" w:rsidRDefault="00651722" w:rsidP="00D83948">
      <w:pPr>
        <w:pStyle w:val="ListParagraph"/>
        <w:numPr>
          <w:ilvl w:val="0"/>
          <w:numId w:val="4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any four effects of ozone layer.</w:t>
      </w:r>
    </w:p>
    <w:p w14:paraId="3930D944" w14:textId="77777777" w:rsidR="00D83948" w:rsidRPr="00065F07" w:rsidRDefault="00D83948" w:rsidP="00D83948">
      <w:pPr>
        <w:pStyle w:val="ListParagraph"/>
        <w:numPr>
          <w:ilvl w:val="0"/>
          <w:numId w:val="4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>How does deforestation cause global warming?</w:t>
      </w:r>
    </w:p>
    <w:p w14:paraId="220BC6AB" w14:textId="55700E64" w:rsidR="00D83948" w:rsidRDefault="00D83948" w:rsidP="00D83948">
      <w:pPr>
        <w:pStyle w:val="ListParagraph"/>
        <w:numPr>
          <w:ilvl w:val="0"/>
          <w:numId w:val="4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>Suggest any five mitigation measures to control climate change.</w:t>
      </w:r>
    </w:p>
    <w:p w14:paraId="46E50305" w14:textId="106D1ADA" w:rsidR="002F4A0F" w:rsidRPr="00065F07" w:rsidRDefault="002F4A0F" w:rsidP="00D83948">
      <w:pPr>
        <w:pStyle w:val="ListParagraph"/>
        <w:numPr>
          <w:ilvl w:val="0"/>
          <w:numId w:val="4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any four importance of fresh water ecosystem.</w:t>
      </w:r>
    </w:p>
    <w:p w14:paraId="6CEA998A" w14:textId="7D7546A2" w:rsidR="00D83948" w:rsidRDefault="00B320C5" w:rsidP="00D83948">
      <w:pPr>
        <w:pStyle w:val="ListParagraph"/>
        <w:numPr>
          <w:ilvl w:val="0"/>
          <w:numId w:val="4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any four importance of environmental science education.</w:t>
      </w:r>
    </w:p>
    <w:p w14:paraId="1723C0D2" w14:textId="15BFAF54" w:rsidR="00B320C5" w:rsidRDefault="00651722" w:rsidP="00D83948">
      <w:pPr>
        <w:pStyle w:val="ListParagraph"/>
        <w:numPr>
          <w:ilvl w:val="0"/>
          <w:numId w:val="4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difference between natural and artificial ecosystem.</w:t>
      </w:r>
    </w:p>
    <w:p w14:paraId="36E443AF" w14:textId="77777777" w:rsidR="00651722" w:rsidRPr="00651722" w:rsidRDefault="00651722" w:rsidP="00651722">
      <w:pPr>
        <w:pStyle w:val="ListParagraph"/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4FFB7DE8" w14:textId="16C14BA8" w:rsidR="00D83948" w:rsidRPr="00065F07" w:rsidRDefault="00D83948" w:rsidP="00D83948">
      <w:pPr>
        <w:pStyle w:val="ListParagraph"/>
        <w:numPr>
          <w:ilvl w:val="0"/>
          <w:numId w:val="3"/>
        </w:numPr>
        <w:spacing w:line="23" w:lineRule="atLeast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b/>
          <w:sz w:val="24"/>
          <w:szCs w:val="24"/>
        </w:rPr>
        <w:t>Give long answer questions</w:t>
      </w:r>
      <w:r w:rsidRPr="00065F07">
        <w:rPr>
          <w:rFonts w:ascii="Times New Roman" w:hAnsi="Times New Roman" w:cs="Times New Roman"/>
          <w:sz w:val="24"/>
          <w:szCs w:val="24"/>
        </w:rPr>
        <w:t>.</w:t>
      </w:r>
      <w:r w:rsidRPr="00065F07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</w:t>
      </w:r>
      <w:r w:rsidR="00984D8D">
        <w:rPr>
          <w:rFonts w:ascii="Times New Roman" w:hAnsi="Times New Roman" w:cs="Times New Roman"/>
          <w:b/>
          <w:sz w:val="24"/>
          <w:szCs w:val="24"/>
        </w:rPr>
        <w:t>7</w:t>
      </w:r>
      <w:r w:rsidRPr="00065F07">
        <w:rPr>
          <w:rFonts w:ascii="Times New Roman" w:hAnsi="Times New Roman" w:cs="Times New Roman"/>
          <w:b/>
          <w:sz w:val="24"/>
          <w:szCs w:val="24"/>
        </w:rPr>
        <w:t>x</w:t>
      </w:r>
      <w:r w:rsidR="00984D8D">
        <w:rPr>
          <w:rFonts w:ascii="Times New Roman" w:hAnsi="Times New Roman" w:cs="Times New Roman"/>
          <w:b/>
          <w:sz w:val="24"/>
          <w:szCs w:val="24"/>
        </w:rPr>
        <w:t>4</w:t>
      </w:r>
      <w:r w:rsidRPr="00065F07">
        <w:rPr>
          <w:rFonts w:ascii="Times New Roman" w:hAnsi="Times New Roman" w:cs="Times New Roman"/>
          <w:b/>
          <w:sz w:val="24"/>
          <w:szCs w:val="24"/>
        </w:rPr>
        <w:t>=</w:t>
      </w:r>
      <w:r w:rsidR="00984D8D">
        <w:rPr>
          <w:rFonts w:ascii="Times New Roman" w:hAnsi="Times New Roman" w:cs="Times New Roman"/>
          <w:b/>
          <w:sz w:val="24"/>
          <w:szCs w:val="24"/>
        </w:rPr>
        <w:t>2</w:t>
      </w:r>
      <w:r w:rsidRPr="00065F07">
        <w:rPr>
          <w:rFonts w:ascii="Times New Roman" w:hAnsi="Times New Roman" w:cs="Times New Roman"/>
          <w:b/>
          <w:sz w:val="24"/>
          <w:szCs w:val="24"/>
        </w:rPr>
        <w:t>8</w:t>
      </w:r>
    </w:p>
    <w:p w14:paraId="7E1A1F8B" w14:textId="522BA6E9" w:rsidR="00D83948" w:rsidRPr="00065F07" w:rsidRDefault="00D83948" w:rsidP="00D83948">
      <w:pPr>
        <w:pStyle w:val="ListParagraph"/>
        <w:numPr>
          <w:ilvl w:val="0"/>
          <w:numId w:val="6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065F07">
        <w:rPr>
          <w:rFonts w:ascii="Times New Roman" w:hAnsi="Times New Roman" w:cs="Times New Roman"/>
          <w:sz w:val="24"/>
          <w:szCs w:val="24"/>
        </w:rPr>
        <w:t xml:space="preserve">What is </w:t>
      </w:r>
      <w:r w:rsidR="00B320C5" w:rsidRPr="00065F07">
        <w:rPr>
          <w:rFonts w:ascii="Times New Roman" w:hAnsi="Times New Roman" w:cs="Times New Roman"/>
          <w:sz w:val="24"/>
          <w:szCs w:val="24"/>
        </w:rPr>
        <w:t>greenhouse</w:t>
      </w:r>
      <w:r w:rsidRPr="00065F07">
        <w:rPr>
          <w:rFonts w:ascii="Times New Roman" w:hAnsi="Times New Roman" w:cs="Times New Roman"/>
          <w:sz w:val="24"/>
          <w:szCs w:val="24"/>
        </w:rPr>
        <w:t xml:space="preserve"> gas? Write down the name of any four natural </w:t>
      </w:r>
      <w:r w:rsidR="00B320C5" w:rsidRPr="00065F07">
        <w:rPr>
          <w:rFonts w:ascii="Times New Roman" w:hAnsi="Times New Roman" w:cs="Times New Roman"/>
          <w:sz w:val="24"/>
          <w:szCs w:val="24"/>
        </w:rPr>
        <w:t>greenhouse</w:t>
      </w:r>
      <w:r w:rsidRPr="00065F07">
        <w:rPr>
          <w:rFonts w:ascii="Times New Roman" w:hAnsi="Times New Roman" w:cs="Times New Roman"/>
          <w:sz w:val="24"/>
          <w:szCs w:val="24"/>
        </w:rPr>
        <w:t xml:space="preserve"> gases and their </w:t>
      </w:r>
      <w:r w:rsidR="00B320C5">
        <w:rPr>
          <w:rFonts w:ascii="Times New Roman" w:hAnsi="Times New Roman" w:cs="Times New Roman"/>
          <w:sz w:val="24"/>
          <w:szCs w:val="24"/>
        </w:rPr>
        <w:t>sources and role in global warming</w:t>
      </w:r>
      <w:r w:rsidRPr="00065F07">
        <w:rPr>
          <w:rFonts w:ascii="Times New Roman" w:hAnsi="Times New Roman" w:cs="Times New Roman"/>
          <w:sz w:val="24"/>
          <w:szCs w:val="24"/>
        </w:rPr>
        <w:t>.</w:t>
      </w:r>
    </w:p>
    <w:p w14:paraId="6851DF91" w14:textId="3C91BCD4" w:rsidR="00D83948" w:rsidRDefault="00C67EC1" w:rsidP="00D83948">
      <w:pPr>
        <w:pStyle w:val="ListParagraph"/>
        <w:numPr>
          <w:ilvl w:val="0"/>
          <w:numId w:val="6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the term air pollution. Explain in detail any five major causes of air pollution.</w:t>
      </w:r>
    </w:p>
    <w:p w14:paraId="724C98FE" w14:textId="57691F42" w:rsidR="00C67EC1" w:rsidRDefault="00C67EC1" w:rsidP="00D83948">
      <w:pPr>
        <w:pStyle w:val="ListParagraph"/>
        <w:numPr>
          <w:ilvl w:val="0"/>
          <w:numId w:val="6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ozone layer? Explain any four causes of ozone layer depletion. </w:t>
      </w:r>
    </w:p>
    <w:p w14:paraId="76E11AF6" w14:textId="28F413AB" w:rsidR="00C67EC1" w:rsidRDefault="0057310F" w:rsidP="00D83948">
      <w:pPr>
        <w:pStyle w:val="ListParagraph"/>
        <w:numPr>
          <w:ilvl w:val="0"/>
          <w:numId w:val="6"/>
        </w:num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an environment? Describe in detail the four </w:t>
      </w:r>
      <w:r w:rsidR="00733A35">
        <w:rPr>
          <w:rFonts w:ascii="Times New Roman" w:hAnsi="Times New Roman" w:cs="Times New Roman"/>
          <w:sz w:val="24"/>
          <w:szCs w:val="24"/>
        </w:rPr>
        <w:t>factors/</w:t>
      </w:r>
      <w:r>
        <w:rPr>
          <w:rFonts w:ascii="Times New Roman" w:hAnsi="Times New Roman" w:cs="Times New Roman"/>
          <w:sz w:val="24"/>
          <w:szCs w:val="24"/>
        </w:rPr>
        <w:t>components of physical environment.</w:t>
      </w:r>
    </w:p>
    <w:p w14:paraId="71A39F1C" w14:textId="77777777" w:rsidR="00C67EC1" w:rsidRDefault="00C67EC1" w:rsidP="00C67EC1">
      <w:p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2184F986" w14:textId="77777777" w:rsidR="00C67EC1" w:rsidRDefault="00C67EC1" w:rsidP="00C67EC1">
      <w:p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</w:p>
    <w:p w14:paraId="3E05F74B" w14:textId="2D1BE09F" w:rsidR="00C67EC1" w:rsidRPr="00C67EC1" w:rsidRDefault="00C67EC1" w:rsidP="00C67EC1">
      <w:pPr>
        <w:spacing w:line="23" w:lineRule="atLeast"/>
        <w:jc w:val="both"/>
        <w:rPr>
          <w:rFonts w:ascii="Times New Roman" w:hAnsi="Times New Roman" w:cs="Times New Roman"/>
          <w:sz w:val="24"/>
          <w:szCs w:val="24"/>
        </w:rPr>
      </w:pPr>
      <w:r w:rsidRPr="00C67EC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FAB94F" w14:textId="77777777" w:rsidR="00D83948" w:rsidRPr="00065F07" w:rsidRDefault="00D83948" w:rsidP="00D83948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A3DA4C" w14:textId="77777777" w:rsidR="00D83948" w:rsidRPr="00065F07" w:rsidRDefault="00D83948" w:rsidP="00D8394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87F1EC" w14:textId="77777777" w:rsidR="00966DAA" w:rsidRDefault="00966DAA"/>
    <w:sectPr w:rsidR="00966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1856"/>
    <w:multiLevelType w:val="hybridMultilevel"/>
    <w:tmpl w:val="BC1E5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94009"/>
    <w:multiLevelType w:val="hybridMultilevel"/>
    <w:tmpl w:val="E89AED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72F90"/>
    <w:multiLevelType w:val="hybridMultilevel"/>
    <w:tmpl w:val="EC6A6822"/>
    <w:lvl w:ilvl="0" w:tplc="42F6651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B2E3E"/>
    <w:multiLevelType w:val="hybridMultilevel"/>
    <w:tmpl w:val="7818BC80"/>
    <w:lvl w:ilvl="0" w:tplc="29249616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E6608"/>
    <w:multiLevelType w:val="hybridMultilevel"/>
    <w:tmpl w:val="2398CAD0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7E64140D"/>
    <w:multiLevelType w:val="hybridMultilevel"/>
    <w:tmpl w:val="8F2C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D3"/>
    <w:rsid w:val="00034036"/>
    <w:rsid w:val="00076EB3"/>
    <w:rsid w:val="000A23E5"/>
    <w:rsid w:val="000C5FD0"/>
    <w:rsid w:val="00121471"/>
    <w:rsid w:val="00163EEF"/>
    <w:rsid w:val="002136E5"/>
    <w:rsid w:val="00234D2A"/>
    <w:rsid w:val="002827F2"/>
    <w:rsid w:val="002A7E81"/>
    <w:rsid w:val="002D52AB"/>
    <w:rsid w:val="002E7ED5"/>
    <w:rsid w:val="002F4A0F"/>
    <w:rsid w:val="00322DE5"/>
    <w:rsid w:val="003444D1"/>
    <w:rsid w:val="004F36DD"/>
    <w:rsid w:val="005517D1"/>
    <w:rsid w:val="0057310F"/>
    <w:rsid w:val="005765D3"/>
    <w:rsid w:val="0063017B"/>
    <w:rsid w:val="00634F47"/>
    <w:rsid w:val="00651722"/>
    <w:rsid w:val="00733A35"/>
    <w:rsid w:val="007F079F"/>
    <w:rsid w:val="0082146C"/>
    <w:rsid w:val="0088030E"/>
    <w:rsid w:val="008C441B"/>
    <w:rsid w:val="008F4E24"/>
    <w:rsid w:val="00966DAA"/>
    <w:rsid w:val="00984D8D"/>
    <w:rsid w:val="009924C9"/>
    <w:rsid w:val="009B260C"/>
    <w:rsid w:val="00A008E2"/>
    <w:rsid w:val="00A2151C"/>
    <w:rsid w:val="00A977A5"/>
    <w:rsid w:val="00AA20EF"/>
    <w:rsid w:val="00B320C5"/>
    <w:rsid w:val="00BC564A"/>
    <w:rsid w:val="00C67EC1"/>
    <w:rsid w:val="00D662DC"/>
    <w:rsid w:val="00D83948"/>
    <w:rsid w:val="00DC5C52"/>
    <w:rsid w:val="00EA5F3D"/>
    <w:rsid w:val="00F50A9A"/>
    <w:rsid w:val="00F603B8"/>
    <w:rsid w:val="00F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68B15"/>
  <w15:chartTrackingRefBased/>
  <w15:docId w15:val="{F428B1A0-26D4-4100-AA2D-28D631C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948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2021-04-25T01:54:00Z</dcterms:created>
  <dcterms:modified xsi:type="dcterms:W3CDTF">2021-04-25T14:30:00Z</dcterms:modified>
</cp:coreProperties>
</file>