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31F5" w14:textId="77777777" w:rsidR="009D68D6" w:rsidRDefault="009D68D6" w:rsidP="009D68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D68D6">
        <w:rPr>
          <w:rFonts w:ascii="Times New Roman" w:hAnsi="Times New Roman" w:cs="Times New Roman"/>
          <w:i w:val="0"/>
          <w:sz w:val="28"/>
          <w:szCs w:val="28"/>
        </w:rPr>
        <w:t>Coordinator has to write report according to this format. The report must be prepared digitally and must be sending via mail</w:t>
      </w:r>
      <w:r w:rsidR="005E1343">
        <w:rPr>
          <w:rFonts w:ascii="Times New Roman" w:hAnsi="Times New Roman" w:cs="Times New Roman"/>
          <w:i w:val="0"/>
          <w:sz w:val="28"/>
          <w:szCs w:val="28"/>
        </w:rPr>
        <w:t xml:space="preserve"> to school management team and </w:t>
      </w:r>
      <w:proofErr w:type="spellStart"/>
      <w:r w:rsidR="005E1343">
        <w:rPr>
          <w:rFonts w:ascii="Times New Roman" w:hAnsi="Times New Roman" w:cs="Times New Roman"/>
          <w:i w:val="0"/>
          <w:sz w:val="28"/>
          <w:szCs w:val="28"/>
        </w:rPr>
        <w:t>L</w:t>
      </w:r>
      <w:r w:rsidRPr="009D68D6">
        <w:rPr>
          <w:rFonts w:ascii="Times New Roman" w:hAnsi="Times New Roman" w:cs="Times New Roman"/>
          <w:i w:val="0"/>
          <w:sz w:val="28"/>
          <w:szCs w:val="28"/>
        </w:rPr>
        <w:t>awanya</w:t>
      </w:r>
      <w:proofErr w:type="spellEnd"/>
      <w:r w:rsidRPr="009D68D6">
        <w:rPr>
          <w:rFonts w:ascii="Times New Roman" w:hAnsi="Times New Roman" w:cs="Times New Roman"/>
          <w:i w:val="0"/>
          <w:sz w:val="28"/>
          <w:szCs w:val="28"/>
        </w:rPr>
        <w:t xml:space="preserve"> team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5985588" w14:textId="77777777" w:rsidR="009D68D6" w:rsidRDefault="009D68D6" w:rsidP="009D68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D68D6">
        <w:rPr>
          <w:rFonts w:ascii="Times New Roman" w:hAnsi="Times New Roman" w:cs="Times New Roman"/>
          <w:i w:val="0"/>
          <w:sz w:val="28"/>
          <w:szCs w:val="28"/>
        </w:rPr>
        <w:t>Coordinator will present this report to the school management team in the presence of</w:t>
      </w:r>
      <w:r w:rsidR="005E134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5E1343">
        <w:rPr>
          <w:rFonts w:ascii="Times New Roman" w:hAnsi="Times New Roman" w:cs="Times New Roman"/>
          <w:i w:val="0"/>
          <w:sz w:val="28"/>
          <w:szCs w:val="28"/>
        </w:rPr>
        <w:t>L</w:t>
      </w:r>
      <w:r>
        <w:rPr>
          <w:rFonts w:ascii="Times New Roman" w:hAnsi="Times New Roman" w:cs="Times New Roman"/>
          <w:i w:val="0"/>
          <w:sz w:val="28"/>
          <w:szCs w:val="28"/>
        </w:rPr>
        <w:t>awanya’s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 trainer and all the teachers.</w:t>
      </w:r>
    </w:p>
    <w:p w14:paraId="4015E77F" w14:textId="77777777" w:rsidR="009D68D6" w:rsidRDefault="009D68D6" w:rsidP="009D68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D68D6">
        <w:rPr>
          <w:rFonts w:ascii="Times New Roman" w:hAnsi="Times New Roman" w:cs="Times New Roman"/>
          <w:i w:val="0"/>
          <w:sz w:val="28"/>
          <w:szCs w:val="28"/>
        </w:rPr>
        <w:t>The report should be prepared in the last week of every month and should be presented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at the last day of the month (</w:t>
      </w:r>
      <w:r w:rsidRPr="009D68D6">
        <w:rPr>
          <w:rFonts w:ascii="Times New Roman" w:hAnsi="Times New Roman" w:cs="Times New Roman"/>
          <w:i w:val="0"/>
          <w:sz w:val="28"/>
          <w:szCs w:val="28"/>
        </w:rPr>
        <w:t>or as per the fixed date)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35EC99B" w14:textId="77777777" w:rsidR="009D68D6" w:rsidRDefault="009D68D6" w:rsidP="009D68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D68D6">
        <w:rPr>
          <w:rFonts w:ascii="Times New Roman" w:hAnsi="Times New Roman" w:cs="Times New Roman"/>
          <w:i w:val="0"/>
          <w:sz w:val="28"/>
          <w:szCs w:val="28"/>
        </w:rPr>
        <w:t>Same report format can be used for both junior and senior package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6690A51" w14:textId="77777777" w:rsidR="009D68D6" w:rsidRDefault="009D68D6" w:rsidP="009D68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 w:val="0"/>
          <w:sz w:val="28"/>
          <w:szCs w:val="28"/>
        </w:rPr>
      </w:pPr>
      <w:r w:rsidRPr="009D68D6">
        <w:rPr>
          <w:rFonts w:ascii="Times New Roman" w:hAnsi="Times New Roman" w:cs="Times New Roman"/>
          <w:i w:val="0"/>
          <w:sz w:val="28"/>
          <w:szCs w:val="28"/>
        </w:rPr>
        <w:t>If the school has taken both the packages, the coordinator can prepare single report covering all the areas of senior and junior package. ( no need to prepare separate reports for junior and senior)</w:t>
      </w:r>
    </w:p>
    <w:p w14:paraId="06BD7216" w14:textId="77777777" w:rsidR="009D68D6" w:rsidRDefault="009D68D6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CCE735C" w14:textId="77777777" w:rsidR="00262FDF" w:rsidRPr="008E2313" w:rsidRDefault="00E7554C" w:rsidP="00E84F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31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E- CONSULATION PROGRAM 2077</w:t>
      </w:r>
    </w:p>
    <w:p w14:paraId="072C6133" w14:textId="77777777" w:rsidR="007E1553" w:rsidRPr="008E2313" w:rsidRDefault="007E1553" w:rsidP="00E84F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313">
        <w:rPr>
          <w:rFonts w:ascii="Times New Roman" w:hAnsi="Times New Roman" w:cs="Times New Roman"/>
          <w:b/>
          <w:sz w:val="28"/>
          <w:szCs w:val="28"/>
          <w:u w:val="single"/>
        </w:rPr>
        <w:t>Monthly report for school management team</w:t>
      </w:r>
    </w:p>
    <w:p w14:paraId="4C998DA9" w14:textId="14537C0B" w:rsidR="00E051E6" w:rsidRPr="00B574C4" w:rsidRDefault="00375474" w:rsidP="00E051E6">
      <w:pPr>
        <w:rPr>
          <w:rFonts w:ascii="Times New Roman" w:hAnsi="Times New Roman" w:cs="Times New Roman"/>
          <w:sz w:val="28"/>
          <w:szCs w:val="28"/>
        </w:rPr>
      </w:pPr>
      <w:r w:rsidRPr="00B574C4">
        <w:rPr>
          <w:rFonts w:ascii="Times New Roman" w:hAnsi="Times New Roman" w:cs="Times New Roman"/>
          <w:b/>
          <w:sz w:val="28"/>
          <w:szCs w:val="28"/>
        </w:rPr>
        <w:t>This report</w:t>
      </w:r>
      <w:r w:rsidR="00E051E6" w:rsidRPr="00B574C4">
        <w:rPr>
          <w:rFonts w:ascii="Times New Roman" w:hAnsi="Times New Roman" w:cs="Times New Roman"/>
          <w:b/>
          <w:sz w:val="28"/>
          <w:szCs w:val="28"/>
        </w:rPr>
        <w:t xml:space="preserve"> is prepared for the month of </w:t>
      </w:r>
      <w:r w:rsidR="00B21C5C">
        <w:rPr>
          <w:rFonts w:ascii="Times New Roman" w:hAnsi="Times New Roman" w:cs="Times New Roman"/>
          <w:b/>
          <w:i/>
          <w:sz w:val="28"/>
          <w:szCs w:val="28"/>
          <w:u w:val="single"/>
        </w:rPr>
        <w:t>Chaitra</w:t>
      </w:r>
      <w:r w:rsidR="00B21C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21C5C">
        <w:rPr>
          <w:rFonts w:ascii="Times New Roman" w:hAnsi="Times New Roman" w:cs="Times New Roman"/>
          <w:b/>
          <w:iCs/>
          <w:sz w:val="28"/>
          <w:szCs w:val="28"/>
        </w:rPr>
        <w:t xml:space="preserve">and </w:t>
      </w:r>
      <w:proofErr w:type="spellStart"/>
      <w:r w:rsidR="00B21C5C">
        <w:rPr>
          <w:rFonts w:ascii="Times New Roman" w:hAnsi="Times New Roman" w:cs="Times New Roman"/>
          <w:b/>
          <w:i/>
          <w:sz w:val="28"/>
          <w:szCs w:val="28"/>
          <w:u w:val="single"/>
        </w:rPr>
        <w:t>Baishakh</w:t>
      </w:r>
      <w:proofErr w:type="spellEnd"/>
      <w:r w:rsidR="001B2B17" w:rsidRPr="00B574C4">
        <w:rPr>
          <w:rFonts w:ascii="Times New Roman" w:hAnsi="Times New Roman" w:cs="Times New Roman"/>
          <w:sz w:val="28"/>
          <w:szCs w:val="28"/>
        </w:rPr>
        <w:t>.</w:t>
      </w:r>
      <w:r w:rsidR="00FA5CDE" w:rsidRPr="00B574C4">
        <w:rPr>
          <w:rFonts w:ascii="Times New Roman" w:hAnsi="Times New Roman" w:cs="Times New Roman"/>
          <w:sz w:val="28"/>
          <w:szCs w:val="28"/>
        </w:rPr>
        <w:br/>
      </w:r>
      <w:r w:rsidR="00FA5CDE" w:rsidRPr="008E2313">
        <w:rPr>
          <w:rFonts w:ascii="Times New Roman" w:hAnsi="Times New Roman" w:cs="Times New Roman"/>
          <w:b/>
          <w:sz w:val="28"/>
          <w:szCs w:val="28"/>
        </w:rPr>
        <w:t xml:space="preserve">Date of report submission </w:t>
      </w:r>
      <w:r w:rsidR="00B25166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="00B25166" w:rsidRPr="00B25166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 w:rsidR="00B2516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B25166" w:rsidRPr="00B25166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Baishakh</w:t>
      </w:r>
      <w:proofErr w:type="spellEnd"/>
      <w:r w:rsidR="00FA5CDE" w:rsidRPr="008E2313">
        <w:rPr>
          <w:rFonts w:ascii="Times New Roman" w:hAnsi="Times New Roman" w:cs="Times New Roman"/>
          <w:b/>
          <w:sz w:val="28"/>
          <w:szCs w:val="28"/>
        </w:rPr>
        <w:t>.</w:t>
      </w:r>
    </w:p>
    <w:p w14:paraId="39DC65B6" w14:textId="77777777" w:rsidR="00377899" w:rsidRPr="008E2313" w:rsidRDefault="007B006D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8E2313">
        <w:rPr>
          <w:rFonts w:ascii="Times New Roman" w:hAnsi="Times New Roman" w:cs="Times New Roman"/>
          <w:b/>
          <w:i w:val="0"/>
          <w:sz w:val="28"/>
          <w:szCs w:val="28"/>
        </w:rPr>
        <w:t xml:space="preserve">List of Documents received from </w:t>
      </w:r>
      <w:proofErr w:type="spellStart"/>
      <w:r w:rsidRPr="008E2313">
        <w:rPr>
          <w:rFonts w:ascii="Times New Roman" w:hAnsi="Times New Roman" w:cs="Times New Roman"/>
          <w:b/>
          <w:i w:val="0"/>
          <w:sz w:val="28"/>
          <w:szCs w:val="28"/>
        </w:rPr>
        <w:t>Lawanya</w:t>
      </w:r>
      <w:proofErr w:type="spellEnd"/>
      <w:r w:rsidRPr="008E2313">
        <w:rPr>
          <w:rFonts w:ascii="Times New Roman" w:hAnsi="Times New Roman" w:cs="Times New Roman"/>
          <w:b/>
          <w:i w:val="0"/>
          <w:sz w:val="28"/>
          <w:szCs w:val="28"/>
        </w:rPr>
        <w:t xml:space="preserve"> in this month</w:t>
      </w:r>
      <w:r w:rsidR="00B5295C" w:rsidRPr="008E2313">
        <w:rPr>
          <w:rFonts w:ascii="Times New Roman" w:hAnsi="Times New Roman" w:cs="Times New Roman"/>
          <w:b/>
          <w:i w:val="0"/>
          <w:sz w:val="28"/>
          <w:szCs w:val="28"/>
        </w:rPr>
        <w:t>:</w:t>
      </w:r>
    </w:p>
    <w:p w14:paraId="5736BE5F" w14:textId="77777777" w:rsidR="00153514" w:rsidRPr="00B574C4" w:rsidRDefault="00153514" w:rsidP="00153514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  <w:r w:rsidRPr="00B574C4">
        <w:rPr>
          <w:rFonts w:ascii="Times New Roman" w:hAnsi="Times New Roman" w:cs="Times New Roman"/>
          <w:i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6B6AD" wp14:editId="43AAE729">
                <wp:simplePos x="0" y="0"/>
                <wp:positionH relativeFrom="column">
                  <wp:posOffset>393405</wp:posOffset>
                </wp:positionH>
                <wp:positionV relativeFrom="paragraph">
                  <wp:posOffset>149963</wp:posOffset>
                </wp:positionV>
                <wp:extent cx="5411972" cy="2923954"/>
                <wp:effectExtent l="0" t="0" r="1778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972" cy="292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8CC7F" w14:textId="77777777" w:rsidR="00153514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Manual of Mathematics, Nepali, English, and social science.</w:t>
                            </w:r>
                          </w:p>
                          <w:p w14:paraId="420A09BD" w14:textId="77777777" w:rsidR="00A54662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Work sheet of all subjects.</w:t>
                            </w:r>
                          </w:p>
                          <w:p w14:paraId="16247D31" w14:textId="77777777" w:rsidR="00A54662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Activities of week 1, 2 and 3.</w:t>
                            </w:r>
                          </w:p>
                          <w:p w14:paraId="10E37900" w14:textId="77777777" w:rsidR="00A54662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Project works.</w:t>
                            </w:r>
                          </w:p>
                          <w:p w14:paraId="01A5B152" w14:textId="77777777" w:rsidR="00A54662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Songs.</w:t>
                            </w:r>
                          </w:p>
                          <w:p w14:paraId="4C9052BB" w14:textId="0B6B0FFE" w:rsidR="00A54662" w:rsidRDefault="00A54662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Games and activities.</w:t>
                            </w:r>
                          </w:p>
                          <w:p w14:paraId="2551419E" w14:textId="5EA6DC9E" w:rsidR="009E2BEB" w:rsidRPr="00CD2B5A" w:rsidRDefault="009E2BEB" w:rsidP="00A5466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Activities related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holi</w:t>
                            </w:r>
                            <w:proofErr w:type="spellEnd"/>
                            <w:r w:rsidR="00435CF5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B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pt;margin-top:11.8pt;width:426.1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dHJQ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">
                <v:textbox>
                  <w:txbxContent>
                    <w:p w14:paraId="7438CC7F" w14:textId="77777777" w:rsidR="00153514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Manual of Mathematics, Nepali, English, and social science.</w:t>
                      </w:r>
                    </w:p>
                    <w:p w14:paraId="420A09BD" w14:textId="77777777" w:rsidR="00A54662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Work sheet of all subjects.</w:t>
                      </w:r>
                    </w:p>
                    <w:p w14:paraId="16247D31" w14:textId="77777777" w:rsidR="00A54662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Activities of week 1, 2 and 3.</w:t>
                      </w:r>
                    </w:p>
                    <w:p w14:paraId="10E37900" w14:textId="77777777" w:rsidR="00A54662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Project works.</w:t>
                      </w:r>
                    </w:p>
                    <w:p w14:paraId="01A5B152" w14:textId="77777777" w:rsidR="00A54662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Songs.</w:t>
                      </w:r>
                    </w:p>
                    <w:p w14:paraId="4C9052BB" w14:textId="0B6B0FFE" w:rsidR="00A54662" w:rsidRDefault="00A54662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Games and activities.</w:t>
                      </w:r>
                    </w:p>
                    <w:p w14:paraId="2551419E" w14:textId="5EA6DC9E" w:rsidR="009E2BEB" w:rsidRPr="00CD2B5A" w:rsidRDefault="009E2BEB" w:rsidP="00A5466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Activities related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holi</w:t>
                      </w:r>
                      <w:proofErr w:type="spellEnd"/>
                      <w:r w:rsidR="00435CF5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A3238BF" w14:textId="77777777" w:rsidR="00377899" w:rsidRPr="00B574C4" w:rsidRDefault="00377899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23B7E95B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61800619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0776D636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75048305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492359DE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6C3B67A5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3E042884" w14:textId="77777777" w:rsidR="003D5118" w:rsidRPr="00B574C4" w:rsidRDefault="003D511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4093284B" w14:textId="77777777" w:rsidR="001C54BC" w:rsidRDefault="00B5295C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EF19E4">
        <w:rPr>
          <w:rFonts w:ascii="Times New Roman" w:hAnsi="Times New Roman" w:cs="Times New Roman"/>
          <w:b/>
          <w:i w:val="0"/>
          <w:sz w:val="28"/>
          <w:szCs w:val="28"/>
        </w:rPr>
        <w:t>Wednesday workshops that we took part in this month.</w:t>
      </w:r>
    </w:p>
    <w:p w14:paraId="687DA501" w14:textId="77777777" w:rsidR="00EF19E4" w:rsidRPr="00EF19E4" w:rsidRDefault="00EF19E4" w:rsidP="00EF19E4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392"/>
      </w:tblGrid>
      <w:tr w:rsidR="001959AF" w:rsidRPr="00B574C4" w14:paraId="3099470D" w14:textId="77777777" w:rsidTr="001959AF">
        <w:tc>
          <w:tcPr>
            <w:tcW w:w="4788" w:type="dxa"/>
          </w:tcPr>
          <w:p w14:paraId="372FF673" w14:textId="77777777" w:rsidR="001959AF" w:rsidRPr="00B574C4" w:rsidRDefault="001959AF" w:rsidP="00916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Name of the workshops</w:t>
            </w:r>
          </w:p>
        </w:tc>
        <w:tc>
          <w:tcPr>
            <w:tcW w:w="4788" w:type="dxa"/>
          </w:tcPr>
          <w:p w14:paraId="460E6082" w14:textId="77777777" w:rsidR="001959AF" w:rsidRPr="00B574C4" w:rsidRDefault="001959AF" w:rsidP="00916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Date</w:t>
            </w:r>
          </w:p>
        </w:tc>
      </w:tr>
      <w:tr w:rsidR="001959AF" w:rsidRPr="00B574C4" w14:paraId="1B2EBD9A" w14:textId="77777777" w:rsidTr="001959AF">
        <w:tc>
          <w:tcPr>
            <w:tcW w:w="4788" w:type="dxa"/>
          </w:tcPr>
          <w:p w14:paraId="03477FD0" w14:textId="77777777" w:rsidR="001959AF" w:rsidRPr="00B574C4" w:rsidRDefault="001959AF" w:rsidP="001C54BC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68FF09FA" w14:textId="77777777" w:rsidR="001959AF" w:rsidRPr="00B574C4" w:rsidRDefault="001959AF" w:rsidP="001C54BC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1959AF" w:rsidRPr="00B574C4" w14:paraId="25A1287C" w14:textId="77777777" w:rsidTr="001959AF">
        <w:tc>
          <w:tcPr>
            <w:tcW w:w="4788" w:type="dxa"/>
          </w:tcPr>
          <w:p w14:paraId="6B2C7823" w14:textId="77777777" w:rsidR="001959AF" w:rsidRPr="00B574C4" w:rsidRDefault="001959AF" w:rsidP="001C54BC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409C396" w14:textId="77777777" w:rsidR="001959AF" w:rsidRPr="00B574C4" w:rsidRDefault="001959AF" w:rsidP="001959AF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329AF277" w14:textId="77777777" w:rsidR="001C54BC" w:rsidRPr="00B574C4" w:rsidRDefault="001C54BC" w:rsidP="001C54BC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7D549BC3" w14:textId="77777777" w:rsidR="001C54BC" w:rsidRPr="00B574C4" w:rsidRDefault="001C54BC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  <w:r w:rsidRPr="00B574C4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1E8948E" w14:textId="77777777" w:rsidR="00082225" w:rsidRDefault="00AB0164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5A1AC6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 xml:space="preserve">Class-wise Syllabus </w:t>
      </w:r>
      <w:r w:rsidR="001D7AF7" w:rsidRPr="005A1AC6">
        <w:rPr>
          <w:rFonts w:ascii="Times New Roman" w:hAnsi="Times New Roman" w:cs="Times New Roman"/>
          <w:b/>
          <w:i w:val="0"/>
          <w:sz w:val="28"/>
          <w:szCs w:val="28"/>
        </w:rPr>
        <w:t>we have covered till now:</w:t>
      </w:r>
    </w:p>
    <w:p w14:paraId="4297EA38" w14:textId="77777777" w:rsidR="005A1AC6" w:rsidRPr="005A1AC6" w:rsidRDefault="005A1AC6" w:rsidP="005A1AC6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345C90" w:rsidRPr="00B574C4" w14:paraId="564CEBB4" w14:textId="77777777" w:rsidTr="00A02EF9">
        <w:tc>
          <w:tcPr>
            <w:tcW w:w="1458" w:type="dxa"/>
          </w:tcPr>
          <w:p w14:paraId="59014FFE" w14:textId="77777777" w:rsidR="00345C90" w:rsidRPr="00B574C4" w:rsidRDefault="00345C90" w:rsidP="00345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Classes</w:t>
            </w:r>
          </w:p>
        </w:tc>
        <w:tc>
          <w:tcPr>
            <w:tcW w:w="7398" w:type="dxa"/>
          </w:tcPr>
          <w:p w14:paraId="2266A176" w14:textId="77777777" w:rsidR="00345C90" w:rsidRPr="00B574C4" w:rsidRDefault="00345C90" w:rsidP="00345C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Subject-wise syllabus</w:t>
            </w:r>
          </w:p>
        </w:tc>
      </w:tr>
      <w:tr w:rsidR="00944162" w:rsidRPr="00B574C4" w14:paraId="69E209C6" w14:textId="77777777" w:rsidTr="00A02EF9">
        <w:tc>
          <w:tcPr>
            <w:tcW w:w="1458" w:type="dxa"/>
            <w:vMerge w:val="restart"/>
          </w:tcPr>
          <w:p w14:paraId="5FFB4F4D" w14:textId="77777777" w:rsidR="00944162" w:rsidRPr="00B574C4" w:rsidRDefault="00944162" w:rsidP="009441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Nursery</w:t>
            </w:r>
          </w:p>
        </w:tc>
        <w:tc>
          <w:tcPr>
            <w:tcW w:w="7398" w:type="dxa"/>
          </w:tcPr>
          <w:p w14:paraId="471E20ED" w14:textId="2BEEF431" w:rsidR="00944162" w:rsidRPr="00B574C4" w:rsidRDefault="00D910DB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English</w:t>
            </w:r>
            <w:r w:rsidR="00944162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: </w:t>
            </w:r>
            <w:r w:rsidRPr="00D910DB">
              <w:rPr>
                <w:rFonts w:ascii="Times New Roman" w:hAnsi="Times New Roman" w:cs="Times New Roman"/>
                <w:i w:val="0"/>
                <w:sz w:val="28"/>
                <w:szCs w:val="28"/>
              </w:rPr>
              <w:t>Letters from a to z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Pr="00D910DB">
              <w:rPr>
                <w:rFonts w:ascii="Times New Roman" w:hAnsi="Times New Roman" w:cs="Times New Roman"/>
                <w:i w:val="0"/>
                <w:sz w:val="28"/>
                <w:szCs w:val="28"/>
              </w:rPr>
              <w:t>Missing letters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Pr="00D910DB">
              <w:rPr>
                <w:rFonts w:ascii="Times New Roman" w:hAnsi="Times New Roman" w:cs="Times New Roman"/>
                <w:i w:val="0"/>
                <w:sz w:val="28"/>
                <w:szCs w:val="28"/>
              </w:rPr>
              <w:t>Matching pictures with alphabet</w:t>
            </w:r>
            <w:r w:rsidR="00F3171B">
              <w:rPr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</w:tr>
      <w:tr w:rsidR="00944162" w:rsidRPr="00B574C4" w14:paraId="0BE43154" w14:textId="77777777" w:rsidTr="00A02EF9">
        <w:tc>
          <w:tcPr>
            <w:tcW w:w="1458" w:type="dxa"/>
            <w:vMerge/>
          </w:tcPr>
          <w:p w14:paraId="1F9DDD6E" w14:textId="77777777" w:rsidR="00944162" w:rsidRPr="00B574C4" w:rsidRDefault="00944162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0644790A" w14:textId="5C380763" w:rsidR="00944162" w:rsidRPr="00B574C4" w:rsidRDefault="001722DB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Math</w:t>
            </w:r>
            <w:r w:rsidR="00944162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: </w:t>
            </w:r>
            <w:r w:rsidRPr="001722DB">
              <w:rPr>
                <w:rFonts w:ascii="Times New Roman" w:hAnsi="Times New Roman" w:cs="Times New Roman"/>
                <w:i w:val="0"/>
                <w:sz w:val="28"/>
                <w:szCs w:val="28"/>
              </w:rPr>
              <w:t>Numbers counting from 21 to 30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Pr="001722DB">
              <w:rPr>
                <w:rFonts w:ascii="Times New Roman" w:hAnsi="Times New Roman" w:cs="Times New Roman"/>
                <w:i w:val="0"/>
                <w:sz w:val="28"/>
                <w:szCs w:val="28"/>
              </w:rPr>
              <w:t>Counting objects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, Missing numbers.</w:t>
            </w:r>
          </w:p>
        </w:tc>
      </w:tr>
      <w:tr w:rsidR="00EA7275" w:rsidRPr="00B574C4" w14:paraId="32EB35AB" w14:textId="77777777" w:rsidTr="00A02EF9">
        <w:tc>
          <w:tcPr>
            <w:tcW w:w="1458" w:type="dxa"/>
            <w:vMerge w:val="restart"/>
          </w:tcPr>
          <w:p w14:paraId="5690483F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14:paraId="78307F9C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14:paraId="779C84FF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  <w:p w14:paraId="4AA71842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LKG</w:t>
            </w:r>
          </w:p>
        </w:tc>
        <w:tc>
          <w:tcPr>
            <w:tcW w:w="7398" w:type="dxa"/>
          </w:tcPr>
          <w:p w14:paraId="075A6BEE" w14:textId="2F6D8F4B" w:rsidR="00EA7275" w:rsidRPr="00B574C4" w:rsidRDefault="00EA7275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English: </w:t>
            </w:r>
            <w:r w:rsidR="00537A7C" w:rsidRPr="00537A7C">
              <w:rPr>
                <w:rFonts w:ascii="Times New Roman" w:hAnsi="Times New Roman" w:cs="Times New Roman"/>
                <w:i w:val="0"/>
                <w:sz w:val="28"/>
                <w:szCs w:val="28"/>
              </w:rPr>
              <w:t>this and that, preposition, it is a......., missing letter, vowel, He and she</w:t>
            </w:r>
          </w:p>
        </w:tc>
      </w:tr>
      <w:tr w:rsidR="00EA7275" w:rsidRPr="00B574C4" w14:paraId="5646889E" w14:textId="77777777" w:rsidTr="00A02EF9">
        <w:tc>
          <w:tcPr>
            <w:tcW w:w="1458" w:type="dxa"/>
            <w:vMerge/>
          </w:tcPr>
          <w:p w14:paraId="0476C168" w14:textId="77777777" w:rsidR="00EA7275" w:rsidRPr="00B574C4" w:rsidRDefault="00EA7275" w:rsidP="00D24CA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5AE675EA" w14:textId="77777777" w:rsidR="00EA7275" w:rsidRPr="00B574C4" w:rsidRDefault="00EA7275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Nepali: </w:t>
            </w:r>
          </w:p>
        </w:tc>
      </w:tr>
      <w:tr w:rsidR="00EA7275" w:rsidRPr="00B574C4" w14:paraId="0C222CC7" w14:textId="77777777" w:rsidTr="00A02EF9">
        <w:tc>
          <w:tcPr>
            <w:tcW w:w="1458" w:type="dxa"/>
            <w:vMerge/>
          </w:tcPr>
          <w:p w14:paraId="6AF403D7" w14:textId="77777777" w:rsidR="00EA7275" w:rsidRPr="00B574C4" w:rsidRDefault="00EA7275" w:rsidP="00D24CA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2E444545" w14:textId="49C622AF" w:rsidR="00EA7275" w:rsidRPr="00B574C4" w:rsidRDefault="00EA7275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Math: </w:t>
            </w:r>
            <w:r w:rsidR="00F624D7">
              <w:rPr>
                <w:rFonts w:ascii="Times New Roman" w:hAnsi="Times New Roman" w:cs="Times New Roman"/>
                <w:i w:val="0"/>
                <w:sz w:val="28"/>
                <w:szCs w:val="28"/>
              </w:rPr>
              <w:t>W</w:t>
            </w:r>
            <w:r w:rsidR="003854B1" w:rsidRPr="003854B1">
              <w:rPr>
                <w:rFonts w:ascii="Times New Roman" w:hAnsi="Times New Roman" w:cs="Times New Roman"/>
                <w:i w:val="0"/>
                <w:sz w:val="28"/>
                <w:szCs w:val="28"/>
              </w:rPr>
              <w:t>hat comes after in</w:t>
            </w:r>
            <w:r w:rsidR="00F624D7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3854B1" w:rsidRPr="003854B1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between, numbers, numbers name, </w:t>
            </w:r>
            <w:r w:rsidR="00F624D7">
              <w:rPr>
                <w:rFonts w:ascii="Times New Roman" w:hAnsi="Times New Roman" w:cs="Times New Roman"/>
                <w:i w:val="0"/>
                <w:sz w:val="28"/>
                <w:szCs w:val="28"/>
              </w:rPr>
              <w:t>N</w:t>
            </w:r>
            <w:r w:rsidR="003854B1" w:rsidRPr="003854B1">
              <w:rPr>
                <w:rFonts w:ascii="Times New Roman" w:hAnsi="Times New Roman" w:cs="Times New Roman"/>
                <w:i w:val="0"/>
                <w:sz w:val="28"/>
                <w:szCs w:val="28"/>
              </w:rPr>
              <w:t>epali number,</w:t>
            </w:r>
            <w:r w:rsidR="0010750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3854B1" w:rsidRPr="003854B1">
              <w:rPr>
                <w:rFonts w:ascii="Times New Roman" w:hAnsi="Times New Roman" w:cs="Times New Roman"/>
                <w:i w:val="0"/>
                <w:sz w:val="28"/>
                <w:szCs w:val="28"/>
              </w:rPr>
              <w:t>addition</w:t>
            </w:r>
            <w:r w:rsidR="00FA0E90">
              <w:rPr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</w:tr>
      <w:tr w:rsidR="00EA7275" w:rsidRPr="00B574C4" w14:paraId="667D6BF3" w14:textId="77777777" w:rsidTr="00A02EF9">
        <w:tc>
          <w:tcPr>
            <w:tcW w:w="1458" w:type="dxa"/>
            <w:vMerge/>
          </w:tcPr>
          <w:p w14:paraId="161C976D" w14:textId="77777777" w:rsidR="00EA7275" w:rsidRPr="00B574C4" w:rsidRDefault="00EA7275" w:rsidP="00D24CA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3BAFA019" w14:textId="5B10119D" w:rsidR="00FA0E90" w:rsidRPr="00C60D82" w:rsidRDefault="00180FD9" w:rsidP="00C60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0D82">
              <w:rPr>
                <w:rFonts w:ascii="Times New Roman" w:hAnsi="Times New Roman" w:cs="Times New Roman"/>
                <w:sz w:val="28"/>
                <w:szCs w:val="28"/>
              </w:rPr>
              <w:t>Social</w:t>
            </w:r>
            <w:r w:rsidR="00FA0E90" w:rsidRPr="00C60D82">
              <w:rPr>
                <w:rFonts w:ascii="Times New Roman" w:hAnsi="Times New Roman" w:cs="Times New Roman"/>
                <w:sz w:val="28"/>
                <w:szCs w:val="28"/>
              </w:rPr>
              <w:t>/Science</w:t>
            </w:r>
            <w:r w:rsidRPr="00C60D8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44162" w:rsidRPr="00C60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0D82" w:rsidRPr="00C60D8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A0E90" w:rsidRPr="00C60D82">
              <w:rPr>
                <w:rFonts w:ascii="Times New Roman" w:hAnsi="Times New Roman" w:cs="Times New Roman"/>
                <w:sz w:val="28"/>
                <w:szCs w:val="28"/>
              </w:rPr>
              <w:t xml:space="preserve">ruits, </w:t>
            </w:r>
            <w:r w:rsidR="00C60D82" w:rsidRPr="00C60D8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FA0E90" w:rsidRPr="00C60D82">
              <w:rPr>
                <w:rFonts w:ascii="Times New Roman" w:hAnsi="Times New Roman" w:cs="Times New Roman"/>
                <w:sz w:val="28"/>
                <w:szCs w:val="28"/>
              </w:rPr>
              <w:t xml:space="preserve">egetables, </w:t>
            </w:r>
            <w:r w:rsidR="00C60D82" w:rsidRPr="00C60D8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FA0E90" w:rsidRPr="00C60D82">
              <w:rPr>
                <w:rFonts w:ascii="Times New Roman" w:hAnsi="Times New Roman" w:cs="Times New Roman"/>
                <w:sz w:val="28"/>
                <w:szCs w:val="28"/>
              </w:rPr>
              <w:t xml:space="preserve">ehicles, </w:t>
            </w:r>
            <w:r w:rsidR="00C60D82" w:rsidRPr="00C60D8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FA0E90" w:rsidRPr="00C60D82">
              <w:rPr>
                <w:rFonts w:ascii="Times New Roman" w:hAnsi="Times New Roman" w:cs="Times New Roman"/>
                <w:sz w:val="28"/>
                <w:szCs w:val="28"/>
              </w:rPr>
              <w:t>ody parts</w:t>
            </w:r>
          </w:p>
          <w:p w14:paraId="61E9EEDC" w14:textId="4063D07F" w:rsidR="00EA7275" w:rsidRPr="00B574C4" w:rsidRDefault="00FA0E90" w:rsidP="00FA0E90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FA0E9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Rhymes 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G</w:t>
            </w:r>
            <w:r w:rsidRPr="00FA0E90">
              <w:rPr>
                <w:rFonts w:ascii="Times New Roman" w:hAnsi="Times New Roman" w:cs="Times New Roman"/>
                <w:i w:val="0"/>
                <w:sz w:val="28"/>
                <w:szCs w:val="28"/>
              </w:rPr>
              <w:t>ood</w:t>
            </w: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M</w:t>
            </w:r>
            <w:r w:rsidRPr="00FA0E9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orning, </w:t>
            </w:r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bye </w:t>
            </w:r>
            <w:proofErr w:type="spellStart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>bye</w:t>
            </w:r>
            <w:proofErr w:type="spellEnd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 spring season </w:t>
            </w:r>
            <w:proofErr w:type="spellStart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>mai</w:t>
            </w:r>
            <w:proofErr w:type="spellEnd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 </w:t>
            </w:r>
            <w:proofErr w:type="spellStart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>sani</w:t>
            </w:r>
            <w:proofErr w:type="spellEnd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 xml:space="preserve"> </w:t>
            </w:r>
            <w:proofErr w:type="spellStart"/>
            <w:r w:rsidRPr="00FA0E90">
              <w:rPr>
                <w:rFonts w:ascii="Times New Roman" w:hAnsi="Times New Roman" w:cs="Times New Roman"/>
                <w:iCs w:val="0"/>
                <w:sz w:val="28"/>
                <w:szCs w:val="28"/>
              </w:rPr>
              <w:t>chari</w:t>
            </w:r>
            <w:proofErr w:type="spellEnd"/>
          </w:p>
        </w:tc>
      </w:tr>
      <w:tr w:rsidR="00EA7275" w:rsidRPr="00B574C4" w14:paraId="47CCC0C9" w14:textId="77777777" w:rsidTr="00A02EF9">
        <w:tc>
          <w:tcPr>
            <w:tcW w:w="1458" w:type="dxa"/>
            <w:vMerge w:val="restart"/>
          </w:tcPr>
          <w:p w14:paraId="266F7F43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</w:p>
          <w:p w14:paraId="1E71FE6A" w14:textId="77777777" w:rsidR="00EA7275" w:rsidRPr="00B574C4" w:rsidRDefault="00EA7275" w:rsidP="00EA72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UKG</w:t>
            </w:r>
          </w:p>
        </w:tc>
        <w:tc>
          <w:tcPr>
            <w:tcW w:w="7398" w:type="dxa"/>
          </w:tcPr>
          <w:p w14:paraId="1639F084" w14:textId="6ED361B0" w:rsidR="00EA7275" w:rsidRPr="00B574C4" w:rsidRDefault="00EA7275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Social Science: </w:t>
            </w:r>
            <w:r w:rsidR="004A09C0" w:rsidRPr="004A09C0">
              <w:rPr>
                <w:rFonts w:ascii="Times New Roman" w:hAnsi="Times New Roman" w:cs="Times New Roman"/>
                <w:i w:val="0"/>
                <w:sz w:val="28"/>
                <w:szCs w:val="28"/>
              </w:rPr>
              <w:t>Animals and their shelter</w:t>
            </w:r>
            <w:r w:rsidR="004A09C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="00076DC0">
              <w:rPr>
                <w:rFonts w:ascii="Times New Roman" w:hAnsi="Times New Roman" w:cs="Times New Roman"/>
                <w:i w:val="0"/>
                <w:sz w:val="28"/>
                <w:szCs w:val="28"/>
              </w:rPr>
              <w:t>write</w:t>
            </w:r>
            <w:r w:rsidR="004A09C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yes or no, Choose the correct answer, Question/</w:t>
            </w:r>
            <w:r w:rsidR="00D74DF7">
              <w:rPr>
                <w:rFonts w:ascii="Times New Roman" w:hAnsi="Times New Roman" w:cs="Times New Roman"/>
                <w:i w:val="0"/>
                <w:sz w:val="28"/>
                <w:szCs w:val="28"/>
              </w:rPr>
              <w:t>A</w:t>
            </w:r>
            <w:r w:rsidR="004A09C0">
              <w:rPr>
                <w:rFonts w:ascii="Times New Roman" w:hAnsi="Times New Roman" w:cs="Times New Roman"/>
                <w:i w:val="0"/>
                <w:sz w:val="28"/>
                <w:szCs w:val="28"/>
              </w:rPr>
              <w:t>nswer</w:t>
            </w:r>
            <w:r w:rsid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="002A27C6" w:rsidRP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Songs </w:t>
            </w:r>
            <w:r w:rsidR="00C749F1">
              <w:rPr>
                <w:rFonts w:ascii="Times New Roman" w:hAnsi="Times New Roman" w:cs="Times New Roman"/>
                <w:i w:val="0"/>
                <w:sz w:val="28"/>
                <w:szCs w:val="28"/>
              </w:rPr>
              <w:t>G</w:t>
            </w:r>
            <w:r w:rsidR="002A27C6" w:rsidRP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ood </w:t>
            </w:r>
            <w:r w:rsidR="00C749F1">
              <w:rPr>
                <w:rFonts w:ascii="Times New Roman" w:hAnsi="Times New Roman" w:cs="Times New Roman"/>
                <w:i w:val="0"/>
                <w:sz w:val="28"/>
                <w:szCs w:val="28"/>
              </w:rPr>
              <w:t>M</w:t>
            </w:r>
            <w:r w:rsidR="002A27C6" w:rsidRP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orning, </w:t>
            </w:r>
            <w:r w:rsidR="009E4F16">
              <w:rPr>
                <w:rFonts w:ascii="Times New Roman" w:hAnsi="Times New Roman" w:cs="Times New Roman"/>
                <w:i w:val="0"/>
                <w:sz w:val="28"/>
                <w:szCs w:val="28"/>
              </w:rPr>
              <w:t>W</w:t>
            </w:r>
            <w:r w:rsidR="002A27C6" w:rsidRP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>heels on the bus goes Nepali</w:t>
            </w:r>
            <w:r w:rsidR="002A27C6">
              <w:rPr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</w:tr>
      <w:tr w:rsidR="00EA7275" w:rsidRPr="00B574C4" w14:paraId="42B9CE8A" w14:textId="77777777" w:rsidTr="00A02EF9">
        <w:tc>
          <w:tcPr>
            <w:tcW w:w="1458" w:type="dxa"/>
            <w:vMerge/>
          </w:tcPr>
          <w:p w14:paraId="150CA7C7" w14:textId="77777777" w:rsidR="00EA7275" w:rsidRPr="00B574C4" w:rsidRDefault="00EA7275" w:rsidP="00D24CA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218D3F15" w14:textId="21E39E91" w:rsidR="00EA7275" w:rsidRPr="00B574C4" w:rsidRDefault="00180FD9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Math</w:t>
            </w:r>
            <w:r w:rsidR="00EA7275"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: </w:t>
            </w:r>
            <w:r w:rsidR="0029126A" w:rsidRPr="0029126A">
              <w:rPr>
                <w:rFonts w:ascii="Times New Roman" w:hAnsi="Times New Roman" w:cs="Times New Roman"/>
                <w:i w:val="0"/>
                <w:sz w:val="28"/>
                <w:szCs w:val="28"/>
              </w:rPr>
              <w:t>Nepali numbers</w:t>
            </w:r>
            <w:r w:rsidR="0029126A">
              <w:rPr>
                <w:rFonts w:ascii="Times New Roman" w:hAnsi="Times New Roman" w:cs="Times New Roman"/>
                <w:i w:val="0"/>
                <w:sz w:val="28"/>
                <w:szCs w:val="28"/>
              </w:rPr>
              <w:t>, Missing numbers, Multiply</w:t>
            </w:r>
            <w:r w:rsidR="00EB43C1">
              <w:rPr>
                <w:rFonts w:ascii="Times New Roman" w:hAnsi="Times New Roman" w:cs="Times New Roman"/>
                <w:i w:val="0"/>
                <w:sz w:val="28"/>
                <w:szCs w:val="28"/>
              </w:rPr>
              <w:t>, Number’s of number’s name</w:t>
            </w:r>
            <w:r w:rsidR="00C40CDA">
              <w:rPr>
                <w:rFonts w:ascii="Times New Roman" w:hAnsi="Times New Roman" w:cs="Times New Roman"/>
                <w:i w:val="0"/>
                <w:sz w:val="28"/>
                <w:szCs w:val="28"/>
              </w:rPr>
              <w:t>, Sign &lt;, &gt;, =</w:t>
            </w:r>
          </w:p>
        </w:tc>
      </w:tr>
      <w:tr w:rsidR="00EA7275" w:rsidRPr="00B574C4" w14:paraId="38591215" w14:textId="77777777" w:rsidTr="00A02EF9">
        <w:tc>
          <w:tcPr>
            <w:tcW w:w="1458" w:type="dxa"/>
            <w:vMerge/>
          </w:tcPr>
          <w:p w14:paraId="6D3549AA" w14:textId="77777777" w:rsidR="00EA7275" w:rsidRPr="00B574C4" w:rsidRDefault="00EA7275" w:rsidP="00D24CA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7398" w:type="dxa"/>
          </w:tcPr>
          <w:p w14:paraId="3057EE2D" w14:textId="1E379069" w:rsidR="00EA7275" w:rsidRPr="00B574C4" w:rsidRDefault="00EA7275" w:rsidP="00180FD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English: </w:t>
            </w:r>
            <w:r w:rsidR="0084393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He or She, </w:t>
            </w:r>
            <w:r w:rsidR="00964D8C">
              <w:rPr>
                <w:rFonts w:ascii="Times New Roman" w:hAnsi="Times New Roman" w:cs="Times New Roman"/>
                <w:i w:val="0"/>
                <w:sz w:val="28"/>
                <w:szCs w:val="28"/>
              </w:rPr>
              <w:t>at</w:t>
            </w:r>
            <w:r w:rsidR="0084393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6B184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>sound, Is</w:t>
            </w:r>
            <w:r w:rsidR="0084393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, </w:t>
            </w:r>
            <w:r w:rsidR="00D6752C">
              <w:rPr>
                <w:rFonts w:ascii="Times New Roman" w:hAnsi="Times New Roman" w:cs="Times New Roman"/>
                <w:i w:val="0"/>
                <w:sz w:val="28"/>
                <w:szCs w:val="28"/>
              </w:rPr>
              <w:t>A</w:t>
            </w:r>
            <w:r w:rsidR="0084393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>re,</w:t>
            </w:r>
            <w:r w:rsidR="00D6752C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A</w:t>
            </w:r>
            <w:r w:rsidR="00843930" w:rsidRPr="00843930">
              <w:rPr>
                <w:rFonts w:ascii="Times New Roman" w:hAnsi="Times New Roman" w:cs="Times New Roman"/>
                <w:i w:val="0"/>
                <w:sz w:val="28"/>
                <w:szCs w:val="28"/>
              </w:rPr>
              <w:t>m</w:t>
            </w:r>
          </w:p>
        </w:tc>
      </w:tr>
    </w:tbl>
    <w:p w14:paraId="4C179262" w14:textId="77777777" w:rsidR="00B112ED" w:rsidRDefault="00B112ED" w:rsidP="00D24CA7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3F57A2E0" w14:textId="77777777" w:rsidR="00B112ED" w:rsidRDefault="00B112ED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0104D15" w14:textId="77777777" w:rsidR="00D24CA7" w:rsidRPr="00B574C4" w:rsidRDefault="00D24CA7" w:rsidP="00D24CA7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2C69F313" w14:textId="77777777" w:rsidR="00A57D3F" w:rsidRPr="005A1AC6" w:rsidRDefault="00816EB1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5A1AC6">
        <w:rPr>
          <w:rFonts w:ascii="Times New Roman" w:hAnsi="Times New Roman" w:cs="Times New Roman"/>
          <w:b/>
          <w:i w:val="0"/>
          <w:sz w:val="28"/>
          <w:szCs w:val="28"/>
        </w:rPr>
        <w:t>Attendance record for this month</w:t>
      </w:r>
      <w:r w:rsidR="00BD353C" w:rsidRPr="005A1AC6">
        <w:rPr>
          <w:rFonts w:ascii="Times New Roman" w:hAnsi="Times New Roman" w:cs="Times New Roman"/>
          <w:b/>
          <w:i w:val="0"/>
          <w:sz w:val="28"/>
          <w:szCs w:val="28"/>
        </w:rPr>
        <w:t>:</w:t>
      </w:r>
    </w:p>
    <w:p w14:paraId="779EEE93" w14:textId="45220405" w:rsidR="00A57D3F" w:rsidRPr="005A1AC6" w:rsidRDefault="00A57D3F" w:rsidP="00A57D3F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  <w:r w:rsidRPr="005A1AC6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For weekl</w:t>
      </w:r>
      <w:r w:rsidR="00C454C2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y meeting: Total meeting days: </w:t>
      </w:r>
    </w:p>
    <w:p w14:paraId="273372F7" w14:textId="77777777" w:rsidR="00D25CAD" w:rsidRPr="00B574C4" w:rsidRDefault="00D25CAD" w:rsidP="00A57D3F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83"/>
        <w:gridCol w:w="2197"/>
        <w:gridCol w:w="1928"/>
        <w:gridCol w:w="2790"/>
      </w:tblGrid>
      <w:tr w:rsidR="001E4639" w:rsidRPr="00B574C4" w14:paraId="1086CC29" w14:textId="77777777" w:rsidTr="00B112ED">
        <w:tc>
          <w:tcPr>
            <w:tcW w:w="2283" w:type="dxa"/>
          </w:tcPr>
          <w:p w14:paraId="7BCE476B" w14:textId="77777777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Name of participants</w:t>
            </w:r>
          </w:p>
        </w:tc>
        <w:tc>
          <w:tcPr>
            <w:tcW w:w="2197" w:type="dxa"/>
          </w:tcPr>
          <w:p w14:paraId="3396BDF8" w14:textId="77777777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Total present days</w:t>
            </w:r>
          </w:p>
        </w:tc>
        <w:tc>
          <w:tcPr>
            <w:tcW w:w="1928" w:type="dxa"/>
          </w:tcPr>
          <w:p w14:paraId="3902B4BA" w14:textId="77777777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Total absent days</w:t>
            </w:r>
          </w:p>
        </w:tc>
        <w:tc>
          <w:tcPr>
            <w:tcW w:w="2790" w:type="dxa"/>
          </w:tcPr>
          <w:p w14:paraId="37DC110C" w14:textId="77777777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Reason for absent</w:t>
            </w:r>
          </w:p>
        </w:tc>
      </w:tr>
      <w:tr w:rsidR="001E4639" w:rsidRPr="00B574C4" w14:paraId="176A1DC2" w14:textId="77777777" w:rsidTr="00B112ED">
        <w:tc>
          <w:tcPr>
            <w:tcW w:w="2283" w:type="dxa"/>
          </w:tcPr>
          <w:p w14:paraId="1E52E95C" w14:textId="77777777" w:rsidR="001E4639" w:rsidRPr="00B574C4" w:rsidRDefault="001E4639" w:rsidP="001E463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Ulan </w:t>
            </w:r>
            <w:proofErr w:type="spellStart"/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Bista</w:t>
            </w:r>
            <w:proofErr w:type="spellEnd"/>
          </w:p>
        </w:tc>
        <w:tc>
          <w:tcPr>
            <w:tcW w:w="2197" w:type="dxa"/>
          </w:tcPr>
          <w:p w14:paraId="6DCF2531" w14:textId="658152F8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928" w:type="dxa"/>
          </w:tcPr>
          <w:p w14:paraId="3ED2C089" w14:textId="35F3D00D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6312BCD" w14:textId="6CEF5DF1" w:rsidR="001E4639" w:rsidRPr="00B574C4" w:rsidRDefault="001E4639" w:rsidP="007B473A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1E4639" w:rsidRPr="00B574C4" w14:paraId="0B00257D" w14:textId="77777777" w:rsidTr="00B112ED">
        <w:tc>
          <w:tcPr>
            <w:tcW w:w="2283" w:type="dxa"/>
          </w:tcPr>
          <w:p w14:paraId="5D045D7D" w14:textId="77777777" w:rsidR="001E4639" w:rsidRPr="00B574C4" w:rsidRDefault="001E4639" w:rsidP="001E463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Sabina </w:t>
            </w:r>
            <w:proofErr w:type="spellStart"/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Pariyar</w:t>
            </w:r>
            <w:proofErr w:type="spellEnd"/>
          </w:p>
        </w:tc>
        <w:tc>
          <w:tcPr>
            <w:tcW w:w="2197" w:type="dxa"/>
          </w:tcPr>
          <w:p w14:paraId="0B835F3A" w14:textId="45F797EE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928" w:type="dxa"/>
          </w:tcPr>
          <w:p w14:paraId="49E8ED3E" w14:textId="2D58E28A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790" w:type="dxa"/>
          </w:tcPr>
          <w:p w14:paraId="07E22DB5" w14:textId="77777777" w:rsidR="001E4639" w:rsidRPr="00B574C4" w:rsidRDefault="001E4639" w:rsidP="007B473A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1E4639" w:rsidRPr="00B574C4" w14:paraId="442C75CA" w14:textId="77777777" w:rsidTr="00B112ED">
        <w:tc>
          <w:tcPr>
            <w:tcW w:w="2283" w:type="dxa"/>
          </w:tcPr>
          <w:p w14:paraId="1FAAF0BF" w14:textId="77777777" w:rsidR="001E4639" w:rsidRPr="00B574C4" w:rsidRDefault="001E4639" w:rsidP="001E463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Subhadra Gurung</w:t>
            </w:r>
          </w:p>
        </w:tc>
        <w:tc>
          <w:tcPr>
            <w:tcW w:w="2197" w:type="dxa"/>
          </w:tcPr>
          <w:p w14:paraId="7BE29C09" w14:textId="14C32108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928" w:type="dxa"/>
          </w:tcPr>
          <w:p w14:paraId="3F88FE81" w14:textId="468C7075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790" w:type="dxa"/>
          </w:tcPr>
          <w:p w14:paraId="059870CF" w14:textId="77777777" w:rsidR="001E4639" w:rsidRPr="00B574C4" w:rsidRDefault="001E4639" w:rsidP="007B473A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1E4639" w:rsidRPr="00B574C4" w14:paraId="27D5BCCA" w14:textId="77777777" w:rsidTr="00B112ED">
        <w:tc>
          <w:tcPr>
            <w:tcW w:w="2283" w:type="dxa"/>
          </w:tcPr>
          <w:p w14:paraId="78AF8FE2" w14:textId="77777777" w:rsidR="001E4639" w:rsidRPr="00B574C4" w:rsidRDefault="001E4639" w:rsidP="001E4639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i w:val="0"/>
                <w:sz w:val="28"/>
                <w:szCs w:val="28"/>
              </w:rPr>
              <w:t>Radha Pathak</w:t>
            </w:r>
          </w:p>
        </w:tc>
        <w:tc>
          <w:tcPr>
            <w:tcW w:w="2197" w:type="dxa"/>
          </w:tcPr>
          <w:p w14:paraId="022FD893" w14:textId="7D19FE89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928" w:type="dxa"/>
          </w:tcPr>
          <w:p w14:paraId="00944278" w14:textId="1CD6F24C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790" w:type="dxa"/>
          </w:tcPr>
          <w:p w14:paraId="52C69883" w14:textId="77777777" w:rsidR="001E4639" w:rsidRPr="00B574C4" w:rsidRDefault="001E4639" w:rsidP="001E46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4DB86AFF" w14:textId="56436BDC" w:rsidR="00BD353C" w:rsidRPr="005A1AC6" w:rsidRDefault="001459BF" w:rsidP="00D468ED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  <w:r w:rsidRPr="00B574C4">
        <w:rPr>
          <w:rFonts w:ascii="Times New Roman" w:hAnsi="Times New Roman" w:cs="Times New Roman"/>
          <w:i w:val="0"/>
          <w:sz w:val="28"/>
          <w:szCs w:val="28"/>
        </w:rPr>
        <w:br/>
      </w:r>
      <w:r w:rsidR="00BD353C" w:rsidRPr="005A1AC6">
        <w:rPr>
          <w:rFonts w:ascii="Times New Roman" w:hAnsi="Times New Roman" w:cs="Times New Roman"/>
          <w:b/>
          <w:i w:val="0"/>
          <w:sz w:val="28"/>
          <w:szCs w:val="28"/>
        </w:rPr>
        <w:t xml:space="preserve">For Wednesday workshop: total Wednesday workshops: 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2366"/>
        <w:gridCol w:w="2152"/>
        <w:gridCol w:w="2160"/>
        <w:gridCol w:w="2340"/>
      </w:tblGrid>
      <w:tr w:rsidR="00A86342" w:rsidRPr="00B574C4" w14:paraId="40604C0E" w14:textId="77777777" w:rsidTr="002F6880">
        <w:trPr>
          <w:trHeight w:val="656"/>
        </w:trPr>
        <w:tc>
          <w:tcPr>
            <w:tcW w:w="2366" w:type="dxa"/>
          </w:tcPr>
          <w:p w14:paraId="36ED9BC5" w14:textId="77777777" w:rsidR="00A86342" w:rsidRPr="00B574C4" w:rsidRDefault="00A86342" w:rsidP="00A863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sz w:val="28"/>
                <w:szCs w:val="28"/>
              </w:rPr>
              <w:t>Name of participants</w:t>
            </w:r>
          </w:p>
        </w:tc>
        <w:tc>
          <w:tcPr>
            <w:tcW w:w="2152" w:type="dxa"/>
          </w:tcPr>
          <w:p w14:paraId="547D93F4" w14:textId="77777777" w:rsidR="00A86342" w:rsidRPr="00B574C4" w:rsidRDefault="00A86342" w:rsidP="00A863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sz w:val="28"/>
                <w:szCs w:val="28"/>
              </w:rPr>
              <w:t>Total present days</w:t>
            </w:r>
          </w:p>
        </w:tc>
        <w:tc>
          <w:tcPr>
            <w:tcW w:w="2160" w:type="dxa"/>
          </w:tcPr>
          <w:p w14:paraId="70A1EB1A" w14:textId="77777777" w:rsidR="00A86342" w:rsidRPr="00B574C4" w:rsidRDefault="00A86342" w:rsidP="00A863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sz w:val="28"/>
                <w:szCs w:val="28"/>
              </w:rPr>
              <w:t>Total absent days</w:t>
            </w:r>
          </w:p>
        </w:tc>
        <w:tc>
          <w:tcPr>
            <w:tcW w:w="2340" w:type="dxa"/>
          </w:tcPr>
          <w:p w14:paraId="0EC54121" w14:textId="77777777" w:rsidR="00A86342" w:rsidRPr="00B574C4" w:rsidRDefault="00A86342" w:rsidP="00A863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sz w:val="28"/>
                <w:szCs w:val="28"/>
              </w:rPr>
              <w:t>Reason for absent</w:t>
            </w:r>
          </w:p>
        </w:tc>
      </w:tr>
      <w:tr w:rsidR="00A86342" w:rsidRPr="00B574C4" w14:paraId="3E4C5533" w14:textId="77777777" w:rsidTr="00FD3FB9">
        <w:trPr>
          <w:trHeight w:val="359"/>
        </w:trPr>
        <w:tc>
          <w:tcPr>
            <w:tcW w:w="2366" w:type="dxa"/>
          </w:tcPr>
          <w:p w14:paraId="49529059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sz w:val="28"/>
                <w:szCs w:val="28"/>
              </w:rPr>
              <w:t xml:space="preserve">Ulan </w:t>
            </w:r>
            <w:proofErr w:type="spellStart"/>
            <w:r w:rsidRPr="00B574C4">
              <w:rPr>
                <w:rFonts w:ascii="Times New Roman" w:hAnsi="Times New Roman" w:cs="Times New Roman"/>
                <w:sz w:val="28"/>
                <w:szCs w:val="28"/>
              </w:rPr>
              <w:t>Bista</w:t>
            </w:r>
            <w:proofErr w:type="spellEnd"/>
          </w:p>
        </w:tc>
        <w:tc>
          <w:tcPr>
            <w:tcW w:w="2152" w:type="dxa"/>
          </w:tcPr>
          <w:p w14:paraId="7F78894F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E3899E1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742214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342" w:rsidRPr="00B574C4" w14:paraId="51CBB22B" w14:textId="77777777" w:rsidTr="00B72DFC">
        <w:tc>
          <w:tcPr>
            <w:tcW w:w="2366" w:type="dxa"/>
          </w:tcPr>
          <w:p w14:paraId="116D49CA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sz w:val="28"/>
                <w:szCs w:val="28"/>
              </w:rPr>
              <w:t xml:space="preserve">Sabina </w:t>
            </w:r>
            <w:proofErr w:type="spellStart"/>
            <w:r w:rsidRPr="00B574C4">
              <w:rPr>
                <w:rFonts w:ascii="Times New Roman" w:hAnsi="Times New Roman" w:cs="Times New Roman"/>
                <w:sz w:val="28"/>
                <w:szCs w:val="28"/>
              </w:rPr>
              <w:t>Pariyar</w:t>
            </w:r>
            <w:proofErr w:type="spellEnd"/>
          </w:p>
        </w:tc>
        <w:tc>
          <w:tcPr>
            <w:tcW w:w="2152" w:type="dxa"/>
          </w:tcPr>
          <w:p w14:paraId="28B49011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207B32B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714E09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342" w:rsidRPr="00B574C4" w14:paraId="5E0A8406" w14:textId="77777777" w:rsidTr="00B72DFC">
        <w:tc>
          <w:tcPr>
            <w:tcW w:w="2366" w:type="dxa"/>
          </w:tcPr>
          <w:p w14:paraId="0E7F020D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sz w:val="28"/>
                <w:szCs w:val="28"/>
              </w:rPr>
              <w:t>Subhadra Gurung</w:t>
            </w:r>
          </w:p>
        </w:tc>
        <w:tc>
          <w:tcPr>
            <w:tcW w:w="2152" w:type="dxa"/>
          </w:tcPr>
          <w:p w14:paraId="397E6BD0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1FAE227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0C2D8F8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342" w:rsidRPr="00B574C4" w14:paraId="16AA6F2A" w14:textId="77777777" w:rsidTr="00B72DFC">
        <w:tc>
          <w:tcPr>
            <w:tcW w:w="2366" w:type="dxa"/>
          </w:tcPr>
          <w:p w14:paraId="5477C387" w14:textId="77777777" w:rsidR="00A86342" w:rsidRPr="00B574C4" w:rsidRDefault="00A86342" w:rsidP="00B7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sz w:val="28"/>
                <w:szCs w:val="28"/>
              </w:rPr>
              <w:t>Radha Pathak</w:t>
            </w:r>
          </w:p>
        </w:tc>
        <w:tc>
          <w:tcPr>
            <w:tcW w:w="2152" w:type="dxa"/>
          </w:tcPr>
          <w:p w14:paraId="1194FAB9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B63352B" w14:textId="77777777" w:rsidR="00A86342" w:rsidRPr="00B574C4" w:rsidRDefault="00A86342" w:rsidP="00A86342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340" w:type="dxa"/>
          </w:tcPr>
          <w:p w14:paraId="47FB81AC" w14:textId="77777777" w:rsidR="00A86342" w:rsidRPr="00B574C4" w:rsidRDefault="00A86342" w:rsidP="00B72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776345" w14:textId="77777777" w:rsidR="00AA7C79" w:rsidRPr="00B574C4" w:rsidRDefault="00AA7C79" w:rsidP="00A46AE3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36280CB5" w14:textId="77777777" w:rsidR="00D04D83" w:rsidRPr="005A1AC6" w:rsidRDefault="00D468ED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5A1AC6">
        <w:rPr>
          <w:rFonts w:ascii="Times New Roman" w:hAnsi="Times New Roman" w:cs="Times New Roman"/>
          <w:b/>
          <w:i w:val="0"/>
          <w:sz w:val="28"/>
          <w:szCs w:val="28"/>
        </w:rPr>
        <w:t>Tasks we have accomplished this month:</w:t>
      </w:r>
    </w:p>
    <w:p w14:paraId="397C4FE6" w14:textId="77777777" w:rsidR="002707EA" w:rsidRPr="00B574C4" w:rsidRDefault="007F1C50" w:rsidP="002707EA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  <w:r w:rsidRPr="00B574C4">
        <w:rPr>
          <w:rFonts w:ascii="Times New Roman" w:hAnsi="Times New Roman" w:cs="Times New Roman"/>
          <w:i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E158" wp14:editId="683BB173">
                <wp:simplePos x="0" y="0"/>
                <wp:positionH relativeFrom="column">
                  <wp:posOffset>435935</wp:posOffset>
                </wp:positionH>
                <wp:positionV relativeFrom="paragraph">
                  <wp:posOffset>78533</wp:posOffset>
                </wp:positionV>
                <wp:extent cx="5369442" cy="1626782"/>
                <wp:effectExtent l="0" t="0" r="2222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442" cy="162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020D" w14:textId="48311D4F" w:rsidR="00B30BB4" w:rsidRDefault="00B30BB4" w:rsidP="003044F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E158" id="_x0000_s1027" type="#_x0000_t202" style="position:absolute;left:0;text-align:left;margin-left:34.35pt;margin-top:6.2pt;width:422.8pt;height:1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">
                <v:textbox>
                  <w:txbxContent>
                    <w:p w14:paraId="6B77020D" w14:textId="48311D4F" w:rsidR="00B30BB4" w:rsidRDefault="00B30BB4" w:rsidP="003044FB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1203B7" w14:textId="77777777" w:rsidR="00D04D83" w:rsidRPr="00B574C4" w:rsidRDefault="00D04D8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B258987" w14:textId="77777777" w:rsidR="00DE2223" w:rsidRPr="00B574C4" w:rsidRDefault="00DE222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4A19D83C" w14:textId="77777777" w:rsidR="00DE2223" w:rsidRPr="00B574C4" w:rsidRDefault="00DE222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C89479E" w14:textId="77777777" w:rsidR="00DE2223" w:rsidRPr="00B574C4" w:rsidRDefault="00DE222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198D5FBA" w14:textId="77777777" w:rsidR="00B112ED" w:rsidRDefault="00B112ED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F9E288D" w14:textId="77777777" w:rsidR="00DE2223" w:rsidRPr="00B574C4" w:rsidRDefault="00DE222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1869C16" w14:textId="77777777" w:rsidR="00B62783" w:rsidRPr="00BA0D2C" w:rsidRDefault="00D468ED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BA0D2C">
        <w:rPr>
          <w:rFonts w:ascii="Times New Roman" w:hAnsi="Times New Roman" w:cs="Times New Roman"/>
          <w:b/>
          <w:i w:val="0"/>
          <w:sz w:val="28"/>
          <w:szCs w:val="28"/>
        </w:rPr>
        <w:t>Challenges we faced in this month:</w:t>
      </w:r>
    </w:p>
    <w:p w14:paraId="341EE34A" w14:textId="77777777" w:rsidR="00182DC6" w:rsidRPr="00B574C4" w:rsidRDefault="007773CE" w:rsidP="00182DC6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  <w:r w:rsidRPr="00B574C4">
        <w:rPr>
          <w:rFonts w:ascii="Times New Roman" w:hAnsi="Times New Roman" w:cs="Times New Roman"/>
          <w:i w:val="0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389BA" wp14:editId="6997958F">
                <wp:simplePos x="0" y="0"/>
                <wp:positionH relativeFrom="column">
                  <wp:posOffset>531628</wp:posOffset>
                </wp:positionH>
                <wp:positionV relativeFrom="paragraph">
                  <wp:posOffset>87511</wp:posOffset>
                </wp:positionV>
                <wp:extent cx="5433237" cy="1584251"/>
                <wp:effectExtent l="0" t="0" r="15240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1584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21D7B" w14:textId="77777777" w:rsidR="007773CE" w:rsidRPr="00CD2B5A" w:rsidRDefault="00F32578" w:rsidP="00225D2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No any challenges.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89BA" id="_x0000_s1028" type="#_x0000_t202" style="position:absolute;left:0;text-align:left;margin-left:41.85pt;margin-top:6.9pt;width:427.8pt;height:1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">
                <v:textbox>
                  <w:txbxContent>
                    <w:p w14:paraId="61721D7B" w14:textId="77777777" w:rsidR="007773CE" w:rsidRPr="00CD2B5A" w:rsidRDefault="00F32578" w:rsidP="00225D2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No any challenges.</w:t>
                      </w:r>
                    </w:p>
                  </w:txbxContent>
                </v:textbox>
              </v:shape>
            </w:pict>
          </mc:Fallback>
        </mc:AlternateContent>
      </w:r>
    </w:p>
    <w:p w14:paraId="20026BEC" w14:textId="77777777" w:rsidR="00B62783" w:rsidRPr="00B574C4" w:rsidRDefault="00B62783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F2EEA4" w14:textId="77777777" w:rsidR="00765EF8" w:rsidRPr="00B574C4" w:rsidRDefault="00765EF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DB9BC01" w14:textId="77777777" w:rsidR="00765EF8" w:rsidRPr="00B574C4" w:rsidRDefault="00765EF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396E5592" w14:textId="77777777" w:rsidR="00765EF8" w:rsidRPr="00B574C4" w:rsidRDefault="00765EF8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8D58865" w14:textId="77777777" w:rsidR="00AA7C79" w:rsidRPr="00B574C4" w:rsidRDefault="00AA7C79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12DE7A0A" w14:textId="77777777" w:rsidR="00765EF8" w:rsidRDefault="00D468ED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BA0D2C">
        <w:rPr>
          <w:rFonts w:ascii="Times New Roman" w:hAnsi="Times New Roman" w:cs="Times New Roman"/>
          <w:b/>
          <w:i w:val="0"/>
          <w:sz w:val="28"/>
          <w:szCs w:val="28"/>
        </w:rPr>
        <w:t>The pending work for this month and the reason behind it:</w:t>
      </w:r>
    </w:p>
    <w:p w14:paraId="7BFC81F5" w14:textId="77777777" w:rsidR="00BA0D2C" w:rsidRDefault="00BA0D2C" w:rsidP="00BA0D2C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8"/>
      </w:tblGrid>
      <w:tr w:rsidR="00194DB2" w:rsidRPr="00B574C4" w14:paraId="05A88CA2" w14:textId="77777777" w:rsidTr="00FE5396">
        <w:tc>
          <w:tcPr>
            <w:tcW w:w="4698" w:type="dxa"/>
          </w:tcPr>
          <w:p w14:paraId="21129A47" w14:textId="77777777" w:rsidR="00194DB2" w:rsidRPr="00B574C4" w:rsidRDefault="00194DB2" w:rsidP="00194D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Pending work for this month</w:t>
            </w:r>
          </w:p>
        </w:tc>
        <w:tc>
          <w:tcPr>
            <w:tcW w:w="4158" w:type="dxa"/>
          </w:tcPr>
          <w:p w14:paraId="61B55C73" w14:textId="77777777" w:rsidR="00194DB2" w:rsidRPr="00B574C4" w:rsidRDefault="00194DB2" w:rsidP="00194D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Reason for pending work</w:t>
            </w:r>
          </w:p>
        </w:tc>
      </w:tr>
      <w:tr w:rsidR="00194DB2" w:rsidRPr="00B574C4" w14:paraId="39C7417E" w14:textId="77777777" w:rsidTr="00FE5396">
        <w:tc>
          <w:tcPr>
            <w:tcW w:w="4698" w:type="dxa"/>
          </w:tcPr>
          <w:p w14:paraId="2E27E910" w14:textId="77777777" w:rsidR="00194DB2" w:rsidRPr="00B574C4" w:rsidRDefault="00225D2B" w:rsidP="00180FD9">
            <w:pPr>
              <w:pStyle w:val="ListParagraph"/>
              <w:ind w:left="108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Project Work</w:t>
            </w:r>
          </w:p>
        </w:tc>
        <w:tc>
          <w:tcPr>
            <w:tcW w:w="4158" w:type="dxa"/>
          </w:tcPr>
          <w:p w14:paraId="4C24C5DB" w14:textId="77777777" w:rsidR="00194DB2" w:rsidRPr="00B574C4" w:rsidRDefault="00194DB2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2C285DEF" w14:textId="77777777" w:rsidR="00861BF0" w:rsidRPr="00B574C4" w:rsidRDefault="00861BF0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23A86787" w14:textId="77777777" w:rsidR="004D0A90" w:rsidRDefault="00AB2169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BA0D2C">
        <w:rPr>
          <w:rFonts w:ascii="Times New Roman" w:hAnsi="Times New Roman" w:cs="Times New Roman"/>
          <w:b/>
          <w:i w:val="0"/>
          <w:sz w:val="28"/>
          <w:szCs w:val="28"/>
        </w:rPr>
        <w:t>Feedbacks on the program and activities for this month:</w:t>
      </w:r>
    </w:p>
    <w:p w14:paraId="0E986762" w14:textId="77777777" w:rsidR="00C46AD1" w:rsidRPr="00BA0D2C" w:rsidRDefault="00C46AD1" w:rsidP="00C46AD1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926"/>
        <w:gridCol w:w="3005"/>
      </w:tblGrid>
      <w:tr w:rsidR="00095730" w:rsidRPr="00B574C4" w14:paraId="0C158A8C" w14:textId="77777777" w:rsidTr="00095730">
        <w:tc>
          <w:tcPr>
            <w:tcW w:w="3192" w:type="dxa"/>
          </w:tcPr>
          <w:p w14:paraId="07C2DD11" w14:textId="77777777" w:rsidR="00095730" w:rsidRPr="00B574C4" w:rsidRDefault="00095730" w:rsidP="003602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Parent’s Feedback</w:t>
            </w:r>
          </w:p>
        </w:tc>
        <w:tc>
          <w:tcPr>
            <w:tcW w:w="3192" w:type="dxa"/>
          </w:tcPr>
          <w:p w14:paraId="59A78D12" w14:textId="77777777" w:rsidR="00095730" w:rsidRPr="00B574C4" w:rsidRDefault="00095730" w:rsidP="003602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Trainer’s Feedback</w:t>
            </w:r>
          </w:p>
        </w:tc>
        <w:tc>
          <w:tcPr>
            <w:tcW w:w="3192" w:type="dxa"/>
          </w:tcPr>
          <w:p w14:paraId="0BDBD8B7" w14:textId="77777777" w:rsidR="00095730" w:rsidRPr="00B574C4" w:rsidRDefault="00095730" w:rsidP="003602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Coordinator’s and teachers’ feedback</w:t>
            </w:r>
          </w:p>
        </w:tc>
      </w:tr>
      <w:tr w:rsidR="00095730" w:rsidRPr="00B574C4" w14:paraId="7CC259AA" w14:textId="77777777" w:rsidTr="00095730">
        <w:tc>
          <w:tcPr>
            <w:tcW w:w="3192" w:type="dxa"/>
          </w:tcPr>
          <w:p w14:paraId="3170DAD4" w14:textId="77777777" w:rsidR="00095730" w:rsidRPr="00B574C4" w:rsidRDefault="0009573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187B2CF" w14:textId="77777777" w:rsidR="00095730" w:rsidRPr="00B574C4" w:rsidRDefault="0009573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5DE38717" w14:textId="77777777" w:rsidR="00FE5396" w:rsidRPr="00B574C4" w:rsidRDefault="00FE5396" w:rsidP="00FE539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730" w:rsidRPr="00B574C4" w14:paraId="2454C996" w14:textId="77777777" w:rsidTr="00095730">
        <w:tc>
          <w:tcPr>
            <w:tcW w:w="3192" w:type="dxa"/>
          </w:tcPr>
          <w:p w14:paraId="46F6C691" w14:textId="77777777" w:rsidR="00095730" w:rsidRPr="00B574C4" w:rsidRDefault="0009573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042C939A" w14:textId="77777777" w:rsidR="00095730" w:rsidRPr="00B574C4" w:rsidRDefault="00095730" w:rsidP="00095730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3D273624" w14:textId="77777777" w:rsidR="00095730" w:rsidRPr="00B574C4" w:rsidRDefault="0009573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095730" w:rsidRPr="00B574C4" w14:paraId="5B462A5A" w14:textId="77777777" w:rsidTr="00095730">
        <w:tc>
          <w:tcPr>
            <w:tcW w:w="3192" w:type="dxa"/>
          </w:tcPr>
          <w:p w14:paraId="63C65668" w14:textId="77777777" w:rsidR="00095730" w:rsidRPr="00B574C4" w:rsidRDefault="0009573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EDC898" w14:textId="77777777" w:rsidR="00095730" w:rsidRPr="00B574C4" w:rsidRDefault="00095730" w:rsidP="00095730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3192" w:type="dxa"/>
          </w:tcPr>
          <w:p w14:paraId="1F354FE1" w14:textId="77777777" w:rsidR="00095730" w:rsidRPr="00B574C4" w:rsidRDefault="00095730" w:rsidP="00095730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2DD3A0B4" w14:textId="77777777" w:rsidR="00095730" w:rsidRPr="00B574C4" w:rsidRDefault="00095730" w:rsidP="00095730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2AC8E359" w14:textId="77777777" w:rsidR="00D12353" w:rsidRPr="00B574C4" w:rsidRDefault="00D12353" w:rsidP="00D123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C68B85" w14:textId="77777777" w:rsidR="00D12353" w:rsidRDefault="00373AC9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BA0D2C">
        <w:rPr>
          <w:rFonts w:ascii="Times New Roman" w:hAnsi="Times New Roman" w:cs="Times New Roman"/>
          <w:b/>
          <w:i w:val="0"/>
          <w:sz w:val="28"/>
          <w:szCs w:val="28"/>
        </w:rPr>
        <w:t>Our further action plan for next month with deadlines and assigned person:</w:t>
      </w:r>
    </w:p>
    <w:p w14:paraId="16E36461" w14:textId="77777777" w:rsidR="00A33861" w:rsidRPr="00BA0D2C" w:rsidRDefault="00A33861" w:rsidP="00A33861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954"/>
        <w:gridCol w:w="2954"/>
      </w:tblGrid>
      <w:tr w:rsidR="002F6880" w:rsidRPr="00B574C4" w14:paraId="16D6E88B" w14:textId="77777777" w:rsidTr="002F6880">
        <w:tc>
          <w:tcPr>
            <w:tcW w:w="2948" w:type="dxa"/>
          </w:tcPr>
          <w:p w14:paraId="2C8EA8D8" w14:textId="77777777" w:rsidR="002F6880" w:rsidRPr="00B574C4" w:rsidRDefault="002F6880" w:rsidP="002F6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Further action plan</w:t>
            </w:r>
          </w:p>
        </w:tc>
        <w:tc>
          <w:tcPr>
            <w:tcW w:w="2954" w:type="dxa"/>
          </w:tcPr>
          <w:p w14:paraId="77F02482" w14:textId="77777777" w:rsidR="002F6880" w:rsidRPr="00B574C4" w:rsidRDefault="002F6880" w:rsidP="002F6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Deadline</w:t>
            </w:r>
          </w:p>
        </w:tc>
        <w:tc>
          <w:tcPr>
            <w:tcW w:w="2954" w:type="dxa"/>
          </w:tcPr>
          <w:p w14:paraId="52B5785A" w14:textId="77777777" w:rsidR="002F6880" w:rsidRPr="00B574C4" w:rsidRDefault="002F6880" w:rsidP="002F6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574C4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Assigned person</w:t>
            </w:r>
          </w:p>
        </w:tc>
      </w:tr>
      <w:tr w:rsidR="002F6880" w:rsidRPr="00B574C4" w14:paraId="1B22DE07" w14:textId="77777777" w:rsidTr="002F6880">
        <w:tc>
          <w:tcPr>
            <w:tcW w:w="2948" w:type="dxa"/>
          </w:tcPr>
          <w:p w14:paraId="4DA3D9C9" w14:textId="77777777" w:rsidR="002F6880" w:rsidRPr="00B574C4" w:rsidRDefault="002F688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954" w:type="dxa"/>
          </w:tcPr>
          <w:p w14:paraId="21E6E430" w14:textId="77777777" w:rsidR="002F6880" w:rsidRPr="00B574C4" w:rsidRDefault="002F688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954" w:type="dxa"/>
          </w:tcPr>
          <w:p w14:paraId="31CCDC0E" w14:textId="77777777" w:rsidR="002F6880" w:rsidRPr="00B574C4" w:rsidRDefault="002F6880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23AC7D53" w14:textId="77777777" w:rsidR="005D2F83" w:rsidRPr="00B574C4" w:rsidRDefault="005D2F83" w:rsidP="000E7E30">
      <w:pPr>
        <w:pStyle w:val="ListParagraph"/>
        <w:rPr>
          <w:rFonts w:ascii="Times New Roman" w:hAnsi="Times New Roman" w:cs="Times New Roman"/>
          <w:i w:val="0"/>
          <w:sz w:val="28"/>
          <w:szCs w:val="28"/>
        </w:rPr>
      </w:pPr>
    </w:p>
    <w:p w14:paraId="2B509745" w14:textId="77777777" w:rsidR="001741D1" w:rsidRDefault="003276A6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r w:rsidRPr="00BA0D2C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 xml:space="preserve"> </w:t>
      </w:r>
      <w:r w:rsidR="00373AC9" w:rsidRPr="00BA0D2C">
        <w:rPr>
          <w:rFonts w:ascii="Times New Roman" w:hAnsi="Times New Roman" w:cs="Times New Roman"/>
          <w:b/>
          <w:i w:val="0"/>
          <w:sz w:val="28"/>
          <w:szCs w:val="28"/>
        </w:rPr>
        <w:t>Recommendation from coordinator’s side and teacher’s side for management team and trainer for upcoming month:</w:t>
      </w:r>
    </w:p>
    <w:p w14:paraId="4DC7FBCC" w14:textId="77777777" w:rsidR="00F31AA6" w:rsidRPr="00BA0D2C" w:rsidRDefault="00F31AA6" w:rsidP="00F31AA6">
      <w:pPr>
        <w:pStyle w:val="ListParagraph"/>
        <w:rPr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9"/>
      </w:tblGrid>
      <w:tr w:rsidR="000A327D" w14:paraId="0F835B8A" w14:textId="77777777" w:rsidTr="006C04BA">
        <w:tc>
          <w:tcPr>
            <w:tcW w:w="4447" w:type="dxa"/>
          </w:tcPr>
          <w:p w14:paraId="0C1390C3" w14:textId="77777777" w:rsidR="000A327D" w:rsidRPr="000A327D" w:rsidRDefault="000A327D" w:rsidP="000A3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For school management team</w:t>
            </w:r>
          </w:p>
        </w:tc>
        <w:tc>
          <w:tcPr>
            <w:tcW w:w="4409" w:type="dxa"/>
          </w:tcPr>
          <w:p w14:paraId="65A53F89" w14:textId="77777777" w:rsidR="000A327D" w:rsidRPr="000A327D" w:rsidRDefault="000A327D" w:rsidP="000A3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For trainers</w:t>
            </w:r>
          </w:p>
        </w:tc>
      </w:tr>
      <w:tr w:rsidR="000A327D" w14:paraId="7F2350B1" w14:textId="77777777" w:rsidTr="006C04BA">
        <w:tc>
          <w:tcPr>
            <w:tcW w:w="4447" w:type="dxa"/>
          </w:tcPr>
          <w:p w14:paraId="3D5B7EC5" w14:textId="77777777" w:rsidR="000A327D" w:rsidRDefault="000A327D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409" w:type="dxa"/>
          </w:tcPr>
          <w:p w14:paraId="7A1B29E6" w14:textId="77777777" w:rsidR="000A327D" w:rsidRDefault="000A327D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0A327D" w14:paraId="47CCDE65" w14:textId="77777777" w:rsidTr="006C04BA">
        <w:tc>
          <w:tcPr>
            <w:tcW w:w="4447" w:type="dxa"/>
          </w:tcPr>
          <w:p w14:paraId="08DB8520" w14:textId="77777777" w:rsidR="000A327D" w:rsidRDefault="000A327D" w:rsidP="00180FD9">
            <w:pPr>
              <w:pStyle w:val="ListParagrap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4409" w:type="dxa"/>
          </w:tcPr>
          <w:p w14:paraId="688EC29D" w14:textId="77777777" w:rsidR="000A327D" w:rsidRDefault="000A327D" w:rsidP="001101CA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197CAEF9" w14:textId="77777777" w:rsidR="001741D1" w:rsidRDefault="001741D1">
      <w:pPr>
        <w:spacing w:line="288" w:lineRule="auto"/>
        <w:rPr>
          <w:rFonts w:ascii="Times New Roman" w:hAnsi="Times New Roman" w:cs="Times New Roman"/>
          <w:iCs/>
          <w:sz w:val="28"/>
          <w:szCs w:val="28"/>
        </w:rPr>
      </w:pPr>
    </w:p>
    <w:p w14:paraId="5F51379C" w14:textId="77777777" w:rsidR="00373AC9" w:rsidRPr="004A5CAA" w:rsidRDefault="00373AC9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362EB">
        <w:rPr>
          <w:rFonts w:ascii="Times New Roman" w:hAnsi="Times New Roman" w:cs="Times New Roman"/>
          <w:b/>
          <w:i w:val="0"/>
          <w:sz w:val="28"/>
          <w:szCs w:val="28"/>
        </w:rPr>
        <w:t xml:space="preserve"> Recommendation and suggestion (expectations) from school management side:</w:t>
      </w:r>
    </w:p>
    <w:p w14:paraId="49CF3B81" w14:textId="77777777" w:rsidR="004A5CAA" w:rsidRPr="003362EB" w:rsidRDefault="004A5CAA" w:rsidP="004A5C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E2AA9EB" w14:textId="77777777" w:rsidR="00CA125A" w:rsidRPr="00B574C4" w:rsidRDefault="00CA125A" w:rsidP="00CA12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C55EFC" w14:textId="77777777" w:rsidR="00373AC9" w:rsidRPr="007130BA" w:rsidRDefault="00373AC9" w:rsidP="004E5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362EB">
        <w:rPr>
          <w:rFonts w:ascii="Times New Roman" w:hAnsi="Times New Roman" w:cs="Times New Roman"/>
          <w:b/>
          <w:i w:val="0"/>
          <w:sz w:val="28"/>
          <w:szCs w:val="28"/>
        </w:rPr>
        <w:t xml:space="preserve"> Signature:</w:t>
      </w:r>
    </w:p>
    <w:p w14:paraId="6FD9AF61" w14:textId="77777777" w:rsidR="007130BA" w:rsidRPr="003362EB" w:rsidRDefault="007130BA" w:rsidP="007130B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3266"/>
        <w:gridCol w:w="2669"/>
      </w:tblGrid>
      <w:tr w:rsidR="00545096" w14:paraId="791F71E3" w14:textId="77777777" w:rsidTr="00545096">
        <w:tc>
          <w:tcPr>
            <w:tcW w:w="2921" w:type="dxa"/>
          </w:tcPr>
          <w:p w14:paraId="0D2A012C" w14:textId="77777777" w:rsidR="00545096" w:rsidRPr="00545096" w:rsidRDefault="00545096" w:rsidP="005450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Name</w:t>
            </w:r>
          </w:p>
        </w:tc>
        <w:tc>
          <w:tcPr>
            <w:tcW w:w="3266" w:type="dxa"/>
          </w:tcPr>
          <w:p w14:paraId="1F7B9BE0" w14:textId="77777777" w:rsidR="00545096" w:rsidRPr="00545096" w:rsidRDefault="00545096" w:rsidP="005450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Designation</w:t>
            </w:r>
          </w:p>
        </w:tc>
        <w:tc>
          <w:tcPr>
            <w:tcW w:w="2669" w:type="dxa"/>
          </w:tcPr>
          <w:p w14:paraId="64179E44" w14:textId="77777777" w:rsidR="00545096" w:rsidRDefault="00545096" w:rsidP="005450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Signature</w:t>
            </w:r>
          </w:p>
        </w:tc>
      </w:tr>
      <w:tr w:rsidR="00545096" w14:paraId="7F7641D1" w14:textId="77777777" w:rsidTr="00545096">
        <w:tc>
          <w:tcPr>
            <w:tcW w:w="2921" w:type="dxa"/>
          </w:tcPr>
          <w:p w14:paraId="466113D7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Mr. Paramjit Ale</w:t>
            </w:r>
          </w:p>
        </w:tc>
        <w:tc>
          <w:tcPr>
            <w:tcW w:w="3266" w:type="dxa"/>
          </w:tcPr>
          <w:p w14:paraId="1542FB0C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Founder</w:t>
            </w:r>
          </w:p>
        </w:tc>
        <w:tc>
          <w:tcPr>
            <w:tcW w:w="2669" w:type="dxa"/>
          </w:tcPr>
          <w:p w14:paraId="45A5A9F7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4DA3DC26" w14:textId="77777777" w:rsidTr="00545096">
        <w:tc>
          <w:tcPr>
            <w:tcW w:w="2921" w:type="dxa"/>
          </w:tcPr>
          <w:p w14:paraId="76C7EE00" w14:textId="02A59E90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Mr. </w:t>
            </w:r>
            <w:r w:rsidR="00CF1918">
              <w:rPr>
                <w:rFonts w:ascii="Times New Roman" w:hAnsi="Times New Roman" w:cs="Times New Roman"/>
                <w:i w:val="0"/>
                <w:sz w:val="28"/>
                <w:szCs w:val="28"/>
              </w:rPr>
              <w:t>Khem Raj Dewan</w:t>
            </w:r>
          </w:p>
        </w:tc>
        <w:tc>
          <w:tcPr>
            <w:tcW w:w="3266" w:type="dxa"/>
          </w:tcPr>
          <w:p w14:paraId="6F027899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Principal</w:t>
            </w:r>
          </w:p>
        </w:tc>
        <w:tc>
          <w:tcPr>
            <w:tcW w:w="2669" w:type="dxa"/>
          </w:tcPr>
          <w:p w14:paraId="4CD97680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0DBDF28C" w14:textId="77777777" w:rsidTr="00545096">
        <w:tc>
          <w:tcPr>
            <w:tcW w:w="2921" w:type="dxa"/>
          </w:tcPr>
          <w:p w14:paraId="22417ADE" w14:textId="6327DD47" w:rsidR="00545096" w:rsidRPr="00545096" w:rsidRDefault="00D67E90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Bishnu</w:t>
            </w:r>
            <w:proofErr w:type="spellEnd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Kumar Mukhiya</w:t>
            </w:r>
          </w:p>
        </w:tc>
        <w:tc>
          <w:tcPr>
            <w:tcW w:w="3266" w:type="dxa"/>
          </w:tcPr>
          <w:p w14:paraId="4513610D" w14:textId="77777777" w:rsidR="00545096" w:rsidRPr="00545096" w:rsidRDefault="00545096" w:rsidP="00545096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Academic Head/Vice-Principal</w:t>
            </w:r>
          </w:p>
        </w:tc>
        <w:tc>
          <w:tcPr>
            <w:tcW w:w="2669" w:type="dxa"/>
          </w:tcPr>
          <w:p w14:paraId="137F17BA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385CF4A3" w14:textId="77777777" w:rsidTr="00545096">
        <w:tc>
          <w:tcPr>
            <w:tcW w:w="2921" w:type="dxa"/>
          </w:tcPr>
          <w:p w14:paraId="4B0E8C45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Mrs. Ulan </w:t>
            </w:r>
            <w:proofErr w:type="spellStart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Bista</w:t>
            </w:r>
            <w:proofErr w:type="spellEnd"/>
          </w:p>
        </w:tc>
        <w:tc>
          <w:tcPr>
            <w:tcW w:w="3266" w:type="dxa"/>
          </w:tcPr>
          <w:p w14:paraId="082821BD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Coordinator (Pre-school and primary)</w:t>
            </w:r>
          </w:p>
        </w:tc>
        <w:tc>
          <w:tcPr>
            <w:tcW w:w="2669" w:type="dxa"/>
          </w:tcPr>
          <w:p w14:paraId="06A30E01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3F4975D7" w14:textId="77777777" w:rsidTr="00545096">
        <w:tc>
          <w:tcPr>
            <w:tcW w:w="2921" w:type="dxa"/>
          </w:tcPr>
          <w:p w14:paraId="6121D480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Ms. Anu </w:t>
            </w:r>
            <w:proofErr w:type="spellStart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Maharjan</w:t>
            </w:r>
            <w:proofErr w:type="spellEnd"/>
          </w:p>
        </w:tc>
        <w:tc>
          <w:tcPr>
            <w:tcW w:w="3266" w:type="dxa"/>
          </w:tcPr>
          <w:p w14:paraId="69E210AF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Facilitator from </w:t>
            </w:r>
            <w:proofErr w:type="spellStart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Lawanya</w:t>
            </w:r>
            <w:proofErr w:type="spellEnd"/>
          </w:p>
        </w:tc>
        <w:tc>
          <w:tcPr>
            <w:tcW w:w="2669" w:type="dxa"/>
          </w:tcPr>
          <w:p w14:paraId="20A6EFC7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4CD38416" w14:textId="77777777" w:rsidTr="00545096">
        <w:tc>
          <w:tcPr>
            <w:tcW w:w="2921" w:type="dxa"/>
          </w:tcPr>
          <w:p w14:paraId="003A9D10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Ms. Sabina </w:t>
            </w:r>
            <w:proofErr w:type="spellStart"/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Pariyar</w:t>
            </w:r>
            <w:proofErr w:type="spellEnd"/>
          </w:p>
        </w:tc>
        <w:tc>
          <w:tcPr>
            <w:tcW w:w="3266" w:type="dxa"/>
          </w:tcPr>
          <w:p w14:paraId="63A82E20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Teacher 1</w:t>
            </w:r>
          </w:p>
        </w:tc>
        <w:tc>
          <w:tcPr>
            <w:tcW w:w="2669" w:type="dxa"/>
          </w:tcPr>
          <w:p w14:paraId="45FE6E1F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  <w:tr w:rsidR="00545096" w14:paraId="3AFCA0B9" w14:textId="77777777" w:rsidTr="00545096">
        <w:tc>
          <w:tcPr>
            <w:tcW w:w="2921" w:type="dxa"/>
          </w:tcPr>
          <w:p w14:paraId="697F1E40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Mrs. Subhadra Gurung</w:t>
            </w:r>
          </w:p>
        </w:tc>
        <w:tc>
          <w:tcPr>
            <w:tcW w:w="3266" w:type="dxa"/>
          </w:tcPr>
          <w:p w14:paraId="4CB86A6C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Teacher 1</w:t>
            </w:r>
          </w:p>
        </w:tc>
        <w:tc>
          <w:tcPr>
            <w:tcW w:w="2669" w:type="dxa"/>
          </w:tcPr>
          <w:p w14:paraId="59D77DA9" w14:textId="77777777" w:rsidR="00545096" w:rsidRPr="00545096" w:rsidRDefault="00545096" w:rsidP="00373507">
            <w:pPr>
              <w:pStyle w:val="ListParagraph"/>
              <w:ind w:left="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</w:tr>
    </w:tbl>
    <w:p w14:paraId="08AEBB5E" w14:textId="77777777" w:rsidR="00373507" w:rsidRPr="00B574C4" w:rsidRDefault="00373507" w:rsidP="003735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73507" w:rsidRPr="00B574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B79A" w14:textId="77777777" w:rsidR="003310B9" w:rsidRDefault="003310B9" w:rsidP="00AB0164">
      <w:pPr>
        <w:spacing w:after="0" w:line="240" w:lineRule="auto"/>
      </w:pPr>
      <w:r>
        <w:separator/>
      </w:r>
    </w:p>
  </w:endnote>
  <w:endnote w:type="continuationSeparator" w:id="0">
    <w:p w14:paraId="0E4DF3AB" w14:textId="77777777" w:rsidR="003310B9" w:rsidRDefault="003310B9" w:rsidP="00A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6815" w14:textId="77777777" w:rsidR="003310B9" w:rsidRDefault="003310B9" w:rsidP="00AB0164">
      <w:pPr>
        <w:spacing w:after="0" w:line="240" w:lineRule="auto"/>
      </w:pPr>
      <w:r>
        <w:separator/>
      </w:r>
    </w:p>
  </w:footnote>
  <w:footnote w:type="continuationSeparator" w:id="0">
    <w:p w14:paraId="5152C86E" w14:textId="77777777" w:rsidR="003310B9" w:rsidRDefault="003310B9" w:rsidP="00A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C0B3" w14:textId="77777777" w:rsidR="00AB0164" w:rsidRDefault="00AB0164">
    <w:pPr>
      <w:pStyle w:val="Header"/>
    </w:pPr>
    <w:r>
      <w:rPr>
        <w:noProof/>
        <w:sz w:val="36"/>
        <w:lang w:bidi="ne-N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9AD748" wp14:editId="3641AC7D">
              <wp:simplePos x="0" y="0"/>
              <wp:positionH relativeFrom="column">
                <wp:posOffset>-308610</wp:posOffset>
              </wp:positionH>
              <wp:positionV relativeFrom="paragraph">
                <wp:posOffset>330835</wp:posOffset>
              </wp:positionV>
              <wp:extent cx="6487795" cy="0"/>
              <wp:effectExtent l="0" t="0" r="2730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77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7723F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26.05pt" to="486.5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" strokecolor="black [3040]"/>
          </w:pict>
        </mc:Fallback>
      </mc:AlternateContent>
    </w:r>
    <w:r>
      <w:rPr>
        <w:noProof/>
        <w:sz w:val="36"/>
        <w:lang w:bidi="ne-N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30E41" wp14:editId="0EC69B19">
              <wp:simplePos x="0" y="0"/>
              <wp:positionH relativeFrom="column">
                <wp:posOffset>-308610</wp:posOffset>
              </wp:positionH>
              <wp:positionV relativeFrom="paragraph">
                <wp:posOffset>416560</wp:posOffset>
              </wp:positionV>
              <wp:extent cx="6487795" cy="0"/>
              <wp:effectExtent l="57150" t="38100" r="46355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779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67AE9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32.8pt" to="486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" strokecolor="black [3200]" strokeweight="3pt">
              <v:shadow on="t" color="black" opacity="22937f" origin=",.5" offset="0,.63889mm"/>
            </v:line>
          </w:pict>
        </mc:Fallback>
      </mc:AlternateContent>
    </w:r>
    <w:r w:rsidRPr="00E84FF4">
      <w:rPr>
        <w:sz w:val="36"/>
      </w:rPr>
      <w:t>REPORTING FORMATS – COORDINATOR’S &amp; SCHOOL MGMT</w:t>
    </w:r>
    <w:r>
      <w:rPr>
        <w:sz w:val="36"/>
      </w:rPr>
      <w:br/>
    </w:r>
    <w:r>
      <w:rPr>
        <w:sz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8D6"/>
    <w:multiLevelType w:val="hybridMultilevel"/>
    <w:tmpl w:val="0FE8AB2C"/>
    <w:lvl w:ilvl="0" w:tplc="5800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B04"/>
    <w:multiLevelType w:val="hybridMultilevel"/>
    <w:tmpl w:val="CC4C2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75BEA"/>
    <w:multiLevelType w:val="hybridMultilevel"/>
    <w:tmpl w:val="EF0C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33560"/>
    <w:multiLevelType w:val="hybridMultilevel"/>
    <w:tmpl w:val="96860D50"/>
    <w:lvl w:ilvl="0" w:tplc="5800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5C3E"/>
    <w:multiLevelType w:val="hybridMultilevel"/>
    <w:tmpl w:val="31C6EAF0"/>
    <w:lvl w:ilvl="0" w:tplc="5800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0471"/>
    <w:multiLevelType w:val="hybridMultilevel"/>
    <w:tmpl w:val="1B30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55271"/>
    <w:multiLevelType w:val="hybridMultilevel"/>
    <w:tmpl w:val="1C9C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5075E"/>
    <w:multiLevelType w:val="hybridMultilevel"/>
    <w:tmpl w:val="5FB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F36F6"/>
    <w:multiLevelType w:val="hybridMultilevel"/>
    <w:tmpl w:val="969A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42E17"/>
    <w:multiLevelType w:val="hybridMultilevel"/>
    <w:tmpl w:val="D42ADB6E"/>
    <w:lvl w:ilvl="0" w:tplc="12743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32A14"/>
    <w:multiLevelType w:val="hybridMultilevel"/>
    <w:tmpl w:val="8D8A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746A7"/>
    <w:multiLevelType w:val="hybridMultilevel"/>
    <w:tmpl w:val="CC0C60FC"/>
    <w:lvl w:ilvl="0" w:tplc="5800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A6022"/>
    <w:multiLevelType w:val="hybridMultilevel"/>
    <w:tmpl w:val="6848F416"/>
    <w:lvl w:ilvl="0" w:tplc="4A68C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B1F03"/>
    <w:multiLevelType w:val="hybridMultilevel"/>
    <w:tmpl w:val="B8B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D5998"/>
    <w:multiLevelType w:val="hybridMultilevel"/>
    <w:tmpl w:val="F1E2095A"/>
    <w:lvl w:ilvl="0" w:tplc="58004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B374C"/>
    <w:multiLevelType w:val="hybridMultilevel"/>
    <w:tmpl w:val="5730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44BC7"/>
    <w:multiLevelType w:val="hybridMultilevel"/>
    <w:tmpl w:val="F6F014A4"/>
    <w:lvl w:ilvl="0" w:tplc="43EE6A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B1A9F"/>
    <w:multiLevelType w:val="hybridMultilevel"/>
    <w:tmpl w:val="F2C62858"/>
    <w:lvl w:ilvl="0" w:tplc="92FEC0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A14C9"/>
    <w:multiLevelType w:val="hybridMultilevel"/>
    <w:tmpl w:val="269C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2413D"/>
    <w:multiLevelType w:val="hybridMultilevel"/>
    <w:tmpl w:val="E0CC7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9A3C33"/>
    <w:multiLevelType w:val="hybridMultilevel"/>
    <w:tmpl w:val="44D89740"/>
    <w:lvl w:ilvl="0" w:tplc="58004D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A326F"/>
    <w:multiLevelType w:val="hybridMultilevel"/>
    <w:tmpl w:val="0220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5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21"/>
  </w:num>
  <w:num w:numId="11">
    <w:abstractNumId w:val="18"/>
  </w:num>
  <w:num w:numId="12">
    <w:abstractNumId w:val="12"/>
  </w:num>
  <w:num w:numId="13">
    <w:abstractNumId w:val="20"/>
  </w:num>
  <w:num w:numId="14">
    <w:abstractNumId w:val="14"/>
  </w:num>
  <w:num w:numId="15">
    <w:abstractNumId w:val="3"/>
  </w:num>
  <w:num w:numId="16">
    <w:abstractNumId w:val="0"/>
  </w:num>
  <w:num w:numId="17">
    <w:abstractNumId w:val="11"/>
  </w:num>
  <w:num w:numId="18">
    <w:abstractNumId w:val="4"/>
  </w:num>
  <w:num w:numId="19">
    <w:abstractNumId w:val="6"/>
  </w:num>
  <w:num w:numId="20">
    <w:abstractNumId w:val="5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25A"/>
    <w:rsid w:val="0001608D"/>
    <w:rsid w:val="00035074"/>
    <w:rsid w:val="00050B28"/>
    <w:rsid w:val="00051726"/>
    <w:rsid w:val="000579C6"/>
    <w:rsid w:val="00076DC0"/>
    <w:rsid w:val="00082225"/>
    <w:rsid w:val="00084902"/>
    <w:rsid w:val="0008672E"/>
    <w:rsid w:val="00090F2C"/>
    <w:rsid w:val="00095730"/>
    <w:rsid w:val="00095B6D"/>
    <w:rsid w:val="000A327D"/>
    <w:rsid w:val="000E115B"/>
    <w:rsid w:val="000E7E30"/>
    <w:rsid w:val="00107500"/>
    <w:rsid w:val="00107B85"/>
    <w:rsid w:val="001101CA"/>
    <w:rsid w:val="001459BF"/>
    <w:rsid w:val="00153514"/>
    <w:rsid w:val="001722DB"/>
    <w:rsid w:val="001741D1"/>
    <w:rsid w:val="00180ED1"/>
    <w:rsid w:val="00180FD9"/>
    <w:rsid w:val="00182DC6"/>
    <w:rsid w:val="00194DB2"/>
    <w:rsid w:val="001959AF"/>
    <w:rsid w:val="001B2B17"/>
    <w:rsid w:val="001B37C7"/>
    <w:rsid w:val="001C54BC"/>
    <w:rsid w:val="001D7AF7"/>
    <w:rsid w:val="001E4639"/>
    <w:rsid w:val="002073FF"/>
    <w:rsid w:val="00225D2B"/>
    <w:rsid w:val="00262FDF"/>
    <w:rsid w:val="002707EA"/>
    <w:rsid w:val="0029126A"/>
    <w:rsid w:val="002A27C6"/>
    <w:rsid w:val="002A5315"/>
    <w:rsid w:val="002E45FA"/>
    <w:rsid w:val="002F6880"/>
    <w:rsid w:val="00300A6C"/>
    <w:rsid w:val="003019DF"/>
    <w:rsid w:val="003044FB"/>
    <w:rsid w:val="003213BE"/>
    <w:rsid w:val="003276A6"/>
    <w:rsid w:val="003310B9"/>
    <w:rsid w:val="003362EB"/>
    <w:rsid w:val="00345C90"/>
    <w:rsid w:val="00353EA4"/>
    <w:rsid w:val="003602E2"/>
    <w:rsid w:val="0036058B"/>
    <w:rsid w:val="00373507"/>
    <w:rsid w:val="00373AC9"/>
    <w:rsid w:val="00375474"/>
    <w:rsid w:val="00377899"/>
    <w:rsid w:val="00381D04"/>
    <w:rsid w:val="00382ACE"/>
    <w:rsid w:val="0038407F"/>
    <w:rsid w:val="003854B1"/>
    <w:rsid w:val="003A0441"/>
    <w:rsid w:val="003D5118"/>
    <w:rsid w:val="003F1641"/>
    <w:rsid w:val="00435CF5"/>
    <w:rsid w:val="00447B55"/>
    <w:rsid w:val="00474D87"/>
    <w:rsid w:val="004752B9"/>
    <w:rsid w:val="00487E8E"/>
    <w:rsid w:val="004A09C0"/>
    <w:rsid w:val="004A5CAA"/>
    <w:rsid w:val="004D0A90"/>
    <w:rsid w:val="004E551A"/>
    <w:rsid w:val="0050095D"/>
    <w:rsid w:val="00517AA4"/>
    <w:rsid w:val="00526FDC"/>
    <w:rsid w:val="00537A7C"/>
    <w:rsid w:val="00545096"/>
    <w:rsid w:val="00570B12"/>
    <w:rsid w:val="005A06D4"/>
    <w:rsid w:val="005A1430"/>
    <w:rsid w:val="005A1AC6"/>
    <w:rsid w:val="005B1920"/>
    <w:rsid w:val="005D2F83"/>
    <w:rsid w:val="005D4AF7"/>
    <w:rsid w:val="005E1343"/>
    <w:rsid w:val="005E247E"/>
    <w:rsid w:val="005E60ED"/>
    <w:rsid w:val="00604C82"/>
    <w:rsid w:val="00605E8D"/>
    <w:rsid w:val="006B1840"/>
    <w:rsid w:val="006C04BA"/>
    <w:rsid w:val="006F601D"/>
    <w:rsid w:val="007130BA"/>
    <w:rsid w:val="00731E14"/>
    <w:rsid w:val="00746486"/>
    <w:rsid w:val="00751DC4"/>
    <w:rsid w:val="0076502A"/>
    <w:rsid w:val="00765EF8"/>
    <w:rsid w:val="00774514"/>
    <w:rsid w:val="007773CE"/>
    <w:rsid w:val="00786DDC"/>
    <w:rsid w:val="007B006D"/>
    <w:rsid w:val="007B473A"/>
    <w:rsid w:val="007C6051"/>
    <w:rsid w:val="007E1553"/>
    <w:rsid w:val="007F1C50"/>
    <w:rsid w:val="00811E2D"/>
    <w:rsid w:val="00816EB1"/>
    <w:rsid w:val="0082069E"/>
    <w:rsid w:val="00830843"/>
    <w:rsid w:val="008408EF"/>
    <w:rsid w:val="00843930"/>
    <w:rsid w:val="00861BF0"/>
    <w:rsid w:val="00882400"/>
    <w:rsid w:val="008A5BF2"/>
    <w:rsid w:val="008C6706"/>
    <w:rsid w:val="008D2850"/>
    <w:rsid w:val="008E2313"/>
    <w:rsid w:val="009169A5"/>
    <w:rsid w:val="00941799"/>
    <w:rsid w:val="00944162"/>
    <w:rsid w:val="00962A25"/>
    <w:rsid w:val="00964D8C"/>
    <w:rsid w:val="0097289D"/>
    <w:rsid w:val="00975D7B"/>
    <w:rsid w:val="009A640A"/>
    <w:rsid w:val="009A6DFF"/>
    <w:rsid w:val="009D68D6"/>
    <w:rsid w:val="009E2BEB"/>
    <w:rsid w:val="009E4C1E"/>
    <w:rsid w:val="009E4F16"/>
    <w:rsid w:val="00A02EF9"/>
    <w:rsid w:val="00A177DC"/>
    <w:rsid w:val="00A317B1"/>
    <w:rsid w:val="00A33861"/>
    <w:rsid w:val="00A42129"/>
    <w:rsid w:val="00A46AE3"/>
    <w:rsid w:val="00A54662"/>
    <w:rsid w:val="00A57D3F"/>
    <w:rsid w:val="00A86342"/>
    <w:rsid w:val="00A9252F"/>
    <w:rsid w:val="00A9725A"/>
    <w:rsid w:val="00AA7C79"/>
    <w:rsid w:val="00AB0164"/>
    <w:rsid w:val="00AB2169"/>
    <w:rsid w:val="00AC65DF"/>
    <w:rsid w:val="00AF20C5"/>
    <w:rsid w:val="00AF28E0"/>
    <w:rsid w:val="00AF4DC5"/>
    <w:rsid w:val="00B112ED"/>
    <w:rsid w:val="00B21C5C"/>
    <w:rsid w:val="00B25166"/>
    <w:rsid w:val="00B30BB4"/>
    <w:rsid w:val="00B446D5"/>
    <w:rsid w:val="00B4617E"/>
    <w:rsid w:val="00B5295C"/>
    <w:rsid w:val="00B574C4"/>
    <w:rsid w:val="00B62783"/>
    <w:rsid w:val="00B67106"/>
    <w:rsid w:val="00B72DFC"/>
    <w:rsid w:val="00BA0D2C"/>
    <w:rsid w:val="00BD353C"/>
    <w:rsid w:val="00BD7563"/>
    <w:rsid w:val="00C40CDA"/>
    <w:rsid w:val="00C454C2"/>
    <w:rsid w:val="00C46AD1"/>
    <w:rsid w:val="00C50C49"/>
    <w:rsid w:val="00C60D82"/>
    <w:rsid w:val="00C749F1"/>
    <w:rsid w:val="00C81234"/>
    <w:rsid w:val="00C87BB4"/>
    <w:rsid w:val="00C87D22"/>
    <w:rsid w:val="00CA125A"/>
    <w:rsid w:val="00CB6E21"/>
    <w:rsid w:val="00CD0DDB"/>
    <w:rsid w:val="00CD2B5A"/>
    <w:rsid w:val="00CE0E4C"/>
    <w:rsid w:val="00CF1918"/>
    <w:rsid w:val="00D04D83"/>
    <w:rsid w:val="00D12353"/>
    <w:rsid w:val="00D24CA7"/>
    <w:rsid w:val="00D25CAD"/>
    <w:rsid w:val="00D42893"/>
    <w:rsid w:val="00D468ED"/>
    <w:rsid w:val="00D5271F"/>
    <w:rsid w:val="00D552A9"/>
    <w:rsid w:val="00D6752C"/>
    <w:rsid w:val="00D67E90"/>
    <w:rsid w:val="00D74DF7"/>
    <w:rsid w:val="00D81B44"/>
    <w:rsid w:val="00D8499B"/>
    <w:rsid w:val="00D910DB"/>
    <w:rsid w:val="00D92CF4"/>
    <w:rsid w:val="00DE2223"/>
    <w:rsid w:val="00E051E6"/>
    <w:rsid w:val="00E16AD9"/>
    <w:rsid w:val="00E16F12"/>
    <w:rsid w:val="00E7554C"/>
    <w:rsid w:val="00E84FF4"/>
    <w:rsid w:val="00EA7275"/>
    <w:rsid w:val="00EA7CBF"/>
    <w:rsid w:val="00EB43C1"/>
    <w:rsid w:val="00ED163C"/>
    <w:rsid w:val="00EE6D48"/>
    <w:rsid w:val="00EF19E4"/>
    <w:rsid w:val="00EF38D4"/>
    <w:rsid w:val="00EF656C"/>
    <w:rsid w:val="00F142CE"/>
    <w:rsid w:val="00F2287B"/>
    <w:rsid w:val="00F3171B"/>
    <w:rsid w:val="00F31AA6"/>
    <w:rsid w:val="00F32578"/>
    <w:rsid w:val="00F624D7"/>
    <w:rsid w:val="00F81B02"/>
    <w:rsid w:val="00FA0E90"/>
    <w:rsid w:val="00FA5CDE"/>
    <w:rsid w:val="00FB2E12"/>
    <w:rsid w:val="00FD3FB9"/>
    <w:rsid w:val="00FD4225"/>
    <w:rsid w:val="00FE5396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E4A12"/>
  <w15:docId w15:val="{ADD8E479-DC80-4F39-A1DB-9AADE8F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4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3F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F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F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F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F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F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F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F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F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F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F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F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3FF"/>
    <w:pPr>
      <w:spacing w:line="288" w:lineRule="auto"/>
    </w:pPr>
    <w:rPr>
      <w:b/>
      <w:bCs/>
      <w:i/>
      <w:i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73F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73F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F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73F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073FF"/>
    <w:rPr>
      <w:b/>
      <w:bCs/>
      <w:spacing w:val="0"/>
    </w:rPr>
  </w:style>
  <w:style w:type="character" w:styleId="Emphasis">
    <w:name w:val="Emphasis"/>
    <w:uiPriority w:val="20"/>
    <w:qFormat/>
    <w:rsid w:val="002073F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073FF"/>
    <w:pPr>
      <w:spacing w:after="0" w:line="240" w:lineRule="auto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073FF"/>
    <w:pPr>
      <w:spacing w:line="288" w:lineRule="auto"/>
      <w:ind w:left="720"/>
      <w:contextualSpacing/>
    </w:pPr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73FF"/>
    <w:pPr>
      <w:spacing w:line="288" w:lineRule="auto"/>
    </w:pPr>
    <w:rPr>
      <w:color w:val="943634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073F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F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F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073F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073F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073F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073F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073F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3F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64"/>
  </w:style>
  <w:style w:type="paragraph" w:styleId="Footer">
    <w:name w:val="footer"/>
    <w:basedOn w:val="Normal"/>
    <w:link w:val="FooterChar"/>
    <w:uiPriority w:val="99"/>
    <w:unhideWhenUsed/>
    <w:rsid w:val="00AB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64"/>
  </w:style>
  <w:style w:type="paragraph" w:styleId="BalloonText">
    <w:name w:val="Balloon Text"/>
    <w:basedOn w:val="Normal"/>
    <w:link w:val="BalloonTextChar"/>
    <w:uiPriority w:val="99"/>
    <w:semiHidden/>
    <w:unhideWhenUsed/>
    <w:rsid w:val="0015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Keshav Bhandari</cp:lastModifiedBy>
  <cp:revision>94</cp:revision>
  <cp:lastPrinted>2021-01-13T07:50:00Z</cp:lastPrinted>
  <dcterms:created xsi:type="dcterms:W3CDTF">2021-03-12T08:59:00Z</dcterms:created>
  <dcterms:modified xsi:type="dcterms:W3CDTF">2021-05-04T14:10:00Z</dcterms:modified>
</cp:coreProperties>
</file>