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EF5" w:rsidRPr="00906B10" w:rsidRDefault="00327455">
      <w:r>
        <w:t xml:space="preserve">Вариант </w:t>
      </w:r>
      <w:r w:rsidRPr="00906B10">
        <w:t>1</w:t>
      </w:r>
    </w:p>
    <w:p w:rsidR="001221B7" w:rsidRDefault="001221B7" w:rsidP="001221B7">
      <w:pPr>
        <w:pStyle w:val="a3"/>
        <w:numPr>
          <w:ilvl w:val="0"/>
          <w:numId w:val="6"/>
        </w:numPr>
      </w:pPr>
      <w:r>
        <w:t xml:space="preserve">В каждом слове текста k-ю букву заменить заданным символом. Если k больше длины слова, корректировку не выполнять.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6"/>
        </w:numPr>
      </w:pPr>
      <w:r>
        <w:t xml:space="preserve">В русском тексте каждую букву заменить ее порядковым номером в алфавите. При выводе в одной строке печатать текст с двумя пробелами между буквами, в следующей строке внизу под каждой буквой печатать ее номер.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6"/>
        </w:numPr>
      </w:pPr>
      <w:r>
        <w:t xml:space="preserve">В тексте после буквы Р, если она не последняя в слове, ошибочно напечатана буква А вместо О. Внести исправления в текст.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6"/>
        </w:numPr>
      </w:pPr>
      <w:r>
        <w:t xml:space="preserve">В тексте слова заданной длины заменить указанной подстрокой, длина которой может не совпадать с длиной слова.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6"/>
        </w:numPr>
      </w:pPr>
      <w:r>
        <w:t>В тексте после k-</w:t>
      </w:r>
      <w:proofErr w:type="spellStart"/>
      <w:r>
        <w:t>го</w:t>
      </w:r>
      <w:proofErr w:type="spellEnd"/>
      <w:r>
        <w:t xml:space="preserve"> символа вставить заданную подстроку.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6"/>
        </w:numPr>
      </w:pPr>
      <w:r>
        <w:t xml:space="preserve">После каждого слова текста, заканчивающегося заданной подстрокой, вставить указанное слово.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6"/>
        </w:numPr>
      </w:pPr>
      <w:r>
        <w:t>В зависимости от признака (0 или 1) в каждой строке текста удалить указанный символ везде, где он встречается, или вставить его после k-</w:t>
      </w:r>
      <w:proofErr w:type="spellStart"/>
      <w:r>
        <w:t>гo</w:t>
      </w:r>
      <w:proofErr w:type="spellEnd"/>
      <w:r>
        <w:t xml:space="preserve"> символа.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6"/>
        </w:numPr>
      </w:pPr>
      <w:r>
        <w:t xml:space="preserve">Из небольшого текста удалить все символы, кроме пробелов, не являющиеся буквами. Между последовательностями подряд идущих букв оставить хотя бы один пробел.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6"/>
        </w:numPr>
      </w:pPr>
      <w:r>
        <w:t>Из текста удалить все слова заданной длины, начинающиеся на согласную букву.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6"/>
        </w:numPr>
      </w:pPr>
      <w:r>
        <w:t xml:space="preserve">Удалить из текста его часть, заключенную между двумя символами, которые вводятся (например, между скобками ‘(’ и ‘)’ или между звездочками ‘*’ и т.п.).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r>
        <w:lastRenderedPageBreak/>
        <w:t>Вариант 2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  <w:r>
        <w:t xml:space="preserve">1. В тексте найти все пары слов, из которых одно является обращением другого. </w:t>
      </w:r>
    </w:p>
    <w:p w:rsidR="001221B7" w:rsidRDefault="001221B7" w:rsidP="001221B7">
      <w:pPr>
        <w:pStyle w:val="a3"/>
      </w:pPr>
      <w:r>
        <w:br/>
      </w:r>
      <w:r>
        <w:t xml:space="preserve">2. Найти и напечатать, сколько раз повторяется в тексте каждое слово, которое встречается в нем.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  <w:r>
        <w:t xml:space="preserve">3. В тексте найти и напечатать n символов (и их количество), встречающихся наиболее часто.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  <w:r>
        <w:t xml:space="preserve">4. Найти, каких букв, гласных или согласных, больше в каждом предложении текста.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  <w:r>
        <w:t xml:space="preserve">5. В стихотворении найти количество слов, начинающихся и заканчивающихся гласной буквой.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  <w:r>
        <w:t xml:space="preserve">6. Напечатать без повторения слова текста, у которых первая и последняя буквы совпадают.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  <w:r>
        <w:t xml:space="preserve">7. В тексте найти и напечатать все слова максимальной и все слова минимальной длины.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  <w:r>
        <w:t xml:space="preserve">8. Напечатать квитанцию об оплате телеграммы, если стоимость одного слова задана.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  <w:r>
        <w:t xml:space="preserve">9. В стихотворении найти одинаковые буквы, которые встречаются во всех словах. </w:t>
      </w:r>
    </w:p>
    <w:p w:rsidR="001221B7" w:rsidRDefault="001221B7" w:rsidP="001221B7">
      <w:pPr>
        <w:pStyle w:val="a3"/>
      </w:pPr>
    </w:p>
    <w:p w:rsidR="00FA0F92" w:rsidRDefault="001221B7" w:rsidP="001221B7">
      <w:pPr>
        <w:pStyle w:val="a3"/>
      </w:pPr>
      <w:r>
        <w:t>10</w:t>
      </w:r>
      <w:r>
        <w:t>. В тексте найти первую подстроку максимальной длины, не содержащую букв.</w:t>
      </w:r>
      <w:r>
        <w:t xml:space="preserve"> </w:t>
      </w:r>
    </w:p>
    <w:p w:rsidR="00FA0F92" w:rsidRDefault="00FA0F92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>
      <w:r>
        <w:lastRenderedPageBreak/>
        <w:t>Вариант 3</w:t>
      </w:r>
    </w:p>
    <w:p w:rsidR="001221B7" w:rsidRDefault="001221B7"/>
    <w:p w:rsidR="001221B7" w:rsidRDefault="001221B7" w:rsidP="001221B7">
      <w:pPr>
        <w:pStyle w:val="a3"/>
        <w:numPr>
          <w:ilvl w:val="0"/>
          <w:numId w:val="7"/>
        </w:numPr>
      </w:pPr>
      <w:r>
        <w:t xml:space="preserve">В тексте нет слов, начинающихся одинаковыми буквами. Напечатать слова текста в таком порядке, чтобы последняя буква каждого слова совпадала с первой буквой последующего слова. Если все слова нельзя напечатать в таком порядке, найти такую цепочку, состоящую из наибольшего количества слов.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7"/>
        </w:numPr>
      </w:pPr>
      <w:r>
        <w:t xml:space="preserve">Найти наибольшее количество предложений текста, в которых есть одинаковые слова.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7"/>
        </w:numPr>
      </w:pPr>
      <w:r>
        <w:t xml:space="preserve">Найти такое слово в первом предложении, которого нет ни в одном из остальных предложений.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7"/>
        </w:numPr>
      </w:pPr>
      <w:r>
        <w:t xml:space="preserve">Во всех вопросительных предложениях текста найти и напечатать без повторений слова заданной длины.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7"/>
        </w:numPr>
      </w:pPr>
      <w:r>
        <w:t xml:space="preserve">В каждом предложении текста поменять местами первое слово с последним, не изменяя длины предложения.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7"/>
        </w:numPr>
      </w:pPr>
      <w:r>
        <w:t>В предложении из n слов первое слово поставить на место второго, второе – на место третьего, и т.д., (n-1)-е слово – на место n-</w:t>
      </w:r>
      <w:proofErr w:type="spellStart"/>
      <w:r>
        <w:t>го</w:t>
      </w:r>
      <w:proofErr w:type="spellEnd"/>
      <w:r>
        <w:t xml:space="preserve">, n-е слово поставить на место первого. В исходном и преобразованном предложениях между словами должны быть или один пробел, или знак препинания и один пробел.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7"/>
        </w:numPr>
      </w:pPr>
      <w:r>
        <w:t xml:space="preserve">Текст шифруется по следующему правилу: из исходного текста выбирается 1, 4, 7, 10-й и т.д. (до конца текста) символы, затем 2, 5, 8, 11-й и т.д. (до конца текста) символы, затем 3, 6, 9, 12-й и т.д. Зашифровать заданный текст.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7"/>
        </w:numPr>
      </w:pPr>
      <w:r>
        <w:t xml:space="preserve">На основании правила кодирования, описанного в предыдущем примере, расшифровать заданный набор символов.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7"/>
        </w:numPr>
      </w:pPr>
      <w:r>
        <w:t xml:space="preserve">Напечатать слова русского текста в алфавитном порядке по первой букве. Слова, начинающиеся с новой буквы, печатать с красной строки.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7"/>
        </w:numPr>
      </w:pPr>
      <w:r>
        <w:t>Р</w:t>
      </w:r>
      <w:r>
        <w:t>ассортировать слова русского текста по возрастанию доли гласных букв (отношение количества гласных к общему количеству букв в слове)</w:t>
      </w:r>
    </w:p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>
      <w:r>
        <w:lastRenderedPageBreak/>
        <w:t>Вариант 4</w:t>
      </w:r>
    </w:p>
    <w:p w:rsidR="001221B7" w:rsidRDefault="001221B7"/>
    <w:p w:rsidR="001221B7" w:rsidRDefault="001221B7" w:rsidP="001221B7">
      <w:pPr>
        <w:pStyle w:val="a3"/>
        <w:numPr>
          <w:ilvl w:val="0"/>
          <w:numId w:val="8"/>
        </w:numPr>
      </w:pPr>
      <w:r>
        <w:t xml:space="preserve">Все слова английского текста рассортировать по возрастанию количества заданной буквы в слове. Слова с одинаковым количеством расположить в алфавитном порядке. </w:t>
      </w:r>
      <w:r>
        <w:br/>
      </w:r>
    </w:p>
    <w:p w:rsidR="001221B7" w:rsidRDefault="001221B7" w:rsidP="001221B7">
      <w:pPr>
        <w:pStyle w:val="a3"/>
        <w:numPr>
          <w:ilvl w:val="0"/>
          <w:numId w:val="8"/>
        </w:numPr>
      </w:pPr>
      <w:r>
        <w:t xml:space="preserve">Ввести текст и список слов. Для каждого слова из заданного списка найти, сколько раз оно встречается в тексте, и рассортировать слова по убыванию количества вхождений.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8"/>
        </w:numPr>
      </w:pPr>
      <w:r>
        <w:t>Все слова текста рассортировать в порядке убывания их длин, при этом все слова одинаковой длины рассортировать в порядке возрастания в них количества гласных букв.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8"/>
        </w:numPr>
      </w:pPr>
      <w:r>
        <w:t xml:space="preserve">В тексте исключить подстроку максимальной длины, начинающуюся и заканчивающуюся заданными символами.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8"/>
        </w:numPr>
      </w:pPr>
      <w:r>
        <w:t xml:space="preserve">Заменить все одинаковые рядом стоящие символы в тексте одним символом.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8"/>
        </w:numPr>
      </w:pPr>
      <w:r>
        <w:t xml:space="preserve">Вывести в заданном тексте все слова, расположив их в алфавитном порядке.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8"/>
        </w:numPr>
      </w:pPr>
      <w:r>
        <w:t xml:space="preserve">Подсчитать, сколько слов в заданном тексте начинается с прописной буквы.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8"/>
        </w:numPr>
      </w:pPr>
      <w:r>
        <w:t xml:space="preserve">Подсчитать, сколько раз заданное слово входит в текст. 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  <w:numPr>
          <w:ilvl w:val="0"/>
          <w:numId w:val="8"/>
        </w:numPr>
      </w:pPr>
      <w:r>
        <w:t>Преобразовать каждое слово в тексте, удалив из него все последующие (предыдущие) вхождения первой (последней) буквы этого слова</w:t>
      </w:r>
    </w:p>
    <w:p w:rsidR="001221B7" w:rsidRDefault="001221B7" w:rsidP="001221B7">
      <w:pPr>
        <w:pStyle w:val="a3"/>
      </w:pPr>
    </w:p>
    <w:p w:rsidR="001221B7" w:rsidRPr="001221B7" w:rsidRDefault="001221B7" w:rsidP="001221B7">
      <w:pPr>
        <w:pStyle w:val="a3"/>
        <w:numPr>
          <w:ilvl w:val="0"/>
          <w:numId w:val="8"/>
        </w:numPr>
      </w:pPr>
      <w:r>
        <w:t>Исключить из текста подст</w:t>
      </w:r>
      <w:bookmarkStart w:id="0" w:name="_GoBack"/>
      <w:bookmarkEnd w:id="0"/>
      <w:r>
        <w:t>року максимальной длины, начинающуюся и заканчивающуюся одним и тем же символом</w:t>
      </w:r>
    </w:p>
    <w:p w:rsidR="001221B7" w:rsidRDefault="001221B7"/>
    <w:p w:rsidR="001221B7" w:rsidRDefault="001221B7"/>
    <w:p w:rsidR="001221B7" w:rsidRDefault="001221B7"/>
    <w:sectPr w:rsidR="00122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2044"/>
    <w:multiLevelType w:val="hybridMultilevel"/>
    <w:tmpl w:val="52804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55"/>
    <w:rsid w:val="001221B7"/>
    <w:rsid w:val="00262567"/>
    <w:rsid w:val="002D505F"/>
    <w:rsid w:val="00327455"/>
    <w:rsid w:val="004A332C"/>
    <w:rsid w:val="006E1EF5"/>
    <w:rsid w:val="007C7AF9"/>
    <w:rsid w:val="00906B10"/>
    <w:rsid w:val="00915361"/>
    <w:rsid w:val="00A24335"/>
    <w:rsid w:val="00BA27E7"/>
    <w:rsid w:val="00DF23D2"/>
    <w:rsid w:val="00F84FF1"/>
    <w:rsid w:val="00FA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A50B"/>
  <w15:chartTrackingRefBased/>
  <w15:docId w15:val="{2A7D2834-5574-48AB-86F3-610DCF4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2020-02-13T08:47:00Z</dcterms:created>
  <dcterms:modified xsi:type="dcterms:W3CDTF">2020-02-13T08:53:00Z</dcterms:modified>
</cp:coreProperties>
</file>