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F26DAF" w14:textId="77777777" w:rsidR="00ED5FB5" w:rsidRPr="00AB494C" w:rsidRDefault="00AB494C">
      <w:pPr>
        <w:ind w:left="2160" w:firstLine="720"/>
        <w:rPr>
          <w:b/>
        </w:rPr>
      </w:pPr>
      <w:r w:rsidRPr="00AB494C">
        <w:rPr>
          <w:b/>
        </w:rPr>
        <w:t>Proje Bilgi-Planı</w:t>
      </w:r>
    </w:p>
    <w:p w14:paraId="76669868" w14:textId="77777777" w:rsidR="00ED5FB5" w:rsidRPr="00AB494C" w:rsidRDefault="00AB494C">
      <w:pPr>
        <w:ind w:left="2160"/>
        <w:rPr>
          <w:b/>
        </w:rPr>
      </w:pPr>
      <w:r w:rsidRPr="00AB494C">
        <w:rPr>
          <w:b/>
        </w:rPr>
        <w:t xml:space="preserve">  İbrahim Mert Küni / 16253801</w:t>
      </w:r>
    </w:p>
    <w:p w14:paraId="58F1B2B5" w14:textId="77777777" w:rsidR="00ED5FB5" w:rsidRPr="00AB494C" w:rsidRDefault="00AB494C">
      <w:pPr>
        <w:ind w:firstLine="720"/>
        <w:rPr>
          <w:b/>
        </w:rPr>
      </w:pPr>
      <w:r w:rsidRPr="00AB494C">
        <w:rPr>
          <w:b/>
        </w:rPr>
        <w:t>Proje Bilgi Formu</w:t>
      </w:r>
    </w:p>
    <w:p w14:paraId="4B61BD5E" w14:textId="77777777" w:rsidR="00ED5FB5" w:rsidRPr="00AB494C" w:rsidRDefault="00AB494C">
      <w:r w:rsidRPr="00AB494C">
        <w:rPr>
          <w:b/>
        </w:rPr>
        <w:t>1</w:t>
      </w:r>
      <w:r w:rsidRPr="00AB494C">
        <w:tab/>
        <w:t>Projenin Adı: Personal Provider Computer</w:t>
      </w:r>
    </w:p>
    <w:p w14:paraId="7FAAA366" w14:textId="77777777" w:rsidR="00ED5FB5" w:rsidRPr="00AB494C" w:rsidRDefault="00AB494C">
      <w:r w:rsidRPr="00AB494C">
        <w:rPr>
          <w:b/>
        </w:rPr>
        <w:t>2</w:t>
      </w:r>
      <w:r w:rsidRPr="00AB494C">
        <w:tab/>
        <w:t>Projenin Numarası: 002</w:t>
      </w:r>
    </w:p>
    <w:p w14:paraId="504B819B" w14:textId="77777777" w:rsidR="00ED5FB5" w:rsidRPr="00AB494C" w:rsidRDefault="00AB494C">
      <w:r w:rsidRPr="00AB494C">
        <w:rPr>
          <w:b/>
        </w:rPr>
        <w:t>3</w:t>
      </w:r>
      <w:r w:rsidRPr="00AB494C">
        <w:tab/>
        <w:t>Projenin Sahibi Kuruluş: -</w:t>
      </w:r>
    </w:p>
    <w:p w14:paraId="7BB7F364" w14:textId="77777777" w:rsidR="00ED5FB5" w:rsidRPr="00AB494C" w:rsidRDefault="00AB494C">
      <w:r w:rsidRPr="00AB494C">
        <w:rPr>
          <w:b/>
        </w:rPr>
        <w:t>4</w:t>
      </w:r>
      <w:r w:rsidRPr="00AB494C">
        <w:tab/>
      </w:r>
      <w:r w:rsidRPr="00AB494C">
        <w:t>Projeye Genel Bakış: Proje; kullanımı kolay, kişisel lightweight web server</w:t>
      </w:r>
    </w:p>
    <w:p w14:paraId="5B014C98" w14:textId="77777777" w:rsidR="00ED5FB5" w:rsidRPr="00AB494C" w:rsidRDefault="00AB494C">
      <w:r w:rsidRPr="00AB494C">
        <w:t xml:space="preserve">            tasarlamak. Kapsam dahilinde server servislerinden faydalanmak.</w:t>
      </w:r>
    </w:p>
    <w:p w14:paraId="5BE45A6E" w14:textId="77777777" w:rsidR="00ED5FB5" w:rsidRPr="00AB494C" w:rsidRDefault="00AB494C">
      <w:r w:rsidRPr="00AB494C">
        <w:rPr>
          <w:b/>
        </w:rPr>
        <w:t>5</w:t>
      </w:r>
      <w:r w:rsidRPr="00AB494C">
        <w:tab/>
        <w:t>Sektör/Alt Sektör: BİLİŞİM / İNTERNET / NETWORK</w:t>
      </w:r>
    </w:p>
    <w:p w14:paraId="626E076C" w14:textId="77777777" w:rsidR="00ED5FB5" w:rsidRPr="00AB494C" w:rsidRDefault="00AB494C">
      <w:r w:rsidRPr="00AB494C">
        <w:rPr>
          <w:b/>
        </w:rPr>
        <w:t>6</w:t>
      </w:r>
      <w:r w:rsidRPr="00AB494C">
        <w:tab/>
        <w:t>Proje Yeri: Denizli</w:t>
      </w:r>
    </w:p>
    <w:p w14:paraId="321FB5CB" w14:textId="77777777" w:rsidR="00ED5FB5" w:rsidRPr="00AB494C" w:rsidRDefault="00AB494C">
      <w:r w:rsidRPr="00AB494C">
        <w:rPr>
          <w:b/>
        </w:rPr>
        <w:t>7</w:t>
      </w:r>
      <w:r w:rsidRPr="00AB494C">
        <w:tab/>
        <w:t xml:space="preserve">Başlama ve Bitiş Tarihi: Mart </w:t>
      </w:r>
      <w:r w:rsidRPr="00AB494C">
        <w:t>2019 - Nisan 2019</w:t>
      </w:r>
    </w:p>
    <w:p w14:paraId="058DF462" w14:textId="77777777" w:rsidR="00ED5FB5" w:rsidRPr="00AB494C" w:rsidRDefault="00AB494C">
      <w:r w:rsidRPr="00AB494C">
        <w:rPr>
          <w:b/>
        </w:rPr>
        <w:t>8</w:t>
      </w:r>
      <w:r w:rsidRPr="00AB494C">
        <w:tab/>
        <w:t>Finansman Şekli: -</w:t>
      </w:r>
    </w:p>
    <w:p w14:paraId="31E4F997" w14:textId="77777777" w:rsidR="00ED5FB5" w:rsidRPr="00AB494C" w:rsidRDefault="00AB494C">
      <w:r w:rsidRPr="00AB494C">
        <w:rPr>
          <w:b/>
        </w:rPr>
        <w:t>9</w:t>
      </w:r>
      <w:r w:rsidRPr="00AB494C">
        <w:tab/>
        <w:t>Projeden Sorumlu Olanlar: İbrahim Mert Küni</w:t>
      </w:r>
    </w:p>
    <w:p w14:paraId="3847F338" w14:textId="77777777" w:rsidR="00ED5FB5" w:rsidRPr="00AB494C" w:rsidRDefault="00ED5FB5"/>
    <w:p w14:paraId="3B4A6B42" w14:textId="77777777" w:rsidR="00ED5FB5" w:rsidRPr="00AB494C" w:rsidRDefault="00AB494C">
      <w:pPr>
        <w:rPr>
          <w:b/>
        </w:rPr>
      </w:pPr>
      <w:r w:rsidRPr="00AB494C">
        <w:rPr>
          <w:b/>
        </w:rPr>
        <w:t>1.Proje Kapsamı</w:t>
      </w:r>
    </w:p>
    <w:p w14:paraId="31019A7E" w14:textId="77777777" w:rsidR="00ED5FB5" w:rsidRPr="00AB494C" w:rsidRDefault="00AB494C">
      <w:r w:rsidRPr="00AB494C">
        <w:tab/>
      </w:r>
      <w:r w:rsidRPr="00AB494C">
        <w:rPr>
          <w:b/>
        </w:rPr>
        <w:t xml:space="preserve">1.1. </w:t>
      </w:r>
      <w:r w:rsidRPr="00AB494C">
        <w:t>Projenin Amacı ve Gerekçesi</w:t>
      </w:r>
    </w:p>
    <w:p w14:paraId="2590B39C" w14:textId="77777777" w:rsidR="00ED5FB5" w:rsidRPr="00AB494C" w:rsidRDefault="00AB494C">
      <w:r w:rsidRPr="00AB494C">
        <w:tab/>
      </w:r>
      <w:bookmarkStart w:id="0" w:name="_Hlk8235214"/>
      <w:bookmarkStart w:id="1" w:name="_GoBack"/>
      <w:r w:rsidRPr="00AB494C">
        <w:t>Web serverına duyarlı bir web sitesi tasarlamak, kişisel server gereksinimi.</w:t>
      </w:r>
      <w:bookmarkEnd w:id="0"/>
      <w:bookmarkEnd w:id="1"/>
    </w:p>
    <w:p w14:paraId="3B47275D" w14:textId="77777777" w:rsidR="00ED5FB5" w:rsidRPr="00AB494C" w:rsidRDefault="00AB494C">
      <w:r w:rsidRPr="00AB494C">
        <w:tab/>
      </w:r>
      <w:r w:rsidRPr="00AB494C">
        <w:rPr>
          <w:b/>
        </w:rPr>
        <w:t xml:space="preserve">1.2. </w:t>
      </w:r>
      <w:r w:rsidRPr="00AB494C">
        <w:t>Proje Fikrini Ortaya Çıkaran İhtiyaç</w:t>
      </w:r>
      <w:r w:rsidRPr="00AB494C">
        <w:t>lar</w:t>
      </w:r>
    </w:p>
    <w:p w14:paraId="33BDDD66" w14:textId="77777777" w:rsidR="00ED5FB5" w:rsidRPr="00AB494C" w:rsidRDefault="00AB494C">
      <w:r w:rsidRPr="00AB494C">
        <w:tab/>
        <w:t>Kişisel veri güvenliği, veri aktarma da toplu kullanılan ağların yoğunluğu.</w:t>
      </w:r>
    </w:p>
    <w:p w14:paraId="15E357E4" w14:textId="77777777" w:rsidR="00ED5FB5" w:rsidRPr="00AB494C" w:rsidRDefault="00AB494C">
      <w:r w:rsidRPr="00AB494C">
        <w:tab/>
      </w:r>
      <w:r w:rsidRPr="00AB494C">
        <w:rPr>
          <w:b/>
        </w:rPr>
        <w:t>1.3.</w:t>
      </w:r>
      <w:r w:rsidRPr="00AB494C">
        <w:t xml:space="preserve"> Uygulama</w:t>
      </w:r>
    </w:p>
    <w:p w14:paraId="4DAF8465" w14:textId="77777777" w:rsidR="00ED5FB5" w:rsidRPr="00AB494C" w:rsidRDefault="00AB494C">
      <w:pPr>
        <w:numPr>
          <w:ilvl w:val="0"/>
          <w:numId w:val="1"/>
        </w:numPr>
      </w:pPr>
      <w:r w:rsidRPr="00AB494C">
        <w:t>Web uygulaması ile kullanıcıya ulaşır</w:t>
      </w:r>
    </w:p>
    <w:p w14:paraId="6176E3DE" w14:textId="77777777" w:rsidR="00ED5FB5" w:rsidRPr="00AB494C" w:rsidRDefault="00AB494C">
      <w:pPr>
        <w:numPr>
          <w:ilvl w:val="0"/>
          <w:numId w:val="1"/>
        </w:numPr>
      </w:pPr>
      <w:r w:rsidRPr="00AB494C">
        <w:t>Text şeklinde bilgi aktarımı</w:t>
      </w:r>
    </w:p>
    <w:p w14:paraId="291098F0" w14:textId="77777777" w:rsidR="00ED5FB5" w:rsidRPr="00AB494C" w:rsidRDefault="00AB494C">
      <w:pPr>
        <w:numPr>
          <w:ilvl w:val="0"/>
          <w:numId w:val="1"/>
        </w:numPr>
      </w:pPr>
      <w:r w:rsidRPr="00AB494C">
        <w:t>Ulaşılabilir içerik</w:t>
      </w:r>
    </w:p>
    <w:p w14:paraId="7CC7E821" w14:textId="77777777" w:rsidR="00ED5FB5" w:rsidRPr="00AB494C" w:rsidRDefault="00AB494C">
      <w:r w:rsidRPr="00AB494C">
        <w:rPr>
          <w:b/>
        </w:rPr>
        <w:t>2. Faaliyet Planı</w:t>
      </w:r>
    </w:p>
    <w:tbl>
      <w:tblPr>
        <w:tblStyle w:val="a"/>
        <w:tblW w:w="6990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90"/>
        <w:gridCol w:w="975"/>
        <w:gridCol w:w="975"/>
        <w:gridCol w:w="975"/>
        <w:gridCol w:w="975"/>
      </w:tblGrid>
      <w:tr w:rsidR="00ED5FB5" w:rsidRPr="00AB494C" w14:paraId="1D5FED7E" w14:textId="77777777">
        <w:trPr>
          <w:trHeight w:val="300"/>
        </w:trPr>
        <w:tc>
          <w:tcPr>
            <w:tcW w:w="30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213BFE" w14:textId="77777777" w:rsidR="00ED5FB5" w:rsidRPr="00AB494C" w:rsidRDefault="00AB494C">
            <w:pPr>
              <w:widowControl w:val="0"/>
              <w:rPr>
                <w:b/>
                <w:sz w:val="20"/>
                <w:szCs w:val="20"/>
              </w:rPr>
            </w:pPr>
            <w:r w:rsidRPr="00AB494C">
              <w:rPr>
                <w:b/>
                <w:sz w:val="20"/>
                <w:szCs w:val="20"/>
              </w:rPr>
              <w:t>Faaliyet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073872" w14:textId="77777777" w:rsidR="00ED5FB5" w:rsidRPr="00AB494C" w:rsidRDefault="00AB494C">
            <w:pPr>
              <w:widowControl w:val="0"/>
              <w:rPr>
                <w:b/>
                <w:sz w:val="20"/>
                <w:szCs w:val="20"/>
              </w:rPr>
            </w:pPr>
            <w:r w:rsidRPr="00AB494C">
              <w:rPr>
                <w:b/>
                <w:i/>
                <w:sz w:val="20"/>
                <w:szCs w:val="20"/>
              </w:rPr>
              <w:t>1.hafta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0D3798" w14:textId="77777777" w:rsidR="00ED5FB5" w:rsidRPr="00AB494C" w:rsidRDefault="00AB494C">
            <w:pPr>
              <w:widowControl w:val="0"/>
              <w:rPr>
                <w:b/>
                <w:sz w:val="20"/>
                <w:szCs w:val="20"/>
              </w:rPr>
            </w:pPr>
            <w:r w:rsidRPr="00AB494C">
              <w:rPr>
                <w:b/>
                <w:i/>
                <w:sz w:val="20"/>
                <w:szCs w:val="20"/>
              </w:rPr>
              <w:t>2.hafta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1A9550" w14:textId="77777777" w:rsidR="00ED5FB5" w:rsidRPr="00AB494C" w:rsidRDefault="00AB494C">
            <w:pPr>
              <w:widowControl w:val="0"/>
              <w:rPr>
                <w:b/>
                <w:sz w:val="20"/>
                <w:szCs w:val="20"/>
              </w:rPr>
            </w:pPr>
            <w:r w:rsidRPr="00AB494C">
              <w:rPr>
                <w:b/>
                <w:i/>
                <w:sz w:val="20"/>
                <w:szCs w:val="20"/>
              </w:rPr>
              <w:t>3.hafta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DF08C4" w14:textId="77777777" w:rsidR="00ED5FB5" w:rsidRPr="00AB494C" w:rsidRDefault="00AB494C">
            <w:pPr>
              <w:widowControl w:val="0"/>
              <w:rPr>
                <w:b/>
                <w:sz w:val="20"/>
                <w:szCs w:val="20"/>
              </w:rPr>
            </w:pPr>
            <w:r w:rsidRPr="00AB494C">
              <w:rPr>
                <w:b/>
                <w:i/>
                <w:sz w:val="20"/>
                <w:szCs w:val="20"/>
              </w:rPr>
              <w:t>4.hafta</w:t>
            </w:r>
          </w:p>
        </w:tc>
      </w:tr>
      <w:tr w:rsidR="00ED5FB5" w:rsidRPr="00AB494C" w14:paraId="4C01C80E" w14:textId="77777777">
        <w:trPr>
          <w:trHeight w:val="380"/>
        </w:trPr>
        <w:tc>
          <w:tcPr>
            <w:tcW w:w="30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26CDA6" w14:textId="77777777" w:rsidR="00ED5FB5" w:rsidRPr="00AB494C" w:rsidRDefault="00AB494C">
            <w:pPr>
              <w:widowControl w:val="0"/>
              <w:rPr>
                <w:sz w:val="20"/>
                <w:szCs w:val="20"/>
              </w:rPr>
            </w:pPr>
            <w:r w:rsidRPr="00AB494C">
              <w:rPr>
                <w:sz w:val="20"/>
                <w:szCs w:val="20"/>
              </w:rPr>
              <w:t>İhtiyaç/Gereksinim ve Analiz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AC08BC" w14:textId="77777777" w:rsidR="00ED5FB5" w:rsidRPr="00AB494C" w:rsidRDefault="00AB494C">
            <w:pPr>
              <w:widowControl w:val="0"/>
              <w:jc w:val="center"/>
              <w:rPr>
                <w:sz w:val="20"/>
                <w:szCs w:val="20"/>
              </w:rPr>
            </w:pPr>
            <w:r w:rsidRPr="00AB494C">
              <w:rPr>
                <w:b/>
                <w:sz w:val="28"/>
                <w:szCs w:val="28"/>
              </w:rPr>
              <w:t>*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D7ED4F" w14:textId="77777777" w:rsidR="00ED5FB5" w:rsidRPr="00AB494C" w:rsidRDefault="00AB494C">
            <w:pPr>
              <w:widowControl w:val="0"/>
              <w:jc w:val="center"/>
              <w:rPr>
                <w:sz w:val="20"/>
                <w:szCs w:val="20"/>
              </w:rPr>
            </w:pPr>
            <w:r w:rsidRPr="00AB494C">
              <w:rPr>
                <w:b/>
                <w:sz w:val="28"/>
                <w:szCs w:val="28"/>
              </w:rPr>
              <w:t>*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B7E7D0" w14:textId="77777777" w:rsidR="00ED5FB5" w:rsidRPr="00AB494C" w:rsidRDefault="00ED5FB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44D08E" w14:textId="77777777" w:rsidR="00ED5FB5" w:rsidRPr="00AB494C" w:rsidRDefault="00ED5FB5">
            <w:pPr>
              <w:widowControl w:val="0"/>
              <w:rPr>
                <w:sz w:val="20"/>
                <w:szCs w:val="20"/>
              </w:rPr>
            </w:pPr>
          </w:p>
        </w:tc>
      </w:tr>
      <w:tr w:rsidR="00ED5FB5" w:rsidRPr="00AB494C" w14:paraId="378DEABD" w14:textId="77777777">
        <w:trPr>
          <w:trHeight w:val="380"/>
        </w:trPr>
        <w:tc>
          <w:tcPr>
            <w:tcW w:w="30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648D36" w14:textId="77777777" w:rsidR="00ED5FB5" w:rsidRPr="00AB494C" w:rsidRDefault="00AB494C">
            <w:pPr>
              <w:widowControl w:val="0"/>
              <w:rPr>
                <w:sz w:val="20"/>
                <w:szCs w:val="20"/>
              </w:rPr>
            </w:pPr>
            <w:r w:rsidRPr="00AB494C">
              <w:rPr>
                <w:sz w:val="20"/>
                <w:szCs w:val="20"/>
              </w:rPr>
              <w:t>Risk Yönetimi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8A3F6F" w14:textId="77777777" w:rsidR="00ED5FB5" w:rsidRPr="00AB494C" w:rsidRDefault="00AB494C">
            <w:pPr>
              <w:widowControl w:val="0"/>
              <w:jc w:val="center"/>
              <w:rPr>
                <w:sz w:val="20"/>
                <w:szCs w:val="20"/>
              </w:rPr>
            </w:pPr>
            <w:r w:rsidRPr="00AB494C">
              <w:rPr>
                <w:b/>
                <w:sz w:val="28"/>
                <w:szCs w:val="28"/>
              </w:rPr>
              <w:t>*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B0780A" w14:textId="77777777" w:rsidR="00ED5FB5" w:rsidRPr="00AB494C" w:rsidRDefault="00ED5FB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F9F4FE" w14:textId="77777777" w:rsidR="00ED5FB5" w:rsidRPr="00AB494C" w:rsidRDefault="00AB494C">
            <w:pPr>
              <w:widowControl w:val="0"/>
              <w:jc w:val="center"/>
              <w:rPr>
                <w:sz w:val="20"/>
                <w:szCs w:val="20"/>
              </w:rPr>
            </w:pPr>
            <w:r w:rsidRPr="00AB494C">
              <w:rPr>
                <w:b/>
                <w:sz w:val="28"/>
                <w:szCs w:val="28"/>
              </w:rPr>
              <w:t>*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389A8E" w14:textId="77777777" w:rsidR="00ED5FB5" w:rsidRPr="00AB494C" w:rsidRDefault="00ED5FB5">
            <w:pPr>
              <w:widowControl w:val="0"/>
              <w:rPr>
                <w:sz w:val="20"/>
                <w:szCs w:val="20"/>
              </w:rPr>
            </w:pPr>
          </w:p>
        </w:tc>
      </w:tr>
      <w:tr w:rsidR="00ED5FB5" w:rsidRPr="00AB494C" w14:paraId="6B18EA18" w14:textId="77777777">
        <w:trPr>
          <w:trHeight w:val="380"/>
        </w:trPr>
        <w:tc>
          <w:tcPr>
            <w:tcW w:w="30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73347E" w14:textId="77777777" w:rsidR="00ED5FB5" w:rsidRPr="00AB494C" w:rsidRDefault="00AB494C">
            <w:pPr>
              <w:widowControl w:val="0"/>
              <w:rPr>
                <w:sz w:val="20"/>
                <w:szCs w:val="20"/>
              </w:rPr>
            </w:pPr>
            <w:r w:rsidRPr="00AB494C">
              <w:rPr>
                <w:sz w:val="20"/>
                <w:szCs w:val="20"/>
              </w:rPr>
              <w:t>İhtiyaç/Gereksinim geliştirme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B1ABD4" w14:textId="77777777" w:rsidR="00ED5FB5" w:rsidRPr="00AB494C" w:rsidRDefault="00AB494C">
            <w:pPr>
              <w:widowControl w:val="0"/>
              <w:jc w:val="center"/>
              <w:rPr>
                <w:sz w:val="20"/>
                <w:szCs w:val="20"/>
              </w:rPr>
            </w:pPr>
            <w:r w:rsidRPr="00AB494C">
              <w:rPr>
                <w:b/>
                <w:sz w:val="28"/>
                <w:szCs w:val="28"/>
              </w:rPr>
              <w:t>*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19A6A1" w14:textId="77777777" w:rsidR="00ED5FB5" w:rsidRPr="00AB494C" w:rsidRDefault="00ED5FB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1A3452" w14:textId="77777777" w:rsidR="00ED5FB5" w:rsidRPr="00AB494C" w:rsidRDefault="00AB494C">
            <w:pPr>
              <w:widowControl w:val="0"/>
              <w:jc w:val="center"/>
              <w:rPr>
                <w:sz w:val="20"/>
                <w:szCs w:val="20"/>
              </w:rPr>
            </w:pPr>
            <w:r w:rsidRPr="00AB494C">
              <w:rPr>
                <w:b/>
                <w:sz w:val="28"/>
                <w:szCs w:val="28"/>
              </w:rPr>
              <w:t>*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5612B7" w14:textId="77777777" w:rsidR="00ED5FB5" w:rsidRPr="00AB494C" w:rsidRDefault="00ED5FB5">
            <w:pPr>
              <w:widowControl w:val="0"/>
              <w:rPr>
                <w:sz w:val="20"/>
                <w:szCs w:val="20"/>
              </w:rPr>
            </w:pPr>
          </w:p>
        </w:tc>
      </w:tr>
      <w:tr w:rsidR="00ED5FB5" w:rsidRPr="00AB494C" w14:paraId="6C922371" w14:textId="77777777">
        <w:trPr>
          <w:trHeight w:val="380"/>
        </w:trPr>
        <w:tc>
          <w:tcPr>
            <w:tcW w:w="30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D97F0C" w14:textId="77777777" w:rsidR="00ED5FB5" w:rsidRPr="00AB494C" w:rsidRDefault="00AB494C">
            <w:pPr>
              <w:widowControl w:val="0"/>
              <w:rPr>
                <w:sz w:val="20"/>
                <w:szCs w:val="20"/>
              </w:rPr>
            </w:pPr>
            <w:r w:rsidRPr="00AB494C">
              <w:rPr>
                <w:sz w:val="20"/>
                <w:szCs w:val="20"/>
              </w:rPr>
              <w:t>Donanım Tespiti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EBD196" w14:textId="77777777" w:rsidR="00ED5FB5" w:rsidRPr="00AB494C" w:rsidRDefault="00AB494C">
            <w:pPr>
              <w:widowControl w:val="0"/>
              <w:jc w:val="center"/>
              <w:rPr>
                <w:sz w:val="20"/>
                <w:szCs w:val="20"/>
              </w:rPr>
            </w:pPr>
            <w:r w:rsidRPr="00AB494C">
              <w:rPr>
                <w:b/>
                <w:sz w:val="28"/>
                <w:szCs w:val="28"/>
              </w:rPr>
              <w:t>*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D46CB7" w14:textId="77777777" w:rsidR="00ED5FB5" w:rsidRPr="00AB494C" w:rsidRDefault="00AB494C">
            <w:pPr>
              <w:widowControl w:val="0"/>
              <w:jc w:val="center"/>
              <w:rPr>
                <w:sz w:val="20"/>
                <w:szCs w:val="20"/>
              </w:rPr>
            </w:pPr>
            <w:r w:rsidRPr="00AB494C">
              <w:rPr>
                <w:b/>
                <w:sz w:val="28"/>
                <w:szCs w:val="28"/>
              </w:rPr>
              <w:t>*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5B80D2" w14:textId="77777777" w:rsidR="00ED5FB5" w:rsidRPr="00AB494C" w:rsidRDefault="00ED5FB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69D80B" w14:textId="77777777" w:rsidR="00ED5FB5" w:rsidRPr="00AB494C" w:rsidRDefault="00ED5FB5">
            <w:pPr>
              <w:widowControl w:val="0"/>
              <w:rPr>
                <w:sz w:val="20"/>
                <w:szCs w:val="20"/>
              </w:rPr>
            </w:pPr>
          </w:p>
        </w:tc>
      </w:tr>
      <w:tr w:rsidR="00ED5FB5" w:rsidRPr="00AB494C" w14:paraId="49D41077" w14:textId="77777777">
        <w:trPr>
          <w:trHeight w:val="380"/>
        </w:trPr>
        <w:tc>
          <w:tcPr>
            <w:tcW w:w="30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669339" w14:textId="77777777" w:rsidR="00ED5FB5" w:rsidRPr="00AB494C" w:rsidRDefault="00AB494C">
            <w:pPr>
              <w:widowControl w:val="0"/>
              <w:rPr>
                <w:sz w:val="20"/>
                <w:szCs w:val="20"/>
              </w:rPr>
            </w:pPr>
            <w:r w:rsidRPr="00AB494C">
              <w:rPr>
                <w:sz w:val="20"/>
                <w:szCs w:val="20"/>
              </w:rPr>
              <w:t>Yazılım Tespiti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2ABE36" w14:textId="77777777" w:rsidR="00ED5FB5" w:rsidRPr="00AB494C" w:rsidRDefault="00AB494C">
            <w:pPr>
              <w:widowControl w:val="0"/>
              <w:jc w:val="center"/>
              <w:rPr>
                <w:sz w:val="20"/>
                <w:szCs w:val="20"/>
              </w:rPr>
            </w:pPr>
            <w:r w:rsidRPr="00AB494C">
              <w:rPr>
                <w:b/>
                <w:sz w:val="28"/>
                <w:szCs w:val="28"/>
              </w:rPr>
              <w:t>*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CFE28D" w14:textId="77777777" w:rsidR="00ED5FB5" w:rsidRPr="00AB494C" w:rsidRDefault="00ED5FB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331941" w14:textId="77777777" w:rsidR="00ED5FB5" w:rsidRPr="00AB494C" w:rsidRDefault="00ED5FB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5CD13D" w14:textId="77777777" w:rsidR="00ED5FB5" w:rsidRPr="00AB494C" w:rsidRDefault="00ED5FB5">
            <w:pPr>
              <w:widowControl w:val="0"/>
              <w:rPr>
                <w:sz w:val="20"/>
                <w:szCs w:val="20"/>
              </w:rPr>
            </w:pPr>
          </w:p>
        </w:tc>
      </w:tr>
      <w:tr w:rsidR="00ED5FB5" w:rsidRPr="00AB494C" w14:paraId="42A8F545" w14:textId="77777777">
        <w:trPr>
          <w:trHeight w:val="380"/>
        </w:trPr>
        <w:tc>
          <w:tcPr>
            <w:tcW w:w="30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887015" w14:textId="77777777" w:rsidR="00ED5FB5" w:rsidRPr="00AB494C" w:rsidRDefault="00AB494C">
            <w:pPr>
              <w:widowControl w:val="0"/>
              <w:rPr>
                <w:sz w:val="20"/>
                <w:szCs w:val="20"/>
              </w:rPr>
            </w:pPr>
            <w:r w:rsidRPr="00AB494C">
              <w:rPr>
                <w:sz w:val="20"/>
                <w:szCs w:val="20"/>
              </w:rPr>
              <w:t>Ağ Altyapı İşlemleri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40C113" w14:textId="77777777" w:rsidR="00ED5FB5" w:rsidRPr="00AB494C" w:rsidRDefault="00ED5FB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3BE1DF" w14:textId="77777777" w:rsidR="00ED5FB5" w:rsidRPr="00AB494C" w:rsidRDefault="00AB494C">
            <w:pPr>
              <w:widowControl w:val="0"/>
              <w:jc w:val="center"/>
              <w:rPr>
                <w:sz w:val="20"/>
                <w:szCs w:val="20"/>
              </w:rPr>
            </w:pPr>
            <w:r w:rsidRPr="00AB494C">
              <w:rPr>
                <w:b/>
                <w:sz w:val="28"/>
                <w:szCs w:val="28"/>
              </w:rPr>
              <w:t>*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551E78" w14:textId="77777777" w:rsidR="00ED5FB5" w:rsidRPr="00AB494C" w:rsidRDefault="00AB494C">
            <w:pPr>
              <w:widowControl w:val="0"/>
              <w:jc w:val="center"/>
              <w:rPr>
                <w:sz w:val="20"/>
                <w:szCs w:val="20"/>
              </w:rPr>
            </w:pPr>
            <w:r w:rsidRPr="00AB494C">
              <w:rPr>
                <w:b/>
                <w:sz w:val="28"/>
                <w:szCs w:val="28"/>
              </w:rPr>
              <w:t>*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7EE876" w14:textId="77777777" w:rsidR="00ED5FB5" w:rsidRPr="00AB494C" w:rsidRDefault="00AB494C">
            <w:pPr>
              <w:widowControl w:val="0"/>
              <w:jc w:val="center"/>
              <w:rPr>
                <w:sz w:val="20"/>
                <w:szCs w:val="20"/>
              </w:rPr>
            </w:pPr>
            <w:r w:rsidRPr="00AB494C">
              <w:rPr>
                <w:b/>
                <w:sz w:val="28"/>
                <w:szCs w:val="28"/>
              </w:rPr>
              <w:t>*</w:t>
            </w:r>
          </w:p>
        </w:tc>
      </w:tr>
      <w:tr w:rsidR="00ED5FB5" w:rsidRPr="00AB494C" w14:paraId="69E00833" w14:textId="77777777">
        <w:trPr>
          <w:trHeight w:val="380"/>
        </w:trPr>
        <w:tc>
          <w:tcPr>
            <w:tcW w:w="30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D64263" w14:textId="77777777" w:rsidR="00ED5FB5" w:rsidRPr="00AB494C" w:rsidRDefault="00AB494C">
            <w:pPr>
              <w:widowControl w:val="0"/>
              <w:rPr>
                <w:sz w:val="20"/>
                <w:szCs w:val="20"/>
              </w:rPr>
            </w:pPr>
            <w:r w:rsidRPr="00AB494C">
              <w:rPr>
                <w:sz w:val="20"/>
                <w:szCs w:val="20"/>
              </w:rPr>
              <w:t>Sistem Konfigürasyon Yönetimi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BDC680" w14:textId="77777777" w:rsidR="00ED5FB5" w:rsidRPr="00AB494C" w:rsidRDefault="00ED5FB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7503FA" w14:textId="77777777" w:rsidR="00ED5FB5" w:rsidRPr="00AB494C" w:rsidRDefault="00ED5FB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2661BE" w14:textId="77777777" w:rsidR="00ED5FB5" w:rsidRPr="00AB494C" w:rsidRDefault="00AB494C">
            <w:pPr>
              <w:widowControl w:val="0"/>
              <w:jc w:val="center"/>
              <w:rPr>
                <w:sz w:val="20"/>
                <w:szCs w:val="20"/>
              </w:rPr>
            </w:pPr>
            <w:r w:rsidRPr="00AB494C">
              <w:rPr>
                <w:b/>
                <w:sz w:val="28"/>
                <w:szCs w:val="28"/>
              </w:rPr>
              <w:t>*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807A48" w14:textId="77777777" w:rsidR="00ED5FB5" w:rsidRPr="00AB494C" w:rsidRDefault="00AB494C">
            <w:pPr>
              <w:widowControl w:val="0"/>
              <w:jc w:val="center"/>
              <w:rPr>
                <w:sz w:val="20"/>
                <w:szCs w:val="20"/>
              </w:rPr>
            </w:pPr>
            <w:r w:rsidRPr="00AB494C">
              <w:rPr>
                <w:b/>
                <w:sz w:val="28"/>
                <w:szCs w:val="28"/>
              </w:rPr>
              <w:t>*</w:t>
            </w:r>
          </w:p>
        </w:tc>
      </w:tr>
      <w:tr w:rsidR="00ED5FB5" w:rsidRPr="00AB494C" w14:paraId="52E68AD9" w14:textId="77777777">
        <w:trPr>
          <w:trHeight w:val="380"/>
        </w:trPr>
        <w:tc>
          <w:tcPr>
            <w:tcW w:w="30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A789E2" w14:textId="77777777" w:rsidR="00ED5FB5" w:rsidRPr="00AB494C" w:rsidRDefault="00AB494C">
            <w:pPr>
              <w:widowControl w:val="0"/>
              <w:rPr>
                <w:sz w:val="20"/>
                <w:szCs w:val="20"/>
              </w:rPr>
            </w:pPr>
            <w:r w:rsidRPr="00AB494C">
              <w:rPr>
                <w:sz w:val="20"/>
                <w:szCs w:val="20"/>
              </w:rPr>
              <w:t>Veri İhtiyacı Sayısallaştırma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617886" w14:textId="77777777" w:rsidR="00ED5FB5" w:rsidRPr="00AB494C" w:rsidRDefault="00ED5FB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5962DB" w14:textId="77777777" w:rsidR="00ED5FB5" w:rsidRPr="00AB494C" w:rsidRDefault="00ED5FB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322B8D" w14:textId="77777777" w:rsidR="00ED5FB5" w:rsidRPr="00AB494C" w:rsidRDefault="00AB494C">
            <w:pPr>
              <w:widowControl w:val="0"/>
              <w:jc w:val="center"/>
              <w:rPr>
                <w:sz w:val="20"/>
                <w:szCs w:val="20"/>
              </w:rPr>
            </w:pPr>
            <w:r w:rsidRPr="00AB494C">
              <w:rPr>
                <w:b/>
                <w:sz w:val="28"/>
                <w:szCs w:val="28"/>
              </w:rPr>
              <w:t>*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BD86BC" w14:textId="77777777" w:rsidR="00ED5FB5" w:rsidRPr="00AB494C" w:rsidRDefault="00ED5FB5">
            <w:pPr>
              <w:widowControl w:val="0"/>
              <w:rPr>
                <w:sz w:val="20"/>
                <w:szCs w:val="20"/>
              </w:rPr>
            </w:pPr>
          </w:p>
        </w:tc>
      </w:tr>
      <w:tr w:rsidR="00ED5FB5" w:rsidRPr="00AB494C" w14:paraId="3C1B84DB" w14:textId="77777777">
        <w:trPr>
          <w:trHeight w:val="380"/>
        </w:trPr>
        <w:tc>
          <w:tcPr>
            <w:tcW w:w="30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699BA4" w14:textId="77777777" w:rsidR="00ED5FB5" w:rsidRPr="00AB494C" w:rsidRDefault="00AB494C">
            <w:pPr>
              <w:widowControl w:val="0"/>
              <w:rPr>
                <w:sz w:val="20"/>
                <w:szCs w:val="20"/>
              </w:rPr>
            </w:pPr>
            <w:r w:rsidRPr="00AB494C">
              <w:rPr>
                <w:sz w:val="20"/>
                <w:szCs w:val="20"/>
              </w:rPr>
              <w:t>Veri Girişlerinin Yapılması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84E998" w14:textId="77777777" w:rsidR="00ED5FB5" w:rsidRPr="00AB494C" w:rsidRDefault="00ED5FB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0278B6" w14:textId="77777777" w:rsidR="00ED5FB5" w:rsidRPr="00AB494C" w:rsidRDefault="00ED5FB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DDA7C6" w14:textId="77777777" w:rsidR="00ED5FB5" w:rsidRPr="00AB494C" w:rsidRDefault="00ED5FB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7A1F9C" w14:textId="77777777" w:rsidR="00ED5FB5" w:rsidRPr="00AB494C" w:rsidRDefault="00AB494C">
            <w:pPr>
              <w:widowControl w:val="0"/>
              <w:jc w:val="center"/>
              <w:rPr>
                <w:sz w:val="20"/>
                <w:szCs w:val="20"/>
              </w:rPr>
            </w:pPr>
            <w:r w:rsidRPr="00AB494C">
              <w:rPr>
                <w:b/>
                <w:sz w:val="28"/>
                <w:szCs w:val="28"/>
              </w:rPr>
              <w:t>*</w:t>
            </w:r>
          </w:p>
        </w:tc>
      </w:tr>
      <w:tr w:rsidR="00ED5FB5" w:rsidRPr="00AB494C" w14:paraId="177D492E" w14:textId="77777777">
        <w:trPr>
          <w:trHeight w:val="380"/>
        </w:trPr>
        <w:tc>
          <w:tcPr>
            <w:tcW w:w="30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C48F97" w14:textId="77777777" w:rsidR="00ED5FB5" w:rsidRPr="00AB494C" w:rsidRDefault="00AB494C">
            <w:pPr>
              <w:widowControl w:val="0"/>
              <w:rPr>
                <w:sz w:val="20"/>
                <w:szCs w:val="20"/>
              </w:rPr>
            </w:pPr>
            <w:r w:rsidRPr="00AB494C">
              <w:rPr>
                <w:sz w:val="20"/>
                <w:szCs w:val="20"/>
              </w:rPr>
              <w:t>Sistem Gereksinimleri Yapılması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C55904" w14:textId="77777777" w:rsidR="00ED5FB5" w:rsidRPr="00AB494C" w:rsidRDefault="00ED5FB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F4BB07" w14:textId="77777777" w:rsidR="00ED5FB5" w:rsidRPr="00AB494C" w:rsidRDefault="00ED5FB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B7EDD0" w14:textId="77777777" w:rsidR="00ED5FB5" w:rsidRPr="00AB494C" w:rsidRDefault="00ED5FB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2AF81C" w14:textId="77777777" w:rsidR="00ED5FB5" w:rsidRPr="00AB494C" w:rsidRDefault="00AB494C">
            <w:pPr>
              <w:widowControl w:val="0"/>
              <w:jc w:val="center"/>
              <w:rPr>
                <w:sz w:val="20"/>
                <w:szCs w:val="20"/>
              </w:rPr>
            </w:pPr>
            <w:r w:rsidRPr="00AB494C">
              <w:rPr>
                <w:b/>
                <w:sz w:val="28"/>
                <w:szCs w:val="28"/>
              </w:rPr>
              <w:t>*</w:t>
            </w:r>
          </w:p>
        </w:tc>
      </w:tr>
      <w:tr w:rsidR="00ED5FB5" w:rsidRPr="00AB494C" w14:paraId="7E778C0D" w14:textId="77777777">
        <w:trPr>
          <w:trHeight w:val="540"/>
        </w:trPr>
        <w:tc>
          <w:tcPr>
            <w:tcW w:w="30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6D18B1" w14:textId="77777777" w:rsidR="00ED5FB5" w:rsidRPr="00AB494C" w:rsidRDefault="00AB494C">
            <w:pPr>
              <w:widowControl w:val="0"/>
              <w:rPr>
                <w:sz w:val="20"/>
                <w:szCs w:val="20"/>
              </w:rPr>
            </w:pPr>
            <w:r w:rsidRPr="00AB494C">
              <w:rPr>
                <w:sz w:val="20"/>
                <w:szCs w:val="20"/>
              </w:rPr>
              <w:t>Sistem Doğrulamasının Yapılması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5913DF" w14:textId="77777777" w:rsidR="00ED5FB5" w:rsidRPr="00AB494C" w:rsidRDefault="00ED5FB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5C161F" w14:textId="77777777" w:rsidR="00ED5FB5" w:rsidRPr="00AB494C" w:rsidRDefault="00ED5FB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C9815F" w14:textId="77777777" w:rsidR="00ED5FB5" w:rsidRPr="00AB494C" w:rsidRDefault="00ED5FB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74F8C0" w14:textId="77777777" w:rsidR="00ED5FB5" w:rsidRPr="00AB494C" w:rsidRDefault="00AB494C">
            <w:pPr>
              <w:widowControl w:val="0"/>
              <w:jc w:val="center"/>
              <w:rPr>
                <w:sz w:val="20"/>
                <w:szCs w:val="20"/>
              </w:rPr>
            </w:pPr>
            <w:r w:rsidRPr="00AB494C">
              <w:rPr>
                <w:b/>
                <w:sz w:val="28"/>
                <w:szCs w:val="28"/>
              </w:rPr>
              <w:t>*</w:t>
            </w:r>
          </w:p>
        </w:tc>
      </w:tr>
      <w:tr w:rsidR="00ED5FB5" w:rsidRPr="00AB494C" w14:paraId="30AA639F" w14:textId="77777777">
        <w:trPr>
          <w:trHeight w:val="380"/>
        </w:trPr>
        <w:tc>
          <w:tcPr>
            <w:tcW w:w="30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44D8AA" w14:textId="77777777" w:rsidR="00ED5FB5" w:rsidRPr="00AB494C" w:rsidRDefault="00AB494C">
            <w:pPr>
              <w:widowControl w:val="0"/>
              <w:rPr>
                <w:sz w:val="20"/>
                <w:szCs w:val="20"/>
              </w:rPr>
            </w:pPr>
            <w:r w:rsidRPr="00AB494C">
              <w:rPr>
                <w:sz w:val="20"/>
                <w:szCs w:val="20"/>
              </w:rPr>
              <w:t>Organizasyon Eğitimleri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38DB09" w14:textId="77777777" w:rsidR="00ED5FB5" w:rsidRPr="00AB494C" w:rsidRDefault="00ED5FB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37A39D" w14:textId="77777777" w:rsidR="00ED5FB5" w:rsidRPr="00AB494C" w:rsidRDefault="00ED5FB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8C927A" w14:textId="77777777" w:rsidR="00ED5FB5" w:rsidRPr="00AB494C" w:rsidRDefault="00AB494C">
            <w:pPr>
              <w:widowControl w:val="0"/>
              <w:jc w:val="center"/>
              <w:rPr>
                <w:sz w:val="20"/>
                <w:szCs w:val="20"/>
              </w:rPr>
            </w:pPr>
            <w:r w:rsidRPr="00AB494C">
              <w:rPr>
                <w:b/>
                <w:sz w:val="28"/>
                <w:szCs w:val="28"/>
              </w:rPr>
              <w:t>*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DC475C" w14:textId="77777777" w:rsidR="00ED5FB5" w:rsidRPr="00AB494C" w:rsidRDefault="00AB494C">
            <w:pPr>
              <w:widowControl w:val="0"/>
              <w:jc w:val="center"/>
              <w:rPr>
                <w:sz w:val="20"/>
                <w:szCs w:val="20"/>
              </w:rPr>
            </w:pPr>
            <w:r w:rsidRPr="00AB494C">
              <w:rPr>
                <w:b/>
                <w:sz w:val="28"/>
                <w:szCs w:val="28"/>
              </w:rPr>
              <w:t>*</w:t>
            </w:r>
          </w:p>
        </w:tc>
      </w:tr>
    </w:tbl>
    <w:p w14:paraId="13BCA461" w14:textId="77777777" w:rsidR="00ED5FB5" w:rsidRPr="00AB494C" w:rsidRDefault="00ED5FB5">
      <w:pPr>
        <w:rPr>
          <w:b/>
        </w:rPr>
      </w:pPr>
    </w:p>
    <w:p w14:paraId="46FADA01" w14:textId="77777777" w:rsidR="00ED5FB5" w:rsidRPr="00AB494C" w:rsidRDefault="00ED5FB5">
      <w:pPr>
        <w:rPr>
          <w:b/>
        </w:rPr>
      </w:pPr>
    </w:p>
    <w:p w14:paraId="208A3E1E" w14:textId="77777777" w:rsidR="00ED5FB5" w:rsidRPr="00AB494C" w:rsidRDefault="00AB494C">
      <w:pPr>
        <w:rPr>
          <w:b/>
        </w:rPr>
      </w:pPr>
      <w:r w:rsidRPr="00AB494C">
        <w:rPr>
          <w:b/>
        </w:rPr>
        <w:lastRenderedPageBreak/>
        <w:t>3.Projeyi Gerçekleştirecek Organizasyon ve Görev Alacak Kişiler</w:t>
      </w:r>
    </w:p>
    <w:p w14:paraId="727DD1FF" w14:textId="77777777" w:rsidR="00ED5FB5" w:rsidRPr="00AB494C" w:rsidRDefault="00AB494C">
      <w:r w:rsidRPr="00AB494C">
        <w:tab/>
        <w:t>Hukukçu, bilgi güvenliği uzmanı, uygulama ve yazılım geliştirme uzmanı, performans test ve kalite uzmanı, sistem kurulum ve yönetimi uzmanı, bilgi işlem uzmanı, operasyon süreç yönetimi uzman</w:t>
      </w:r>
      <w:r w:rsidRPr="00AB494C">
        <w:t>ı ve ağ ile iletişim uzmanı bu proje kapsamında görevlendirme yapılmayacaktır çünkü tek kişilik projedir.</w:t>
      </w:r>
    </w:p>
    <w:p w14:paraId="5FEE2051" w14:textId="77777777" w:rsidR="00ED5FB5" w:rsidRPr="00AB494C" w:rsidRDefault="00ED5FB5"/>
    <w:p w14:paraId="4D5AA6DB" w14:textId="77777777" w:rsidR="00ED5FB5" w:rsidRPr="00AB494C" w:rsidRDefault="00AB494C">
      <w:pPr>
        <w:rPr>
          <w:b/>
        </w:rPr>
      </w:pPr>
      <w:r w:rsidRPr="00AB494C">
        <w:rPr>
          <w:b/>
        </w:rPr>
        <w:t>4.Önerilen Sistemin Teknik Tanımları, Özel Geliştirme Araç ve Gereçler</w:t>
      </w:r>
    </w:p>
    <w:p w14:paraId="29BFFAD3" w14:textId="77777777" w:rsidR="00ED5FB5" w:rsidRPr="00AB494C" w:rsidRDefault="00ED5FB5">
      <w:pPr>
        <w:rPr>
          <w:b/>
        </w:rPr>
      </w:pPr>
    </w:p>
    <w:p w14:paraId="45062D45" w14:textId="77777777" w:rsidR="00ED5FB5" w:rsidRPr="00AB494C" w:rsidRDefault="00AB494C">
      <w:r w:rsidRPr="00AB494C">
        <w:rPr>
          <w:b/>
        </w:rPr>
        <w:t>4.1.</w:t>
      </w:r>
    </w:p>
    <w:tbl>
      <w:tblPr>
        <w:tblStyle w:val="a0"/>
        <w:tblW w:w="8805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3975"/>
        <w:gridCol w:w="2355"/>
      </w:tblGrid>
      <w:tr w:rsidR="00ED5FB5" w:rsidRPr="00AB494C" w14:paraId="4827B7A8" w14:textId="77777777">
        <w:trPr>
          <w:trHeight w:val="300"/>
        </w:trPr>
        <w:tc>
          <w:tcPr>
            <w:tcW w:w="24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0387E3" w14:textId="77777777" w:rsidR="00ED5FB5" w:rsidRPr="00AB494C" w:rsidRDefault="00AB494C">
            <w:pPr>
              <w:widowControl w:val="0"/>
              <w:rPr>
                <w:sz w:val="20"/>
                <w:szCs w:val="20"/>
              </w:rPr>
            </w:pPr>
            <w:r w:rsidRPr="00AB494C">
              <w:rPr>
                <w:b/>
                <w:sz w:val="20"/>
                <w:szCs w:val="20"/>
              </w:rPr>
              <w:t>Donanım Türü</w:t>
            </w:r>
          </w:p>
        </w:tc>
        <w:tc>
          <w:tcPr>
            <w:tcW w:w="3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80BE72" w14:textId="77777777" w:rsidR="00ED5FB5" w:rsidRPr="00AB494C" w:rsidRDefault="00AB494C">
            <w:pPr>
              <w:widowControl w:val="0"/>
              <w:rPr>
                <w:sz w:val="20"/>
                <w:szCs w:val="20"/>
              </w:rPr>
            </w:pPr>
            <w:r w:rsidRPr="00AB494C">
              <w:rPr>
                <w:b/>
                <w:sz w:val="20"/>
                <w:szCs w:val="20"/>
              </w:rPr>
              <w:t>Teknik Özellik</w:t>
            </w:r>
          </w:p>
        </w:tc>
        <w:tc>
          <w:tcPr>
            <w:tcW w:w="2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16F0FB" w14:textId="77777777" w:rsidR="00ED5FB5" w:rsidRPr="00AB494C" w:rsidRDefault="00AB494C">
            <w:pPr>
              <w:widowControl w:val="0"/>
              <w:rPr>
                <w:sz w:val="20"/>
                <w:szCs w:val="20"/>
              </w:rPr>
            </w:pPr>
            <w:r w:rsidRPr="00AB494C">
              <w:rPr>
                <w:b/>
                <w:sz w:val="20"/>
                <w:szCs w:val="20"/>
              </w:rPr>
              <w:t>Kullanıcı Amacı</w:t>
            </w:r>
          </w:p>
        </w:tc>
      </w:tr>
      <w:tr w:rsidR="00ED5FB5" w:rsidRPr="00AB494C" w14:paraId="3021D884" w14:textId="77777777">
        <w:trPr>
          <w:trHeight w:val="320"/>
        </w:trPr>
        <w:tc>
          <w:tcPr>
            <w:tcW w:w="24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BD8624" w14:textId="77777777" w:rsidR="00ED5FB5" w:rsidRPr="00AB494C" w:rsidRDefault="00AB494C">
            <w:pPr>
              <w:widowControl w:val="0"/>
              <w:rPr>
                <w:sz w:val="20"/>
                <w:szCs w:val="20"/>
              </w:rPr>
            </w:pPr>
            <w:r w:rsidRPr="00AB494C">
              <w:rPr>
                <w:sz w:val="20"/>
                <w:szCs w:val="20"/>
              </w:rPr>
              <w:t>Sunucu</w:t>
            </w:r>
          </w:p>
        </w:tc>
        <w:tc>
          <w:tcPr>
            <w:tcW w:w="3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CFF250" w14:textId="77777777" w:rsidR="00ED5FB5" w:rsidRPr="00AB494C" w:rsidRDefault="00AB494C">
            <w:pPr>
              <w:widowControl w:val="0"/>
              <w:rPr>
                <w:sz w:val="20"/>
                <w:szCs w:val="20"/>
              </w:rPr>
            </w:pPr>
            <w:r w:rsidRPr="00AB494C">
              <w:rPr>
                <w:sz w:val="20"/>
                <w:szCs w:val="20"/>
              </w:rPr>
              <w:t>Arch Linux - Ubuntu Linux -Intel Atom CPU</w:t>
            </w:r>
          </w:p>
        </w:tc>
        <w:tc>
          <w:tcPr>
            <w:tcW w:w="2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8FBBBC" w14:textId="77777777" w:rsidR="00ED5FB5" w:rsidRPr="00AB494C" w:rsidRDefault="00AB494C">
            <w:pPr>
              <w:widowControl w:val="0"/>
              <w:rPr>
                <w:sz w:val="20"/>
                <w:szCs w:val="20"/>
              </w:rPr>
            </w:pPr>
            <w:r w:rsidRPr="00AB494C">
              <w:rPr>
                <w:sz w:val="20"/>
                <w:szCs w:val="20"/>
              </w:rPr>
              <w:t>Veri paylaşım sağlamak</w:t>
            </w:r>
          </w:p>
        </w:tc>
      </w:tr>
      <w:tr w:rsidR="00ED5FB5" w:rsidRPr="00AB494C" w14:paraId="2F8D2651" w14:textId="77777777">
        <w:trPr>
          <w:trHeight w:val="300"/>
        </w:trPr>
        <w:tc>
          <w:tcPr>
            <w:tcW w:w="24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7C02CB" w14:textId="77777777" w:rsidR="00ED5FB5" w:rsidRPr="00AB494C" w:rsidRDefault="00AB494C">
            <w:pPr>
              <w:widowControl w:val="0"/>
              <w:rPr>
                <w:sz w:val="20"/>
                <w:szCs w:val="20"/>
              </w:rPr>
            </w:pPr>
            <w:r w:rsidRPr="00AB494C">
              <w:rPr>
                <w:sz w:val="20"/>
                <w:szCs w:val="20"/>
              </w:rPr>
              <w:t>Masaüstü kişisel bilgisayar</w:t>
            </w:r>
          </w:p>
        </w:tc>
        <w:tc>
          <w:tcPr>
            <w:tcW w:w="3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83DA1F" w14:textId="77777777" w:rsidR="00ED5FB5" w:rsidRPr="00AB494C" w:rsidRDefault="00AB494C">
            <w:pPr>
              <w:widowControl w:val="0"/>
              <w:rPr>
                <w:sz w:val="20"/>
                <w:szCs w:val="20"/>
              </w:rPr>
            </w:pPr>
            <w:r w:rsidRPr="00AB494C">
              <w:rPr>
                <w:sz w:val="20"/>
                <w:szCs w:val="20"/>
              </w:rPr>
              <w:t>i7-2600, Windows 10</w:t>
            </w:r>
          </w:p>
        </w:tc>
        <w:tc>
          <w:tcPr>
            <w:tcW w:w="2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53AFD4" w14:textId="77777777" w:rsidR="00ED5FB5" w:rsidRPr="00AB494C" w:rsidRDefault="00AB494C">
            <w:pPr>
              <w:widowControl w:val="0"/>
              <w:rPr>
                <w:sz w:val="20"/>
                <w:szCs w:val="20"/>
              </w:rPr>
            </w:pPr>
            <w:r w:rsidRPr="00AB494C">
              <w:rPr>
                <w:sz w:val="20"/>
                <w:szCs w:val="20"/>
              </w:rPr>
              <w:t>Veri paylaşım-erişim</w:t>
            </w:r>
          </w:p>
        </w:tc>
      </w:tr>
      <w:tr w:rsidR="00ED5FB5" w:rsidRPr="00AB494C" w14:paraId="75C790AA" w14:textId="77777777">
        <w:trPr>
          <w:trHeight w:val="300"/>
        </w:trPr>
        <w:tc>
          <w:tcPr>
            <w:tcW w:w="24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03C425" w14:textId="77777777" w:rsidR="00ED5FB5" w:rsidRPr="00AB494C" w:rsidRDefault="00AB494C">
            <w:pPr>
              <w:widowControl w:val="0"/>
              <w:rPr>
                <w:sz w:val="20"/>
                <w:szCs w:val="20"/>
              </w:rPr>
            </w:pPr>
            <w:r w:rsidRPr="00AB494C">
              <w:rPr>
                <w:sz w:val="20"/>
                <w:szCs w:val="20"/>
              </w:rPr>
              <w:t>Dizüstü kişisel bilgisayar</w:t>
            </w:r>
          </w:p>
        </w:tc>
        <w:tc>
          <w:tcPr>
            <w:tcW w:w="3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88ADAA" w14:textId="77777777" w:rsidR="00ED5FB5" w:rsidRPr="00AB494C" w:rsidRDefault="00AB494C">
            <w:pPr>
              <w:widowControl w:val="0"/>
              <w:rPr>
                <w:sz w:val="20"/>
                <w:szCs w:val="20"/>
              </w:rPr>
            </w:pPr>
            <w:r w:rsidRPr="00AB494C">
              <w:rPr>
                <w:sz w:val="20"/>
                <w:szCs w:val="20"/>
              </w:rPr>
              <w:t>i5-5200u, Windows 10</w:t>
            </w:r>
          </w:p>
        </w:tc>
        <w:tc>
          <w:tcPr>
            <w:tcW w:w="2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7B0DA6" w14:textId="77777777" w:rsidR="00ED5FB5" w:rsidRPr="00AB494C" w:rsidRDefault="00AB494C">
            <w:pPr>
              <w:widowControl w:val="0"/>
              <w:rPr>
                <w:sz w:val="20"/>
                <w:szCs w:val="20"/>
              </w:rPr>
            </w:pPr>
            <w:r w:rsidRPr="00AB494C">
              <w:rPr>
                <w:sz w:val="20"/>
                <w:szCs w:val="20"/>
              </w:rPr>
              <w:t>Veri erişim</w:t>
            </w:r>
          </w:p>
        </w:tc>
      </w:tr>
    </w:tbl>
    <w:p w14:paraId="0405B13D" w14:textId="77777777" w:rsidR="00ED5FB5" w:rsidRPr="00AB494C" w:rsidRDefault="00ED5FB5"/>
    <w:p w14:paraId="696D1ECA" w14:textId="77777777" w:rsidR="00ED5FB5" w:rsidRPr="00AB494C" w:rsidRDefault="00AB494C">
      <w:r w:rsidRPr="00AB494C">
        <w:rPr>
          <w:b/>
        </w:rPr>
        <w:t>4.2.</w:t>
      </w:r>
      <w:r w:rsidRPr="00AB494C">
        <w:t xml:space="preserve"> Güvenlik</w:t>
      </w:r>
    </w:p>
    <w:tbl>
      <w:tblPr>
        <w:tblStyle w:val="a1"/>
        <w:tblW w:w="7275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25"/>
        <w:gridCol w:w="2355"/>
        <w:gridCol w:w="2295"/>
      </w:tblGrid>
      <w:tr w:rsidR="00ED5FB5" w:rsidRPr="00AB494C" w14:paraId="450B2DFE" w14:textId="77777777">
        <w:trPr>
          <w:trHeight w:val="300"/>
        </w:trPr>
        <w:tc>
          <w:tcPr>
            <w:tcW w:w="26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431CFA" w14:textId="77777777" w:rsidR="00ED5FB5" w:rsidRPr="00AB494C" w:rsidRDefault="00AB494C">
            <w:pPr>
              <w:widowControl w:val="0"/>
              <w:rPr>
                <w:sz w:val="20"/>
                <w:szCs w:val="20"/>
              </w:rPr>
            </w:pPr>
            <w:r w:rsidRPr="00AB494C">
              <w:rPr>
                <w:b/>
                <w:sz w:val="20"/>
                <w:szCs w:val="20"/>
              </w:rPr>
              <w:t>Güvenlik Yazılım-Donanım</w:t>
            </w:r>
          </w:p>
        </w:tc>
        <w:tc>
          <w:tcPr>
            <w:tcW w:w="2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BB6463" w14:textId="77777777" w:rsidR="00ED5FB5" w:rsidRPr="00AB494C" w:rsidRDefault="00AB494C">
            <w:pPr>
              <w:widowControl w:val="0"/>
              <w:rPr>
                <w:sz w:val="20"/>
                <w:szCs w:val="20"/>
              </w:rPr>
            </w:pPr>
            <w:r w:rsidRPr="00AB494C">
              <w:rPr>
                <w:b/>
                <w:sz w:val="20"/>
                <w:szCs w:val="20"/>
              </w:rPr>
              <w:t>Teknik Özellikleri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06DAF7" w14:textId="77777777" w:rsidR="00ED5FB5" w:rsidRPr="00AB494C" w:rsidRDefault="00AB494C">
            <w:pPr>
              <w:widowControl w:val="0"/>
              <w:rPr>
                <w:sz w:val="20"/>
                <w:szCs w:val="20"/>
              </w:rPr>
            </w:pPr>
            <w:r w:rsidRPr="00AB494C">
              <w:rPr>
                <w:b/>
                <w:sz w:val="20"/>
                <w:szCs w:val="20"/>
              </w:rPr>
              <w:t>Kullanım Amacı</w:t>
            </w:r>
          </w:p>
        </w:tc>
      </w:tr>
      <w:tr w:rsidR="00ED5FB5" w:rsidRPr="00AB494C" w14:paraId="6341A2E8" w14:textId="77777777">
        <w:trPr>
          <w:trHeight w:val="300"/>
        </w:trPr>
        <w:tc>
          <w:tcPr>
            <w:tcW w:w="26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F03147" w14:textId="77777777" w:rsidR="00ED5FB5" w:rsidRPr="00AB494C" w:rsidRDefault="00AB494C">
            <w:pPr>
              <w:widowControl w:val="0"/>
              <w:rPr>
                <w:sz w:val="20"/>
                <w:szCs w:val="20"/>
              </w:rPr>
            </w:pPr>
            <w:r w:rsidRPr="00AB494C">
              <w:rPr>
                <w:sz w:val="20"/>
                <w:szCs w:val="20"/>
              </w:rPr>
              <w:t>cPanel</w:t>
            </w:r>
          </w:p>
        </w:tc>
        <w:tc>
          <w:tcPr>
            <w:tcW w:w="2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9F5FFD" w14:textId="77777777" w:rsidR="00ED5FB5" w:rsidRPr="00AB494C" w:rsidRDefault="00AB494C">
            <w:pPr>
              <w:widowControl w:val="0"/>
              <w:rPr>
                <w:sz w:val="20"/>
                <w:szCs w:val="20"/>
              </w:rPr>
            </w:pPr>
            <w:r w:rsidRPr="00AB494C">
              <w:rPr>
                <w:sz w:val="20"/>
                <w:szCs w:val="20"/>
              </w:rPr>
              <w:t>Online erişim ve kontrol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3235AB" w14:textId="77777777" w:rsidR="00ED5FB5" w:rsidRPr="00AB494C" w:rsidRDefault="00AB494C">
            <w:pPr>
              <w:widowControl w:val="0"/>
              <w:rPr>
                <w:sz w:val="20"/>
                <w:szCs w:val="20"/>
              </w:rPr>
            </w:pPr>
            <w:r w:rsidRPr="00AB494C">
              <w:rPr>
                <w:sz w:val="20"/>
                <w:szCs w:val="20"/>
              </w:rPr>
              <w:t>Sunucu yönetimi</w:t>
            </w:r>
          </w:p>
        </w:tc>
      </w:tr>
      <w:tr w:rsidR="00ED5FB5" w:rsidRPr="00AB494C" w14:paraId="3548DE16" w14:textId="77777777">
        <w:trPr>
          <w:trHeight w:val="300"/>
        </w:trPr>
        <w:tc>
          <w:tcPr>
            <w:tcW w:w="26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138A8D" w14:textId="77777777" w:rsidR="00ED5FB5" w:rsidRPr="00AB494C" w:rsidRDefault="00AB494C">
            <w:pPr>
              <w:widowControl w:val="0"/>
              <w:rPr>
                <w:sz w:val="20"/>
                <w:szCs w:val="20"/>
              </w:rPr>
            </w:pPr>
            <w:r w:rsidRPr="00AB494C">
              <w:rPr>
                <w:sz w:val="20"/>
                <w:szCs w:val="20"/>
              </w:rPr>
              <w:t>Mod Security</w:t>
            </w:r>
          </w:p>
        </w:tc>
        <w:tc>
          <w:tcPr>
            <w:tcW w:w="2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B72F1E" w14:textId="77777777" w:rsidR="00ED5FB5" w:rsidRPr="00AB494C" w:rsidRDefault="00AB494C">
            <w:pPr>
              <w:widowControl w:val="0"/>
              <w:rPr>
                <w:sz w:val="20"/>
                <w:szCs w:val="20"/>
              </w:rPr>
            </w:pPr>
            <w:r w:rsidRPr="00AB494C">
              <w:rPr>
                <w:sz w:val="20"/>
                <w:szCs w:val="20"/>
              </w:rPr>
              <w:t>Gelişmiş güvenlik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978152" w14:textId="77777777" w:rsidR="00ED5FB5" w:rsidRPr="00AB494C" w:rsidRDefault="00AB494C">
            <w:pPr>
              <w:widowControl w:val="0"/>
              <w:rPr>
                <w:sz w:val="20"/>
                <w:szCs w:val="20"/>
              </w:rPr>
            </w:pPr>
            <w:r w:rsidRPr="00AB494C">
              <w:rPr>
                <w:sz w:val="20"/>
                <w:szCs w:val="20"/>
              </w:rPr>
              <w:t>İç sunucu güvenliği</w:t>
            </w:r>
          </w:p>
        </w:tc>
      </w:tr>
      <w:tr w:rsidR="00ED5FB5" w:rsidRPr="00AB494C" w14:paraId="0D2AC409" w14:textId="77777777">
        <w:trPr>
          <w:trHeight w:val="300"/>
        </w:trPr>
        <w:tc>
          <w:tcPr>
            <w:tcW w:w="26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7CCDC7" w14:textId="77777777" w:rsidR="00ED5FB5" w:rsidRPr="00AB494C" w:rsidRDefault="00AB494C">
            <w:pPr>
              <w:widowControl w:val="0"/>
              <w:rPr>
                <w:sz w:val="20"/>
                <w:szCs w:val="20"/>
              </w:rPr>
            </w:pPr>
            <w:r w:rsidRPr="00AB494C">
              <w:rPr>
                <w:sz w:val="20"/>
                <w:szCs w:val="20"/>
              </w:rPr>
              <w:t>CiscoGuard</w:t>
            </w:r>
          </w:p>
        </w:tc>
        <w:tc>
          <w:tcPr>
            <w:tcW w:w="2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EF38B1" w14:textId="77777777" w:rsidR="00ED5FB5" w:rsidRPr="00AB494C" w:rsidRDefault="00AB494C">
            <w:pPr>
              <w:widowControl w:val="0"/>
              <w:rPr>
                <w:sz w:val="20"/>
                <w:szCs w:val="20"/>
              </w:rPr>
            </w:pPr>
            <w:r w:rsidRPr="00AB494C">
              <w:rPr>
                <w:sz w:val="20"/>
                <w:szCs w:val="20"/>
              </w:rPr>
              <w:t>Gelişmiş trafik koruma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5E9946" w14:textId="77777777" w:rsidR="00ED5FB5" w:rsidRPr="00AB494C" w:rsidRDefault="00AB494C">
            <w:pPr>
              <w:widowControl w:val="0"/>
              <w:rPr>
                <w:sz w:val="20"/>
                <w:szCs w:val="20"/>
              </w:rPr>
            </w:pPr>
            <w:r w:rsidRPr="00AB494C">
              <w:rPr>
                <w:sz w:val="20"/>
                <w:szCs w:val="20"/>
              </w:rPr>
              <w:t>Dos/Ddos/Flood koruma</w:t>
            </w:r>
          </w:p>
        </w:tc>
      </w:tr>
      <w:tr w:rsidR="00ED5FB5" w:rsidRPr="00AB494C" w14:paraId="612B30E1" w14:textId="77777777">
        <w:trPr>
          <w:trHeight w:val="300"/>
        </w:trPr>
        <w:tc>
          <w:tcPr>
            <w:tcW w:w="26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AF4A30" w14:textId="77777777" w:rsidR="00ED5FB5" w:rsidRPr="00AB494C" w:rsidRDefault="00AB494C">
            <w:pPr>
              <w:widowControl w:val="0"/>
              <w:rPr>
                <w:sz w:val="20"/>
                <w:szCs w:val="20"/>
              </w:rPr>
            </w:pPr>
            <w:r w:rsidRPr="00AB494C">
              <w:rPr>
                <w:sz w:val="20"/>
                <w:szCs w:val="20"/>
              </w:rPr>
              <w:t>Iptables</w:t>
            </w:r>
          </w:p>
        </w:tc>
        <w:tc>
          <w:tcPr>
            <w:tcW w:w="2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BDE0C4" w14:textId="77777777" w:rsidR="00ED5FB5" w:rsidRPr="00AB494C" w:rsidRDefault="00AB494C">
            <w:pPr>
              <w:widowControl w:val="0"/>
              <w:rPr>
                <w:sz w:val="20"/>
                <w:szCs w:val="20"/>
              </w:rPr>
            </w:pPr>
            <w:r w:rsidRPr="00AB494C">
              <w:rPr>
                <w:sz w:val="20"/>
                <w:szCs w:val="20"/>
              </w:rPr>
              <w:t>Trafik filtreleme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648410" w14:textId="77777777" w:rsidR="00ED5FB5" w:rsidRPr="00AB494C" w:rsidRDefault="00AB494C">
            <w:pPr>
              <w:widowControl w:val="0"/>
              <w:rPr>
                <w:sz w:val="20"/>
                <w:szCs w:val="20"/>
              </w:rPr>
            </w:pPr>
            <w:r w:rsidRPr="00AB494C">
              <w:rPr>
                <w:sz w:val="20"/>
                <w:szCs w:val="20"/>
              </w:rPr>
              <w:t>Flood/Spam koruma</w:t>
            </w:r>
          </w:p>
        </w:tc>
      </w:tr>
    </w:tbl>
    <w:p w14:paraId="50FF0420" w14:textId="77777777" w:rsidR="00ED5FB5" w:rsidRPr="00AB494C" w:rsidRDefault="00ED5FB5"/>
    <w:p w14:paraId="624E180A" w14:textId="77777777" w:rsidR="00ED5FB5" w:rsidRPr="00AB494C" w:rsidRDefault="00AB494C">
      <w:r w:rsidRPr="00AB494C">
        <w:rPr>
          <w:b/>
        </w:rPr>
        <w:t xml:space="preserve">4.3. </w:t>
      </w:r>
      <w:r w:rsidRPr="00AB494C">
        <w:t>Ağ Altyapısı</w:t>
      </w:r>
    </w:p>
    <w:tbl>
      <w:tblPr>
        <w:tblStyle w:val="a2"/>
        <w:tblW w:w="6960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2520"/>
        <w:gridCol w:w="1710"/>
      </w:tblGrid>
      <w:tr w:rsidR="00ED5FB5" w:rsidRPr="00AB494C" w14:paraId="62C5FDD6" w14:textId="77777777">
        <w:trPr>
          <w:trHeight w:val="300"/>
        </w:trPr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D1E5B" w14:textId="77777777" w:rsidR="00ED5FB5" w:rsidRPr="00AB494C" w:rsidRDefault="00AB494C">
            <w:pPr>
              <w:widowControl w:val="0"/>
              <w:rPr>
                <w:sz w:val="20"/>
                <w:szCs w:val="20"/>
              </w:rPr>
            </w:pPr>
            <w:r w:rsidRPr="00AB494C">
              <w:rPr>
                <w:b/>
                <w:sz w:val="20"/>
                <w:szCs w:val="20"/>
              </w:rPr>
              <w:t>Ağ Ekipmanı ve Kablolama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828A62" w14:textId="77777777" w:rsidR="00ED5FB5" w:rsidRPr="00AB494C" w:rsidRDefault="00AB494C">
            <w:pPr>
              <w:widowControl w:val="0"/>
              <w:rPr>
                <w:sz w:val="20"/>
                <w:szCs w:val="20"/>
              </w:rPr>
            </w:pPr>
            <w:r w:rsidRPr="00AB494C">
              <w:rPr>
                <w:b/>
                <w:sz w:val="20"/>
                <w:szCs w:val="20"/>
              </w:rPr>
              <w:t>Teknik Özellikler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03BF13" w14:textId="77777777" w:rsidR="00ED5FB5" w:rsidRPr="00AB494C" w:rsidRDefault="00AB494C">
            <w:pPr>
              <w:widowControl w:val="0"/>
              <w:rPr>
                <w:sz w:val="20"/>
                <w:szCs w:val="20"/>
              </w:rPr>
            </w:pPr>
            <w:r w:rsidRPr="00AB494C">
              <w:rPr>
                <w:b/>
                <w:sz w:val="20"/>
                <w:szCs w:val="20"/>
              </w:rPr>
              <w:t>Kullanım Amacı</w:t>
            </w:r>
          </w:p>
        </w:tc>
      </w:tr>
      <w:tr w:rsidR="00ED5FB5" w:rsidRPr="00AB494C" w14:paraId="1B1F221C" w14:textId="77777777">
        <w:trPr>
          <w:trHeight w:val="300"/>
        </w:trPr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A7F4F3" w14:textId="77777777" w:rsidR="00ED5FB5" w:rsidRPr="00AB494C" w:rsidRDefault="00AB494C">
            <w:pPr>
              <w:widowControl w:val="0"/>
              <w:rPr>
                <w:sz w:val="20"/>
                <w:szCs w:val="20"/>
              </w:rPr>
            </w:pPr>
            <w:r w:rsidRPr="00AB494C">
              <w:rPr>
                <w:sz w:val="20"/>
                <w:szCs w:val="20"/>
              </w:rPr>
              <w:t>Router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6CF1EF" w14:textId="77777777" w:rsidR="00ED5FB5" w:rsidRPr="00AB494C" w:rsidRDefault="00AB494C">
            <w:pPr>
              <w:widowControl w:val="0"/>
              <w:rPr>
                <w:sz w:val="20"/>
                <w:szCs w:val="20"/>
              </w:rPr>
            </w:pPr>
            <w:r w:rsidRPr="00AB494C">
              <w:rPr>
                <w:sz w:val="20"/>
                <w:szCs w:val="20"/>
              </w:rPr>
              <w:t>Kablolu, kablosuz, security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8A27A1" w14:textId="77777777" w:rsidR="00ED5FB5" w:rsidRPr="00AB494C" w:rsidRDefault="00AB494C">
            <w:pPr>
              <w:widowControl w:val="0"/>
              <w:rPr>
                <w:sz w:val="20"/>
                <w:szCs w:val="20"/>
              </w:rPr>
            </w:pPr>
            <w:r w:rsidRPr="00AB494C">
              <w:rPr>
                <w:sz w:val="20"/>
                <w:szCs w:val="20"/>
              </w:rPr>
              <w:t>Yönetici</w:t>
            </w:r>
          </w:p>
        </w:tc>
      </w:tr>
      <w:tr w:rsidR="00ED5FB5" w:rsidRPr="00AB494C" w14:paraId="64426768" w14:textId="77777777">
        <w:trPr>
          <w:trHeight w:val="300"/>
        </w:trPr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6C3EC0" w14:textId="77777777" w:rsidR="00ED5FB5" w:rsidRPr="00AB494C" w:rsidRDefault="00AB494C">
            <w:pPr>
              <w:widowControl w:val="0"/>
              <w:rPr>
                <w:sz w:val="20"/>
                <w:szCs w:val="20"/>
              </w:rPr>
            </w:pPr>
            <w:r w:rsidRPr="00AB494C">
              <w:rPr>
                <w:sz w:val="20"/>
                <w:szCs w:val="20"/>
              </w:rPr>
              <w:t>Switch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B01688" w14:textId="77777777" w:rsidR="00ED5FB5" w:rsidRPr="00AB494C" w:rsidRDefault="00AB494C">
            <w:pPr>
              <w:widowControl w:val="0"/>
              <w:jc w:val="center"/>
              <w:rPr>
                <w:sz w:val="20"/>
                <w:szCs w:val="20"/>
              </w:rPr>
            </w:pPr>
            <w:r w:rsidRPr="00AB494C">
              <w:rPr>
                <w:sz w:val="20"/>
                <w:szCs w:val="20"/>
              </w:rPr>
              <w:t>-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5D1D85" w14:textId="77777777" w:rsidR="00ED5FB5" w:rsidRPr="00AB494C" w:rsidRDefault="00AB494C">
            <w:pPr>
              <w:widowControl w:val="0"/>
              <w:rPr>
                <w:sz w:val="20"/>
                <w:szCs w:val="20"/>
              </w:rPr>
            </w:pPr>
            <w:r w:rsidRPr="00AB494C">
              <w:rPr>
                <w:sz w:val="20"/>
                <w:szCs w:val="20"/>
              </w:rPr>
              <w:t>Anahtar</w:t>
            </w:r>
          </w:p>
        </w:tc>
      </w:tr>
      <w:tr w:rsidR="00ED5FB5" w:rsidRPr="00AB494C" w14:paraId="52B984F2" w14:textId="77777777">
        <w:trPr>
          <w:trHeight w:val="300"/>
        </w:trPr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85F6CB" w14:textId="77777777" w:rsidR="00ED5FB5" w:rsidRPr="00AB494C" w:rsidRDefault="00AB494C">
            <w:pPr>
              <w:widowControl w:val="0"/>
              <w:rPr>
                <w:sz w:val="20"/>
                <w:szCs w:val="20"/>
              </w:rPr>
            </w:pPr>
            <w:r w:rsidRPr="00AB494C">
              <w:rPr>
                <w:sz w:val="20"/>
                <w:szCs w:val="20"/>
              </w:rPr>
              <w:t>Hub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59A6CF" w14:textId="77777777" w:rsidR="00ED5FB5" w:rsidRPr="00AB494C" w:rsidRDefault="00AB494C">
            <w:pPr>
              <w:widowControl w:val="0"/>
              <w:jc w:val="center"/>
              <w:rPr>
                <w:sz w:val="20"/>
                <w:szCs w:val="20"/>
              </w:rPr>
            </w:pPr>
            <w:r w:rsidRPr="00AB494C">
              <w:rPr>
                <w:sz w:val="20"/>
                <w:szCs w:val="20"/>
              </w:rPr>
              <w:t>-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611D9B" w14:textId="77777777" w:rsidR="00ED5FB5" w:rsidRPr="00AB494C" w:rsidRDefault="00AB494C">
            <w:pPr>
              <w:widowControl w:val="0"/>
              <w:rPr>
                <w:sz w:val="20"/>
                <w:szCs w:val="20"/>
              </w:rPr>
            </w:pPr>
            <w:r w:rsidRPr="00AB494C">
              <w:rPr>
                <w:sz w:val="20"/>
                <w:szCs w:val="20"/>
              </w:rPr>
              <w:t>Dağıtıcı</w:t>
            </w:r>
          </w:p>
        </w:tc>
      </w:tr>
      <w:tr w:rsidR="00ED5FB5" w:rsidRPr="00AB494C" w14:paraId="42E82889" w14:textId="77777777">
        <w:trPr>
          <w:trHeight w:val="300"/>
        </w:trPr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2E1640" w14:textId="77777777" w:rsidR="00ED5FB5" w:rsidRPr="00AB494C" w:rsidRDefault="00AB494C">
            <w:pPr>
              <w:widowControl w:val="0"/>
              <w:rPr>
                <w:sz w:val="20"/>
                <w:szCs w:val="20"/>
              </w:rPr>
            </w:pPr>
            <w:r w:rsidRPr="00AB494C">
              <w:rPr>
                <w:sz w:val="20"/>
                <w:szCs w:val="20"/>
              </w:rPr>
              <w:t>Modem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186307" w14:textId="77777777" w:rsidR="00ED5FB5" w:rsidRPr="00AB494C" w:rsidRDefault="00AB494C">
            <w:pPr>
              <w:widowControl w:val="0"/>
              <w:rPr>
                <w:sz w:val="20"/>
                <w:szCs w:val="20"/>
              </w:rPr>
            </w:pPr>
            <w:r w:rsidRPr="00AB494C">
              <w:rPr>
                <w:sz w:val="20"/>
                <w:szCs w:val="20"/>
              </w:rPr>
              <w:t>Kablolu, kablosuz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9BCBDA" w14:textId="77777777" w:rsidR="00ED5FB5" w:rsidRPr="00AB494C" w:rsidRDefault="00AB494C">
            <w:pPr>
              <w:widowControl w:val="0"/>
              <w:rPr>
                <w:sz w:val="20"/>
                <w:szCs w:val="20"/>
              </w:rPr>
            </w:pPr>
            <w:r w:rsidRPr="00AB494C">
              <w:rPr>
                <w:sz w:val="20"/>
                <w:szCs w:val="20"/>
              </w:rPr>
              <w:t>Internet sağlayıcı</w:t>
            </w:r>
          </w:p>
        </w:tc>
      </w:tr>
      <w:tr w:rsidR="00ED5FB5" w:rsidRPr="00AB494C" w14:paraId="105EB8A1" w14:textId="77777777">
        <w:trPr>
          <w:trHeight w:val="300"/>
        </w:trPr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67EE67" w14:textId="77777777" w:rsidR="00ED5FB5" w:rsidRPr="00AB494C" w:rsidRDefault="00AB494C">
            <w:pPr>
              <w:widowControl w:val="0"/>
              <w:rPr>
                <w:sz w:val="20"/>
                <w:szCs w:val="20"/>
              </w:rPr>
            </w:pPr>
            <w:r w:rsidRPr="00AB494C">
              <w:rPr>
                <w:sz w:val="20"/>
                <w:szCs w:val="20"/>
              </w:rPr>
              <w:t>Yapısal kablolama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31CF11" w14:textId="77777777" w:rsidR="00ED5FB5" w:rsidRPr="00AB494C" w:rsidRDefault="00AB494C">
            <w:pPr>
              <w:widowControl w:val="0"/>
              <w:rPr>
                <w:sz w:val="20"/>
                <w:szCs w:val="20"/>
              </w:rPr>
            </w:pPr>
            <w:r w:rsidRPr="00AB494C">
              <w:rPr>
                <w:sz w:val="20"/>
                <w:szCs w:val="20"/>
              </w:rPr>
              <w:t>10 metre rulolar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E19D5C" w14:textId="77777777" w:rsidR="00ED5FB5" w:rsidRPr="00AB494C" w:rsidRDefault="00AB494C">
            <w:pPr>
              <w:widowControl w:val="0"/>
              <w:rPr>
                <w:sz w:val="20"/>
                <w:szCs w:val="20"/>
              </w:rPr>
            </w:pPr>
            <w:r w:rsidRPr="00AB494C">
              <w:rPr>
                <w:sz w:val="20"/>
                <w:szCs w:val="20"/>
              </w:rPr>
              <w:t>Veri iletimi</w:t>
            </w:r>
          </w:p>
        </w:tc>
      </w:tr>
      <w:tr w:rsidR="00ED5FB5" w:rsidRPr="00AB494C" w14:paraId="4C78B65B" w14:textId="77777777">
        <w:trPr>
          <w:trHeight w:val="300"/>
        </w:trPr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DDA2AD" w14:textId="77777777" w:rsidR="00ED5FB5" w:rsidRPr="00AB494C" w:rsidRDefault="00AB494C">
            <w:pPr>
              <w:widowControl w:val="0"/>
              <w:rPr>
                <w:sz w:val="20"/>
                <w:szCs w:val="20"/>
              </w:rPr>
            </w:pPr>
            <w:r w:rsidRPr="00AB494C">
              <w:rPr>
                <w:sz w:val="20"/>
                <w:szCs w:val="20"/>
              </w:rPr>
              <w:t>Metro ethernet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B6846F" w14:textId="77777777" w:rsidR="00ED5FB5" w:rsidRPr="00AB494C" w:rsidRDefault="00AB494C">
            <w:pPr>
              <w:widowControl w:val="0"/>
              <w:rPr>
                <w:sz w:val="20"/>
                <w:szCs w:val="20"/>
              </w:rPr>
            </w:pPr>
            <w:r w:rsidRPr="00AB494C">
              <w:rPr>
                <w:sz w:val="20"/>
                <w:szCs w:val="20"/>
              </w:rPr>
              <w:t>100 mbit hız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03A25D" w14:textId="77777777" w:rsidR="00ED5FB5" w:rsidRPr="00AB494C" w:rsidRDefault="00AB494C">
            <w:pPr>
              <w:widowControl w:val="0"/>
              <w:rPr>
                <w:sz w:val="20"/>
                <w:szCs w:val="20"/>
              </w:rPr>
            </w:pPr>
            <w:r w:rsidRPr="00AB494C">
              <w:rPr>
                <w:sz w:val="20"/>
                <w:szCs w:val="20"/>
              </w:rPr>
              <w:t>Internet sağlayıcı</w:t>
            </w:r>
          </w:p>
        </w:tc>
      </w:tr>
    </w:tbl>
    <w:p w14:paraId="4DF8A277" w14:textId="77777777" w:rsidR="00ED5FB5" w:rsidRPr="00AB494C" w:rsidRDefault="00ED5FB5"/>
    <w:p w14:paraId="567D8E2A" w14:textId="77777777" w:rsidR="00ED5FB5" w:rsidRPr="00AB494C" w:rsidRDefault="00AB494C">
      <w:r w:rsidRPr="00AB494C">
        <w:rPr>
          <w:b/>
        </w:rPr>
        <w:t>4.4.</w:t>
      </w:r>
      <w:r w:rsidRPr="00AB494C">
        <w:t xml:space="preserve"> Yazılum Tablosu</w:t>
      </w:r>
    </w:p>
    <w:tbl>
      <w:tblPr>
        <w:tblStyle w:val="a3"/>
        <w:tblW w:w="6210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1500"/>
        <w:gridCol w:w="2400"/>
      </w:tblGrid>
      <w:tr w:rsidR="00ED5FB5" w:rsidRPr="00AB494C" w14:paraId="5CF0A97C" w14:textId="77777777">
        <w:trPr>
          <w:trHeight w:val="300"/>
        </w:trPr>
        <w:tc>
          <w:tcPr>
            <w:tcW w:w="23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C3C06B" w14:textId="77777777" w:rsidR="00ED5FB5" w:rsidRPr="00AB494C" w:rsidRDefault="00AB494C">
            <w:pPr>
              <w:widowControl w:val="0"/>
              <w:rPr>
                <w:sz w:val="20"/>
                <w:szCs w:val="20"/>
              </w:rPr>
            </w:pPr>
            <w:r w:rsidRPr="00AB494C">
              <w:rPr>
                <w:b/>
                <w:sz w:val="20"/>
                <w:szCs w:val="20"/>
              </w:rPr>
              <w:t>Yazılım Adı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B99692" w14:textId="77777777" w:rsidR="00ED5FB5" w:rsidRPr="00AB494C" w:rsidRDefault="00AB494C">
            <w:pPr>
              <w:widowControl w:val="0"/>
              <w:rPr>
                <w:sz w:val="20"/>
                <w:szCs w:val="20"/>
              </w:rPr>
            </w:pPr>
            <w:r w:rsidRPr="00AB494C">
              <w:rPr>
                <w:b/>
                <w:sz w:val="20"/>
                <w:szCs w:val="20"/>
              </w:rPr>
              <w:t>Lisans Türü</w:t>
            </w:r>
          </w:p>
        </w:tc>
        <w:tc>
          <w:tcPr>
            <w:tcW w:w="2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D246BD" w14:textId="77777777" w:rsidR="00ED5FB5" w:rsidRPr="00AB494C" w:rsidRDefault="00AB494C">
            <w:pPr>
              <w:widowControl w:val="0"/>
              <w:rPr>
                <w:sz w:val="20"/>
                <w:szCs w:val="20"/>
              </w:rPr>
            </w:pPr>
            <w:r w:rsidRPr="00AB494C">
              <w:rPr>
                <w:b/>
                <w:sz w:val="20"/>
                <w:szCs w:val="20"/>
              </w:rPr>
              <w:t>Kullanım Amacı</w:t>
            </w:r>
          </w:p>
        </w:tc>
      </w:tr>
      <w:tr w:rsidR="00ED5FB5" w:rsidRPr="00AB494C" w14:paraId="0C943300" w14:textId="77777777">
        <w:trPr>
          <w:trHeight w:val="300"/>
        </w:trPr>
        <w:tc>
          <w:tcPr>
            <w:tcW w:w="23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A2D84F" w14:textId="77777777" w:rsidR="00ED5FB5" w:rsidRPr="00AB494C" w:rsidRDefault="00AB494C">
            <w:pPr>
              <w:widowControl w:val="0"/>
              <w:rPr>
                <w:sz w:val="20"/>
                <w:szCs w:val="20"/>
              </w:rPr>
            </w:pPr>
            <w:r w:rsidRPr="00AB494C">
              <w:rPr>
                <w:sz w:val="20"/>
                <w:szCs w:val="20"/>
              </w:rPr>
              <w:t>İşletim sistem lisansları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511581" w14:textId="77777777" w:rsidR="00ED5FB5" w:rsidRPr="00AB494C" w:rsidRDefault="00AB494C">
            <w:pPr>
              <w:widowControl w:val="0"/>
              <w:jc w:val="center"/>
              <w:rPr>
                <w:sz w:val="20"/>
                <w:szCs w:val="20"/>
              </w:rPr>
            </w:pPr>
            <w:r w:rsidRPr="00AB494C">
              <w:rPr>
                <w:sz w:val="20"/>
                <w:szCs w:val="20"/>
              </w:rPr>
              <w:t>Free</w:t>
            </w:r>
          </w:p>
        </w:tc>
        <w:tc>
          <w:tcPr>
            <w:tcW w:w="2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B2E8A8" w14:textId="77777777" w:rsidR="00ED5FB5" w:rsidRPr="00AB494C" w:rsidRDefault="00AB494C">
            <w:pPr>
              <w:widowControl w:val="0"/>
              <w:rPr>
                <w:sz w:val="20"/>
                <w:szCs w:val="20"/>
              </w:rPr>
            </w:pPr>
            <w:r w:rsidRPr="00AB494C">
              <w:rPr>
                <w:sz w:val="20"/>
                <w:szCs w:val="20"/>
              </w:rPr>
              <w:t>Sunucu yönetimi</w:t>
            </w:r>
          </w:p>
        </w:tc>
      </w:tr>
      <w:tr w:rsidR="00ED5FB5" w:rsidRPr="00AB494C" w14:paraId="22CB767E" w14:textId="77777777">
        <w:trPr>
          <w:trHeight w:val="300"/>
        </w:trPr>
        <w:tc>
          <w:tcPr>
            <w:tcW w:w="23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7542CB" w14:textId="77777777" w:rsidR="00ED5FB5" w:rsidRPr="00AB494C" w:rsidRDefault="00AB494C">
            <w:pPr>
              <w:widowControl w:val="0"/>
              <w:rPr>
                <w:sz w:val="20"/>
                <w:szCs w:val="20"/>
              </w:rPr>
            </w:pPr>
            <w:r w:rsidRPr="00AB494C">
              <w:rPr>
                <w:sz w:val="20"/>
                <w:szCs w:val="20"/>
              </w:rPr>
              <w:t>cPanel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903DA4" w14:textId="77777777" w:rsidR="00ED5FB5" w:rsidRPr="00AB494C" w:rsidRDefault="00AB494C">
            <w:pPr>
              <w:widowControl w:val="0"/>
              <w:jc w:val="center"/>
              <w:rPr>
                <w:sz w:val="20"/>
                <w:szCs w:val="20"/>
              </w:rPr>
            </w:pPr>
            <w:r w:rsidRPr="00AB494C">
              <w:rPr>
                <w:sz w:val="20"/>
                <w:szCs w:val="20"/>
              </w:rPr>
              <w:t>OEM</w:t>
            </w:r>
          </w:p>
        </w:tc>
        <w:tc>
          <w:tcPr>
            <w:tcW w:w="2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997287" w14:textId="77777777" w:rsidR="00ED5FB5" w:rsidRPr="00AB494C" w:rsidRDefault="00AB494C">
            <w:pPr>
              <w:widowControl w:val="0"/>
              <w:rPr>
                <w:sz w:val="20"/>
                <w:szCs w:val="20"/>
              </w:rPr>
            </w:pPr>
            <w:r w:rsidRPr="00AB494C">
              <w:rPr>
                <w:sz w:val="20"/>
                <w:szCs w:val="20"/>
              </w:rPr>
              <w:t>Sunucu yönetimi</w:t>
            </w:r>
          </w:p>
        </w:tc>
      </w:tr>
      <w:tr w:rsidR="00ED5FB5" w:rsidRPr="00AB494C" w14:paraId="7F6879BF" w14:textId="77777777">
        <w:trPr>
          <w:trHeight w:val="300"/>
        </w:trPr>
        <w:tc>
          <w:tcPr>
            <w:tcW w:w="23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8D8441" w14:textId="77777777" w:rsidR="00ED5FB5" w:rsidRPr="00AB494C" w:rsidRDefault="00AB494C">
            <w:pPr>
              <w:widowControl w:val="0"/>
              <w:rPr>
                <w:sz w:val="20"/>
                <w:szCs w:val="20"/>
              </w:rPr>
            </w:pPr>
            <w:r w:rsidRPr="00AB494C">
              <w:rPr>
                <w:sz w:val="20"/>
                <w:szCs w:val="20"/>
              </w:rPr>
              <w:t>LiteSpeed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17B291" w14:textId="77777777" w:rsidR="00ED5FB5" w:rsidRPr="00AB494C" w:rsidRDefault="00AB494C">
            <w:pPr>
              <w:widowControl w:val="0"/>
              <w:jc w:val="center"/>
              <w:rPr>
                <w:sz w:val="20"/>
                <w:szCs w:val="20"/>
              </w:rPr>
            </w:pPr>
            <w:r w:rsidRPr="00AB494C">
              <w:rPr>
                <w:sz w:val="20"/>
                <w:szCs w:val="20"/>
              </w:rPr>
              <w:t>OEM</w:t>
            </w:r>
          </w:p>
        </w:tc>
        <w:tc>
          <w:tcPr>
            <w:tcW w:w="2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2A2F61" w14:textId="77777777" w:rsidR="00ED5FB5" w:rsidRPr="00AB494C" w:rsidRDefault="00AB494C">
            <w:pPr>
              <w:widowControl w:val="0"/>
              <w:rPr>
                <w:sz w:val="20"/>
                <w:szCs w:val="20"/>
              </w:rPr>
            </w:pPr>
            <w:r w:rsidRPr="00AB494C">
              <w:rPr>
                <w:sz w:val="20"/>
                <w:szCs w:val="20"/>
              </w:rPr>
              <w:t>Web server</w:t>
            </w:r>
          </w:p>
        </w:tc>
      </w:tr>
      <w:tr w:rsidR="00ED5FB5" w:rsidRPr="00AB494C" w14:paraId="0BAE6400" w14:textId="77777777">
        <w:trPr>
          <w:trHeight w:val="300"/>
        </w:trPr>
        <w:tc>
          <w:tcPr>
            <w:tcW w:w="23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138899" w14:textId="77777777" w:rsidR="00ED5FB5" w:rsidRPr="00AB494C" w:rsidRDefault="00AB494C">
            <w:pPr>
              <w:widowControl w:val="0"/>
              <w:rPr>
                <w:sz w:val="20"/>
                <w:szCs w:val="20"/>
              </w:rPr>
            </w:pPr>
            <w:r w:rsidRPr="00AB494C">
              <w:rPr>
                <w:sz w:val="20"/>
                <w:szCs w:val="20"/>
              </w:rPr>
              <w:t>Diğer Yazılım Lisansları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6C4B4C" w14:textId="77777777" w:rsidR="00ED5FB5" w:rsidRPr="00AB494C" w:rsidRDefault="00AB494C">
            <w:pPr>
              <w:widowControl w:val="0"/>
              <w:jc w:val="center"/>
              <w:rPr>
                <w:sz w:val="20"/>
                <w:szCs w:val="20"/>
              </w:rPr>
            </w:pPr>
            <w:r w:rsidRPr="00AB494C">
              <w:rPr>
                <w:sz w:val="20"/>
                <w:szCs w:val="20"/>
              </w:rPr>
              <w:t>OEM</w:t>
            </w:r>
          </w:p>
        </w:tc>
        <w:tc>
          <w:tcPr>
            <w:tcW w:w="2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9163CC" w14:textId="77777777" w:rsidR="00ED5FB5" w:rsidRPr="00AB494C" w:rsidRDefault="00AB494C">
            <w:pPr>
              <w:widowControl w:val="0"/>
              <w:rPr>
                <w:sz w:val="20"/>
                <w:szCs w:val="20"/>
              </w:rPr>
            </w:pPr>
            <w:r w:rsidRPr="00AB494C">
              <w:rPr>
                <w:sz w:val="20"/>
                <w:szCs w:val="20"/>
              </w:rPr>
              <w:t>Çeşitli amaçlara yönelik</w:t>
            </w:r>
          </w:p>
        </w:tc>
      </w:tr>
      <w:tr w:rsidR="00ED5FB5" w:rsidRPr="00AB494C" w14:paraId="502EA340" w14:textId="77777777">
        <w:trPr>
          <w:trHeight w:val="300"/>
        </w:trPr>
        <w:tc>
          <w:tcPr>
            <w:tcW w:w="23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3F1424" w14:textId="77777777" w:rsidR="00ED5FB5" w:rsidRPr="00AB494C" w:rsidRDefault="00AB494C">
            <w:pPr>
              <w:widowControl w:val="0"/>
              <w:rPr>
                <w:sz w:val="20"/>
                <w:szCs w:val="20"/>
              </w:rPr>
            </w:pPr>
            <w:r w:rsidRPr="00AB494C">
              <w:rPr>
                <w:sz w:val="20"/>
                <w:szCs w:val="20"/>
              </w:rPr>
              <w:t>Kurulum ve Entegrasyon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F46F22" w14:textId="77777777" w:rsidR="00ED5FB5" w:rsidRPr="00AB494C" w:rsidRDefault="00AB494C">
            <w:pPr>
              <w:widowControl w:val="0"/>
              <w:jc w:val="center"/>
              <w:rPr>
                <w:sz w:val="20"/>
                <w:szCs w:val="20"/>
              </w:rPr>
            </w:pPr>
            <w:r w:rsidRPr="00AB494C">
              <w:rPr>
                <w:sz w:val="20"/>
                <w:szCs w:val="20"/>
              </w:rPr>
              <w:t>OEM</w:t>
            </w:r>
          </w:p>
        </w:tc>
        <w:tc>
          <w:tcPr>
            <w:tcW w:w="2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58652F" w14:textId="77777777" w:rsidR="00ED5FB5" w:rsidRPr="00AB494C" w:rsidRDefault="00AB494C">
            <w:pPr>
              <w:widowControl w:val="0"/>
              <w:rPr>
                <w:sz w:val="20"/>
                <w:szCs w:val="20"/>
              </w:rPr>
            </w:pPr>
            <w:r w:rsidRPr="00AB494C">
              <w:rPr>
                <w:sz w:val="20"/>
                <w:szCs w:val="20"/>
              </w:rPr>
              <w:t>Sistem kurulumu</w:t>
            </w:r>
          </w:p>
        </w:tc>
      </w:tr>
      <w:tr w:rsidR="00ED5FB5" w:rsidRPr="00AB494C" w14:paraId="160FE8A0" w14:textId="77777777">
        <w:trPr>
          <w:trHeight w:val="300"/>
        </w:trPr>
        <w:tc>
          <w:tcPr>
            <w:tcW w:w="23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39ACBD" w14:textId="77777777" w:rsidR="00ED5FB5" w:rsidRPr="00AB494C" w:rsidRDefault="00AB494C">
            <w:pPr>
              <w:widowControl w:val="0"/>
              <w:rPr>
                <w:sz w:val="20"/>
                <w:szCs w:val="20"/>
              </w:rPr>
            </w:pPr>
            <w:r w:rsidRPr="00AB494C">
              <w:rPr>
                <w:sz w:val="20"/>
                <w:szCs w:val="20"/>
              </w:rPr>
              <w:t>Diğer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A48402" w14:textId="77777777" w:rsidR="00ED5FB5" w:rsidRPr="00AB494C" w:rsidRDefault="00AB494C">
            <w:pPr>
              <w:widowControl w:val="0"/>
              <w:jc w:val="center"/>
              <w:rPr>
                <w:sz w:val="20"/>
                <w:szCs w:val="20"/>
              </w:rPr>
            </w:pPr>
            <w:r w:rsidRPr="00AB494C">
              <w:rPr>
                <w:sz w:val="20"/>
                <w:szCs w:val="20"/>
              </w:rPr>
              <w:t>-</w:t>
            </w:r>
          </w:p>
        </w:tc>
        <w:tc>
          <w:tcPr>
            <w:tcW w:w="2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692728" w14:textId="77777777" w:rsidR="00ED5FB5" w:rsidRPr="00AB494C" w:rsidRDefault="00AB494C">
            <w:pPr>
              <w:widowControl w:val="0"/>
              <w:rPr>
                <w:sz w:val="20"/>
                <w:szCs w:val="20"/>
              </w:rPr>
            </w:pPr>
            <w:r w:rsidRPr="00AB494C">
              <w:rPr>
                <w:sz w:val="20"/>
                <w:szCs w:val="20"/>
              </w:rPr>
              <w:t>Çeşitli paket programları</w:t>
            </w:r>
          </w:p>
        </w:tc>
      </w:tr>
    </w:tbl>
    <w:p w14:paraId="7B5BF359" w14:textId="77777777" w:rsidR="00ED5FB5" w:rsidRPr="00AB494C" w:rsidRDefault="00ED5FB5"/>
    <w:sectPr w:rsidR="00ED5FB5" w:rsidRPr="00AB494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9E0CAF"/>
    <w:multiLevelType w:val="multilevel"/>
    <w:tmpl w:val="779AE7B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D5FB5"/>
    <w:rsid w:val="00AB494C"/>
    <w:rsid w:val="00ED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0AC11"/>
  <w15:docId w15:val="{C134DAA6-D506-4BDF-A2A8-928FDDD36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428</Words>
  <Characters>2442</Characters>
  <Application>Microsoft Office Word</Application>
  <DocSecurity>0</DocSecurity>
  <Lines>20</Lines>
  <Paragraphs>5</Paragraphs>
  <ScaleCrop>false</ScaleCrop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pp</cp:lastModifiedBy>
  <cp:revision>3</cp:revision>
  <dcterms:created xsi:type="dcterms:W3CDTF">2019-05-08T16:13:00Z</dcterms:created>
  <dcterms:modified xsi:type="dcterms:W3CDTF">2019-05-08T16:17:00Z</dcterms:modified>
</cp:coreProperties>
</file>