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F6E6" w14:textId="6DEA578E" w:rsidR="009F12B3" w:rsidRPr="009F12B3" w:rsidRDefault="009F12B3" w:rsidP="009F12B3">
      <w:pPr>
        <w:jc w:val="center"/>
        <w:rPr>
          <w:sz w:val="40"/>
          <w:szCs w:val="40"/>
          <w:lang w:val="en-US"/>
        </w:rPr>
      </w:pPr>
      <w:r w:rsidRPr="009F12B3">
        <w:rPr>
          <w:sz w:val="40"/>
          <w:szCs w:val="40"/>
          <w:lang w:val="en-US"/>
        </w:rPr>
        <w:t>CAR CUSTOMIZATION</w:t>
      </w:r>
    </w:p>
    <w:p w14:paraId="36436A29" w14:textId="508B3394" w:rsidR="009F12B3" w:rsidRDefault="009F12B3">
      <w:pPr>
        <w:rPr>
          <w:lang w:val="en-US"/>
        </w:rPr>
      </w:pPr>
      <w:proofErr w:type="gramStart"/>
      <w:r w:rsidRPr="009F12B3">
        <w:rPr>
          <w:sz w:val="40"/>
          <w:szCs w:val="40"/>
          <w:lang w:val="en-US"/>
        </w:rPr>
        <w:t>Code</w:t>
      </w:r>
      <w:r>
        <w:rPr>
          <w:lang w:val="en-US"/>
        </w:rPr>
        <w:t xml:space="preserve"> :</w:t>
      </w:r>
      <w:proofErr w:type="gramEnd"/>
    </w:p>
    <w:p w14:paraId="186D5CB0" w14:textId="77777777" w:rsidR="009F12B3" w:rsidRPr="009F12B3" w:rsidRDefault="009F12B3" w:rsidP="009F12B3">
      <w:r w:rsidRPr="009F12B3">
        <w:t xml:space="preserve">import </w:t>
      </w:r>
      <w:proofErr w:type="spellStart"/>
      <w:r w:rsidRPr="009F12B3">
        <w:t>java.util.Scanner</w:t>
      </w:r>
      <w:proofErr w:type="spellEnd"/>
      <w:r w:rsidRPr="009F12B3">
        <w:t>;</w:t>
      </w:r>
      <w:r w:rsidRPr="009F12B3">
        <w:br/>
      </w:r>
      <w:r w:rsidRPr="009F12B3">
        <w:br/>
        <w:t>public class Car {</w:t>
      </w:r>
      <w:r w:rsidRPr="009F12B3">
        <w:br/>
        <w:t xml:space="preserve">    static String </w:t>
      </w:r>
      <w:proofErr w:type="spellStart"/>
      <w:r w:rsidRPr="009F12B3">
        <w:t>userChoice</w:t>
      </w:r>
      <w:proofErr w:type="spellEnd"/>
      <w:r w:rsidRPr="009F12B3">
        <w:t xml:space="preserve">(Scanner </w:t>
      </w:r>
      <w:proofErr w:type="spellStart"/>
      <w:r w:rsidRPr="009F12B3">
        <w:t>sc,String</w:t>
      </w:r>
      <w:proofErr w:type="spellEnd"/>
      <w:r w:rsidRPr="009F12B3">
        <w:t xml:space="preserve"> </w:t>
      </w:r>
      <w:proofErr w:type="spellStart"/>
      <w:r w:rsidRPr="009F12B3">
        <w:t>message,String</w:t>
      </w:r>
      <w:proofErr w:type="spellEnd"/>
      <w:r w:rsidRPr="009F12B3">
        <w:t>[] options){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("\</w:t>
      </w:r>
      <w:proofErr w:type="spellStart"/>
      <w:r w:rsidRPr="009F12B3">
        <w:t>n"+message</w:t>
      </w:r>
      <w:proofErr w:type="spellEnd"/>
      <w:r w:rsidRPr="009F12B3">
        <w:t>);</w:t>
      </w:r>
      <w:r w:rsidRPr="009F12B3">
        <w:br/>
        <w:t xml:space="preserve">        for(int </w:t>
      </w:r>
      <w:proofErr w:type="spellStart"/>
      <w:r w:rsidRPr="009F12B3">
        <w:t>i</w:t>
      </w:r>
      <w:proofErr w:type="spellEnd"/>
      <w:r w:rsidRPr="009F12B3">
        <w:t xml:space="preserve">=0;i&lt; </w:t>
      </w:r>
      <w:proofErr w:type="spellStart"/>
      <w:r w:rsidRPr="009F12B3">
        <w:t>options.length;i</w:t>
      </w:r>
      <w:proofErr w:type="spellEnd"/>
      <w:r w:rsidRPr="009F12B3">
        <w:t>++){</w:t>
      </w:r>
      <w:r w:rsidRPr="009F12B3">
        <w:br/>
        <w:t xml:space="preserve">    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(i+1+" "+options[</w:t>
      </w:r>
      <w:proofErr w:type="spellStart"/>
      <w:r w:rsidRPr="009F12B3">
        <w:t>i</w:t>
      </w:r>
      <w:proofErr w:type="spellEnd"/>
      <w:r w:rsidRPr="009F12B3">
        <w:t>]);</w:t>
      </w:r>
      <w:r w:rsidRPr="009F12B3">
        <w:br/>
        <w:t xml:space="preserve">        }</w:t>
      </w:r>
      <w:r w:rsidRPr="009F12B3">
        <w:br/>
        <w:t xml:space="preserve">        int choice=-1;</w:t>
      </w:r>
      <w:r w:rsidRPr="009F12B3">
        <w:br/>
        <w:t xml:space="preserve">        while(true){</w:t>
      </w:r>
      <w:r w:rsidRPr="009F12B3">
        <w:br/>
        <w:t xml:space="preserve">    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("Enter Your Choice(1-"+</w:t>
      </w:r>
      <w:proofErr w:type="spellStart"/>
      <w:r w:rsidRPr="009F12B3">
        <w:t>options.length</w:t>
      </w:r>
      <w:proofErr w:type="spellEnd"/>
      <w:r w:rsidRPr="009F12B3">
        <w:t>+"):");</w:t>
      </w:r>
      <w:r w:rsidRPr="009F12B3">
        <w:br/>
        <w:t xml:space="preserve">            if(</w:t>
      </w:r>
      <w:proofErr w:type="spellStart"/>
      <w:r w:rsidRPr="009F12B3">
        <w:t>sc.hasNext</w:t>
      </w:r>
      <w:proofErr w:type="spellEnd"/>
      <w:r w:rsidRPr="009F12B3">
        <w:t>()){</w:t>
      </w:r>
      <w:r w:rsidRPr="009F12B3">
        <w:br/>
        <w:t xml:space="preserve">                choice=</w:t>
      </w:r>
      <w:proofErr w:type="spellStart"/>
      <w:r w:rsidRPr="009F12B3">
        <w:t>sc.nextInt</w:t>
      </w:r>
      <w:proofErr w:type="spellEnd"/>
      <w:r w:rsidRPr="009F12B3">
        <w:t>();</w:t>
      </w:r>
      <w:r w:rsidRPr="009F12B3">
        <w:br/>
        <w:t xml:space="preserve">                if(choice&gt;=1&amp;&amp;choice&lt;= </w:t>
      </w:r>
      <w:proofErr w:type="spellStart"/>
      <w:r w:rsidRPr="009F12B3">
        <w:t>options.length</w:t>
      </w:r>
      <w:proofErr w:type="spellEnd"/>
      <w:r w:rsidRPr="009F12B3">
        <w:t>){</w:t>
      </w:r>
      <w:r w:rsidRPr="009F12B3">
        <w:br/>
        <w:t xml:space="preserve">                    </w:t>
      </w:r>
      <w:proofErr w:type="spellStart"/>
      <w:r w:rsidRPr="009F12B3">
        <w:t>sc.nextLine</w:t>
      </w:r>
      <w:proofErr w:type="spellEnd"/>
      <w:r w:rsidRPr="009F12B3">
        <w:t>();</w:t>
      </w:r>
      <w:r w:rsidRPr="009F12B3">
        <w:br/>
        <w:t xml:space="preserve">                    return options[choice-1];</w:t>
      </w:r>
      <w:r w:rsidRPr="009F12B3">
        <w:br/>
        <w:t xml:space="preserve">                }</w:t>
      </w:r>
      <w:r w:rsidRPr="009F12B3">
        <w:br/>
        <w:t xml:space="preserve">            }else </w:t>
      </w:r>
      <w:proofErr w:type="spellStart"/>
      <w:r w:rsidRPr="009F12B3">
        <w:t>sc.nextLine</w:t>
      </w:r>
      <w:proofErr w:type="spellEnd"/>
      <w:r w:rsidRPr="009F12B3">
        <w:t>();</w:t>
      </w:r>
      <w:r w:rsidRPr="009F12B3">
        <w:br/>
        <w:t xml:space="preserve">    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("Invalid Input Please Try Again");</w:t>
      </w:r>
      <w:r w:rsidRPr="009F12B3">
        <w:br/>
        <w:t xml:space="preserve">        }</w:t>
      </w:r>
      <w:r w:rsidRPr="009F12B3">
        <w:br/>
        <w:t xml:space="preserve">    }</w:t>
      </w:r>
      <w:r w:rsidRPr="009F12B3">
        <w:br/>
        <w:t xml:space="preserve">    public static void main(String[] </w:t>
      </w:r>
      <w:proofErr w:type="spellStart"/>
      <w:r w:rsidRPr="009F12B3">
        <w:t>args</w:t>
      </w:r>
      <w:proofErr w:type="spellEnd"/>
      <w:r w:rsidRPr="009F12B3">
        <w:t>) {</w:t>
      </w:r>
      <w:r w:rsidRPr="009F12B3">
        <w:br/>
        <w:t xml:space="preserve">        Scanner </w:t>
      </w:r>
      <w:proofErr w:type="spellStart"/>
      <w:r w:rsidRPr="009F12B3">
        <w:t>sc</w:t>
      </w:r>
      <w:proofErr w:type="spellEnd"/>
      <w:r w:rsidRPr="009F12B3">
        <w:t>=new Scanner(System.</w:t>
      </w:r>
      <w:r w:rsidRPr="009F12B3">
        <w:rPr>
          <w:i/>
          <w:iCs/>
        </w:rPr>
        <w:t>in</w:t>
      </w:r>
      <w:r w:rsidRPr="009F12B3">
        <w:t>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("---------Car Customization------------");</w:t>
      </w:r>
      <w:r w:rsidRPr="009F12B3">
        <w:br/>
        <w:t xml:space="preserve">        String[] manufacturers={"</w:t>
      </w:r>
      <w:proofErr w:type="spellStart"/>
      <w:r w:rsidRPr="009F12B3">
        <w:t>Mahindra","Tata","Maruti</w:t>
      </w:r>
      <w:proofErr w:type="spellEnd"/>
      <w:r w:rsidRPr="009F12B3">
        <w:t>"};</w:t>
      </w:r>
      <w:r w:rsidRPr="009F12B3">
        <w:br/>
        <w:t xml:space="preserve">        String manufacture=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 xml:space="preserve">,"Car </w:t>
      </w:r>
      <w:proofErr w:type="spellStart"/>
      <w:r w:rsidRPr="009F12B3">
        <w:t>Manufacturer",manufacturers</w:t>
      </w:r>
      <w:proofErr w:type="spellEnd"/>
      <w:r w:rsidRPr="009F12B3">
        <w:t>);</w:t>
      </w:r>
      <w:r w:rsidRPr="009F12B3">
        <w:br/>
      </w:r>
      <w:r w:rsidRPr="009F12B3">
        <w:br/>
        <w:t xml:space="preserve">        String[] models;</w:t>
      </w:r>
      <w:r w:rsidRPr="009F12B3">
        <w:br/>
        <w:t xml:space="preserve">        switch (manufacture){</w:t>
      </w:r>
      <w:r w:rsidRPr="009F12B3">
        <w:br/>
        <w:t xml:space="preserve">            case "Mahindra":</w:t>
      </w:r>
      <w:r w:rsidRPr="009F12B3">
        <w:br/>
        <w:t xml:space="preserve">                models=new String[]{"</w:t>
      </w:r>
      <w:proofErr w:type="spellStart"/>
      <w:r w:rsidRPr="009F12B3">
        <w:t>Scorpio","Thar","Scorpio</w:t>
      </w:r>
      <w:proofErr w:type="spellEnd"/>
      <w:r w:rsidRPr="009F12B3">
        <w:t xml:space="preserve"> N","XUV 7000"};</w:t>
      </w:r>
      <w:r w:rsidRPr="009F12B3">
        <w:br/>
        <w:t xml:space="preserve">                break;</w:t>
      </w:r>
      <w:r w:rsidRPr="009F12B3">
        <w:br/>
        <w:t xml:space="preserve">            case "Tata":</w:t>
      </w:r>
      <w:r w:rsidRPr="009F12B3">
        <w:br/>
        <w:t xml:space="preserve">                models=new String[]{"</w:t>
      </w:r>
      <w:proofErr w:type="spellStart"/>
      <w:r w:rsidRPr="009F12B3">
        <w:t>Harrier","Safari","Nexon","Punch</w:t>
      </w:r>
      <w:proofErr w:type="spellEnd"/>
      <w:r w:rsidRPr="009F12B3">
        <w:t>"};</w:t>
      </w:r>
      <w:r w:rsidRPr="009F12B3">
        <w:br/>
        <w:t xml:space="preserve">                break;</w:t>
      </w:r>
      <w:r w:rsidRPr="009F12B3">
        <w:br/>
        <w:t xml:space="preserve">            case "Maruti":</w:t>
      </w:r>
      <w:r w:rsidRPr="009F12B3">
        <w:br/>
      </w:r>
      <w:r w:rsidRPr="009F12B3">
        <w:lastRenderedPageBreak/>
        <w:t xml:space="preserve">                models=new String[]{"Swift","</w:t>
      </w:r>
      <w:proofErr w:type="spellStart"/>
      <w:r w:rsidRPr="009F12B3">
        <w:t>Baleno</w:t>
      </w:r>
      <w:proofErr w:type="spellEnd"/>
      <w:r w:rsidRPr="009F12B3">
        <w:t>","</w:t>
      </w:r>
      <w:proofErr w:type="spellStart"/>
      <w:r w:rsidRPr="009F12B3">
        <w:t>Ertiga</w:t>
      </w:r>
      <w:proofErr w:type="spellEnd"/>
      <w:r w:rsidRPr="009F12B3">
        <w:t>","Brezza"};</w:t>
      </w:r>
      <w:r w:rsidRPr="009F12B3">
        <w:br/>
        <w:t xml:space="preserve">                break;</w:t>
      </w:r>
      <w:r w:rsidRPr="009F12B3">
        <w:br/>
        <w:t xml:space="preserve">            default:</w:t>
      </w:r>
      <w:r w:rsidRPr="009F12B3">
        <w:br/>
        <w:t xml:space="preserve">                models=new String[]{"Unknown"};</w:t>
      </w:r>
      <w:r w:rsidRPr="009F12B3">
        <w:br/>
        <w:t xml:space="preserve">        }</w:t>
      </w:r>
      <w:r w:rsidRPr="009F12B3">
        <w:br/>
        <w:t xml:space="preserve">        String model=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>,"Model ("+manufacture+"):",models);</w:t>
      </w:r>
      <w:r w:rsidRPr="009F12B3">
        <w:br/>
      </w:r>
      <w:r w:rsidRPr="009F12B3">
        <w:br/>
        <w:t xml:space="preserve">        String[] </w:t>
      </w:r>
      <w:proofErr w:type="spellStart"/>
      <w:r w:rsidRPr="009F12B3">
        <w:t>transmissionOption</w:t>
      </w:r>
      <w:proofErr w:type="spellEnd"/>
      <w:r w:rsidRPr="009F12B3">
        <w:t>={"</w:t>
      </w:r>
      <w:proofErr w:type="spellStart"/>
      <w:r w:rsidRPr="009F12B3">
        <w:t>Manual","Automatic</w:t>
      </w:r>
      <w:proofErr w:type="spellEnd"/>
      <w:r w:rsidRPr="009F12B3">
        <w:t>"};</w:t>
      </w:r>
      <w:r w:rsidRPr="009F12B3">
        <w:br/>
        <w:t xml:space="preserve">        String transmission=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 xml:space="preserve">,"Transmission </w:t>
      </w:r>
      <w:proofErr w:type="spellStart"/>
      <w:r w:rsidRPr="009F12B3">
        <w:t>Varient</w:t>
      </w:r>
      <w:proofErr w:type="spellEnd"/>
      <w:r w:rsidRPr="009F12B3">
        <w:t>",</w:t>
      </w:r>
      <w:proofErr w:type="spellStart"/>
      <w:r w:rsidRPr="009F12B3">
        <w:t>transmissionOption</w:t>
      </w:r>
      <w:proofErr w:type="spellEnd"/>
      <w:r w:rsidRPr="009F12B3">
        <w:t>);</w:t>
      </w:r>
      <w:r w:rsidRPr="009F12B3">
        <w:br/>
      </w:r>
      <w:r w:rsidRPr="009F12B3">
        <w:br/>
        <w:t xml:space="preserve">        String[] </w:t>
      </w:r>
      <w:proofErr w:type="spellStart"/>
      <w:r w:rsidRPr="009F12B3">
        <w:t>fuelType</w:t>
      </w:r>
      <w:proofErr w:type="spellEnd"/>
      <w:r w:rsidRPr="009F12B3">
        <w:t>={"</w:t>
      </w:r>
      <w:proofErr w:type="spellStart"/>
      <w:r w:rsidRPr="009F12B3">
        <w:t>Diesel","Petrol","CNG</w:t>
      </w:r>
      <w:proofErr w:type="spellEnd"/>
      <w:r w:rsidRPr="009F12B3">
        <w:t>"};</w:t>
      </w:r>
      <w:r w:rsidRPr="009F12B3">
        <w:br/>
        <w:t xml:space="preserve">        String fuel=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>,"Fuel Type",</w:t>
      </w:r>
      <w:proofErr w:type="spellStart"/>
      <w:r w:rsidRPr="009F12B3">
        <w:t>fuelType</w:t>
      </w:r>
      <w:proofErr w:type="spellEnd"/>
      <w:r w:rsidRPr="009F12B3">
        <w:t>);</w:t>
      </w:r>
      <w:r w:rsidRPr="009F12B3">
        <w:br/>
      </w:r>
      <w:r w:rsidRPr="009F12B3">
        <w:br/>
        <w:t xml:space="preserve">        String[] </w:t>
      </w:r>
      <w:proofErr w:type="spellStart"/>
      <w:r w:rsidRPr="009F12B3">
        <w:t>colors</w:t>
      </w:r>
      <w:proofErr w:type="spellEnd"/>
      <w:r w:rsidRPr="009F12B3">
        <w:t>={"</w:t>
      </w:r>
      <w:proofErr w:type="spellStart"/>
      <w:r w:rsidRPr="009F12B3">
        <w:t>Silver","Blue","Yellow</w:t>
      </w:r>
      <w:proofErr w:type="spellEnd"/>
      <w:r w:rsidRPr="009F12B3">
        <w:t>"};</w:t>
      </w:r>
      <w:r w:rsidRPr="009F12B3">
        <w:br/>
        <w:t xml:space="preserve">        String </w:t>
      </w:r>
      <w:proofErr w:type="spellStart"/>
      <w:r w:rsidRPr="009F12B3">
        <w:t>color</w:t>
      </w:r>
      <w:proofErr w:type="spellEnd"/>
      <w:r w:rsidRPr="009F12B3">
        <w:t>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>,"</w:t>
      </w:r>
      <w:proofErr w:type="spellStart"/>
      <w:r w:rsidRPr="009F12B3">
        <w:t>Color</w:t>
      </w:r>
      <w:proofErr w:type="spellEnd"/>
      <w:r w:rsidRPr="009F12B3">
        <w:t>",</w:t>
      </w:r>
      <w:proofErr w:type="spellStart"/>
      <w:r w:rsidRPr="009F12B3">
        <w:t>colors</w:t>
      </w:r>
      <w:proofErr w:type="spellEnd"/>
      <w:r w:rsidRPr="009F12B3">
        <w:t>);</w:t>
      </w:r>
      <w:r w:rsidRPr="009F12B3">
        <w:br/>
      </w:r>
      <w:r w:rsidRPr="009F12B3">
        <w:br/>
        <w:t xml:space="preserve">        String[] locations={"</w:t>
      </w:r>
      <w:proofErr w:type="spellStart"/>
      <w:r w:rsidRPr="009F12B3">
        <w:t>Delhi","Bangalore","Hyderabad","Chennai</w:t>
      </w:r>
      <w:proofErr w:type="spellEnd"/>
      <w:r w:rsidRPr="009F12B3">
        <w:t>"};</w:t>
      </w:r>
      <w:r w:rsidRPr="009F12B3">
        <w:br/>
        <w:t xml:space="preserve">        String location=</w:t>
      </w:r>
      <w:proofErr w:type="spellStart"/>
      <w:r w:rsidRPr="009F12B3">
        <w:rPr>
          <w:i/>
          <w:iCs/>
        </w:rPr>
        <w:t>userChoice</w:t>
      </w:r>
      <w:proofErr w:type="spellEnd"/>
      <w:r w:rsidRPr="009F12B3">
        <w:t>(</w:t>
      </w:r>
      <w:proofErr w:type="spellStart"/>
      <w:r w:rsidRPr="009F12B3">
        <w:t>sc</w:t>
      </w:r>
      <w:proofErr w:type="spellEnd"/>
      <w:r w:rsidRPr="009F12B3">
        <w:t>,"</w:t>
      </w:r>
      <w:proofErr w:type="spellStart"/>
      <w:r w:rsidRPr="009F12B3">
        <w:t>Location",locations</w:t>
      </w:r>
      <w:proofErr w:type="spellEnd"/>
      <w:r w:rsidRPr="009F12B3">
        <w:t>);</w:t>
      </w:r>
      <w:r w:rsidRPr="009F12B3">
        <w:br/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("\n--------Selected Car Build----------");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("Manufacturer: "+manufacture);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("Model: "+model);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("Transmission: "+transmission);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("Fuel Type: "+fuel);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</w:t>
      </w:r>
      <w:proofErr w:type="spellStart"/>
      <w:r w:rsidRPr="009F12B3">
        <w:t>Color</w:t>
      </w:r>
      <w:proofErr w:type="spellEnd"/>
      <w:r w:rsidRPr="009F12B3">
        <w:t>: "+</w:t>
      </w:r>
      <w:proofErr w:type="spellStart"/>
      <w:r w:rsidRPr="009F12B3">
        <w:t>color</w:t>
      </w:r>
      <w:proofErr w:type="spellEnd"/>
      <w:r w:rsidRPr="009F12B3">
        <w:t>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("Delivery Location: "+location);</w:t>
      </w:r>
      <w:r w:rsidRPr="009F12B3">
        <w:br/>
        <w:t xml:space="preserve">        </w:t>
      </w:r>
      <w:proofErr w:type="spellStart"/>
      <w:r w:rsidRPr="009F12B3">
        <w:t>System.</w:t>
      </w:r>
      <w:r w:rsidRPr="009F12B3">
        <w:rPr>
          <w:i/>
          <w:iCs/>
        </w:rPr>
        <w:t>out</w:t>
      </w:r>
      <w:r w:rsidRPr="009F12B3">
        <w:t>.println</w:t>
      </w:r>
      <w:proofErr w:type="spellEnd"/>
      <w:r w:rsidRPr="009F12B3">
        <w:t>("\n----------Hers Is Your Customized Car--------------");</w:t>
      </w:r>
      <w:r w:rsidRPr="009F12B3">
        <w:br/>
      </w:r>
      <w:r w:rsidRPr="009F12B3">
        <w:br/>
      </w:r>
      <w:r w:rsidRPr="009F12B3">
        <w:br/>
        <w:t xml:space="preserve">    }</w:t>
      </w:r>
      <w:r w:rsidRPr="009F12B3">
        <w:br/>
        <w:t>}</w:t>
      </w:r>
    </w:p>
    <w:p w14:paraId="3AF329CC" w14:textId="77777777" w:rsidR="009F12B3" w:rsidRDefault="009F12B3">
      <w:pPr>
        <w:rPr>
          <w:lang w:val="en-US"/>
        </w:rPr>
      </w:pPr>
    </w:p>
    <w:p w14:paraId="02FBF357" w14:textId="77777777" w:rsidR="009F12B3" w:rsidRDefault="009F12B3">
      <w:pPr>
        <w:rPr>
          <w:lang w:val="en-US"/>
        </w:rPr>
      </w:pPr>
    </w:p>
    <w:p w14:paraId="6C011331" w14:textId="77777777" w:rsidR="009F12B3" w:rsidRDefault="009F12B3">
      <w:pPr>
        <w:rPr>
          <w:lang w:val="en-US"/>
        </w:rPr>
      </w:pPr>
    </w:p>
    <w:p w14:paraId="366F1404" w14:textId="77777777" w:rsidR="009F12B3" w:rsidRDefault="009F12B3">
      <w:pPr>
        <w:rPr>
          <w:lang w:val="en-US"/>
        </w:rPr>
      </w:pPr>
    </w:p>
    <w:p w14:paraId="15C8DDAF" w14:textId="77777777" w:rsidR="009F12B3" w:rsidRDefault="009F12B3">
      <w:pPr>
        <w:rPr>
          <w:lang w:val="en-US"/>
        </w:rPr>
      </w:pPr>
    </w:p>
    <w:p w14:paraId="07B8487A" w14:textId="77777777" w:rsidR="009F12B3" w:rsidRDefault="009F12B3">
      <w:pPr>
        <w:rPr>
          <w:lang w:val="en-US"/>
        </w:rPr>
      </w:pPr>
    </w:p>
    <w:p w14:paraId="63BDB852" w14:textId="77777777" w:rsidR="009F12B3" w:rsidRDefault="009F12B3">
      <w:pPr>
        <w:rPr>
          <w:lang w:val="en-US"/>
        </w:rPr>
      </w:pPr>
    </w:p>
    <w:p w14:paraId="4AF3EA3A" w14:textId="4296FF9E" w:rsidR="009F12B3" w:rsidRDefault="009F12B3">
      <w:pPr>
        <w:rPr>
          <w:lang w:val="en-US"/>
        </w:rPr>
      </w:pPr>
      <w:r w:rsidRPr="009F12B3">
        <w:rPr>
          <w:sz w:val="40"/>
          <w:szCs w:val="40"/>
          <w:lang w:val="en-US"/>
        </w:rPr>
        <w:t>Output</w:t>
      </w:r>
      <w:r>
        <w:rPr>
          <w:lang w:val="en-US"/>
        </w:rPr>
        <w:t>:</w:t>
      </w:r>
    </w:p>
    <w:p w14:paraId="66B2E0F7" w14:textId="72044FA9" w:rsidR="009F12B3" w:rsidRDefault="009F1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10B65" wp14:editId="3FAD132A">
            <wp:extent cx="5731510" cy="2030095"/>
            <wp:effectExtent l="0" t="0" r="2540" b="8255"/>
            <wp:docPr id="620017633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7633" name="Picture 3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EA31" w14:textId="6C417AD3" w:rsidR="009F12B3" w:rsidRDefault="009F1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1E013" wp14:editId="4755BFD4">
            <wp:extent cx="5730875" cy="2328203"/>
            <wp:effectExtent l="0" t="0" r="3175" b="0"/>
            <wp:docPr id="15022419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197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1" cy="23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1F6" w14:textId="216591B8" w:rsidR="009F12B3" w:rsidRDefault="009F1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401B4" wp14:editId="34EB225F">
            <wp:extent cx="5731510" cy="1489075"/>
            <wp:effectExtent l="0" t="0" r="2540" b="0"/>
            <wp:docPr id="211972092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092" name="Picture 5" descr="A black rectangle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2EFE" w14:textId="61E7F131" w:rsidR="009F12B3" w:rsidRDefault="009F1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CCB4E" wp14:editId="2E608186">
            <wp:extent cx="5731510" cy="1675765"/>
            <wp:effectExtent l="0" t="0" r="2540" b="635"/>
            <wp:docPr id="584242598" name="Picture 6" descr="A black screen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42598" name="Picture 6" descr="A black screen with white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65C9" w14:textId="409680BE" w:rsidR="009F12B3" w:rsidRDefault="009F12B3" w:rsidP="009F12B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Tax Calculation</w:t>
      </w:r>
    </w:p>
    <w:p w14:paraId="78C3BF98" w14:textId="58413AEB" w:rsidR="009F12B3" w:rsidRDefault="009F12B3" w:rsidP="009F12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1A620BF7" w14:textId="11620BE4" w:rsidR="00E439C3" w:rsidRDefault="00E439C3" w:rsidP="009F12B3">
      <w:r w:rsidRPr="00E439C3">
        <w:t>package Tax;</w:t>
      </w:r>
      <w:r w:rsidRPr="00E439C3">
        <w:br/>
      </w:r>
      <w:r w:rsidRPr="00E439C3">
        <w:br/>
        <w:t xml:space="preserve">import </w:t>
      </w:r>
      <w:proofErr w:type="spellStart"/>
      <w:r w:rsidRPr="00E439C3">
        <w:t>java.util.Scanner</w:t>
      </w:r>
      <w:proofErr w:type="spellEnd"/>
      <w:r w:rsidRPr="00E439C3">
        <w:t>;</w:t>
      </w:r>
      <w:r w:rsidRPr="00E439C3">
        <w:br/>
      </w:r>
      <w:r w:rsidRPr="00E439C3">
        <w:br/>
        <w:t xml:space="preserve">public class </w:t>
      </w:r>
      <w:proofErr w:type="spellStart"/>
      <w:r w:rsidRPr="00E439C3">
        <w:t>TaxCaculate</w:t>
      </w:r>
      <w:proofErr w:type="spellEnd"/>
      <w:r w:rsidRPr="00E439C3">
        <w:t xml:space="preserve"> {</w:t>
      </w:r>
      <w:r w:rsidRPr="00E439C3">
        <w:br/>
        <w:t xml:space="preserve">    static double </w:t>
      </w:r>
      <w:proofErr w:type="spellStart"/>
      <w:r w:rsidRPr="00E439C3">
        <w:t>calculateTax</w:t>
      </w:r>
      <w:proofErr w:type="spellEnd"/>
      <w:r w:rsidRPr="00E439C3">
        <w:t xml:space="preserve">(double </w:t>
      </w:r>
      <w:proofErr w:type="spellStart"/>
      <w:r w:rsidRPr="00E439C3">
        <w:t>income,int</w:t>
      </w:r>
      <w:proofErr w:type="spellEnd"/>
      <w:r w:rsidRPr="00E439C3">
        <w:t xml:space="preserve"> age){</w:t>
      </w:r>
      <w:r w:rsidRPr="00E439C3">
        <w:br/>
        <w:t xml:space="preserve">        double tax=0;</w:t>
      </w:r>
      <w:r w:rsidRPr="00E439C3">
        <w:br/>
        <w:t xml:space="preserve">        if(age&lt;60){</w:t>
      </w:r>
      <w:r w:rsidRPr="00E439C3">
        <w:br/>
        <w:t xml:space="preserve">            if(income&lt;=250000) tax=0;</w:t>
      </w:r>
      <w:r w:rsidRPr="00E439C3">
        <w:br/>
        <w:t xml:space="preserve">            else if(income&lt;=500000) tax=(income-250000)*0.05;</w:t>
      </w:r>
      <w:r w:rsidRPr="00E439C3">
        <w:br/>
        <w:t xml:space="preserve">            else if(income&lt;=1000000) tax=12500+(income-500000)*.20;</w:t>
      </w:r>
      <w:r w:rsidRPr="00E439C3">
        <w:br/>
        <w:t xml:space="preserve">            else tax=112500+(income-1000000)*.30;</w:t>
      </w:r>
      <w:r w:rsidRPr="00E439C3">
        <w:br/>
        <w:t xml:space="preserve">        }else if(age&lt;=80){</w:t>
      </w:r>
      <w:r w:rsidRPr="00E439C3">
        <w:br/>
        <w:t xml:space="preserve">            if(income&lt;=300000) tax=0;</w:t>
      </w:r>
      <w:r w:rsidRPr="00E439C3">
        <w:br/>
        <w:t xml:space="preserve">            else if(income&lt;=500000) tax=(income-300000)*.05;</w:t>
      </w:r>
      <w:r w:rsidRPr="00E439C3">
        <w:br/>
        <w:t xml:space="preserve">            else if(income&lt;=1000000) tax=10000+(income-500000)*.20;</w:t>
      </w:r>
      <w:r w:rsidRPr="00E439C3">
        <w:br/>
        <w:t xml:space="preserve">            else tax=110000+(income-1000000)*.30;</w:t>
      </w:r>
      <w:r w:rsidRPr="00E439C3">
        <w:br/>
        <w:t xml:space="preserve">        }else{</w:t>
      </w:r>
      <w:r w:rsidRPr="00E439C3">
        <w:br/>
        <w:t xml:space="preserve">            if(income&lt;=500000) tax=0;</w:t>
      </w:r>
      <w:r w:rsidRPr="00E439C3">
        <w:br/>
        <w:t xml:space="preserve">            else if(income&lt;=1000000) tax=(income-500000)*.20;</w:t>
      </w:r>
      <w:r w:rsidRPr="00E439C3">
        <w:br/>
        <w:t xml:space="preserve">            else tax=100000+(income-1000000)*.30;</w:t>
      </w:r>
      <w:r w:rsidRPr="00E439C3">
        <w:br/>
        <w:t xml:space="preserve">        }</w:t>
      </w:r>
      <w:r w:rsidRPr="00E439C3">
        <w:br/>
        <w:t xml:space="preserve">        return tax;</w:t>
      </w:r>
      <w:r w:rsidRPr="00E439C3">
        <w:br/>
        <w:t xml:space="preserve">    }</w:t>
      </w:r>
      <w:r w:rsidRPr="00E439C3">
        <w:br/>
        <w:t xml:space="preserve">    public static void main(String[] </w:t>
      </w:r>
      <w:proofErr w:type="spellStart"/>
      <w:r w:rsidRPr="00E439C3">
        <w:t>args</w:t>
      </w:r>
      <w:proofErr w:type="spellEnd"/>
      <w:r w:rsidRPr="00E439C3">
        <w:t>) {</w:t>
      </w:r>
      <w:r w:rsidRPr="00E439C3">
        <w:br/>
        <w:t xml:space="preserve">        Scanner </w:t>
      </w:r>
      <w:proofErr w:type="spellStart"/>
      <w:r w:rsidRPr="00E439C3">
        <w:t>sc</w:t>
      </w:r>
      <w:proofErr w:type="spellEnd"/>
      <w:r w:rsidRPr="00E439C3">
        <w:t>=new Scanner(System.</w:t>
      </w:r>
      <w:r w:rsidRPr="00E439C3">
        <w:rPr>
          <w:i/>
          <w:iCs/>
        </w:rPr>
        <w:t>in</w:t>
      </w:r>
      <w:r w:rsidRPr="00E439C3">
        <w:t>);</w:t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</w:t>
      </w:r>
      <w:proofErr w:type="spellEnd"/>
      <w:r w:rsidRPr="00E439C3">
        <w:t>("Enter You Annual Salary(INR): ");</w:t>
      </w:r>
      <w:r w:rsidRPr="00E439C3">
        <w:br/>
        <w:t xml:space="preserve">        double salary=</w:t>
      </w:r>
      <w:proofErr w:type="spellStart"/>
      <w:r w:rsidRPr="00E439C3">
        <w:t>sc.nextDouble</w:t>
      </w:r>
      <w:proofErr w:type="spellEnd"/>
      <w:r w:rsidRPr="00E439C3">
        <w:t>();</w:t>
      </w:r>
      <w:r w:rsidRPr="00E439C3">
        <w:br/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</w:t>
      </w:r>
      <w:proofErr w:type="spellEnd"/>
      <w:r w:rsidRPr="00E439C3">
        <w:t>("Enter Your Age(In Years): ");</w:t>
      </w:r>
      <w:r w:rsidRPr="00E439C3">
        <w:br/>
        <w:t xml:space="preserve">        int age =</w:t>
      </w:r>
      <w:proofErr w:type="spellStart"/>
      <w:r w:rsidRPr="00E439C3">
        <w:t>sc.nextInt</w:t>
      </w:r>
      <w:proofErr w:type="spellEnd"/>
      <w:r w:rsidRPr="00E439C3">
        <w:t>();</w:t>
      </w:r>
      <w:r w:rsidRPr="00E439C3">
        <w:br/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</w:t>
      </w:r>
      <w:proofErr w:type="spellEnd"/>
      <w:r w:rsidRPr="00E439C3">
        <w:t>("Enter Investment in Tax-Saving Instruments(INR): ");</w:t>
      </w:r>
      <w:r w:rsidRPr="00E439C3">
        <w:br/>
        <w:t xml:space="preserve">        double investment=</w:t>
      </w:r>
      <w:proofErr w:type="spellStart"/>
      <w:r w:rsidRPr="00E439C3">
        <w:t>sc.nextDouble</w:t>
      </w:r>
      <w:proofErr w:type="spellEnd"/>
      <w:r w:rsidRPr="00E439C3">
        <w:t>();</w:t>
      </w:r>
      <w:r w:rsidRPr="00E439C3">
        <w:br/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</w:t>
      </w:r>
      <w:proofErr w:type="spellEnd"/>
      <w:r w:rsidRPr="00E439C3">
        <w:t>("Enter Annual Health Insurance Premium(INR): ");</w:t>
      </w:r>
      <w:r w:rsidRPr="00E439C3">
        <w:br/>
      </w:r>
      <w:r w:rsidRPr="00E439C3">
        <w:lastRenderedPageBreak/>
        <w:t xml:space="preserve">        double </w:t>
      </w:r>
      <w:proofErr w:type="spellStart"/>
      <w:r w:rsidRPr="00E439C3">
        <w:t>healthInsurance</w:t>
      </w:r>
      <w:proofErr w:type="spellEnd"/>
      <w:r w:rsidRPr="00E439C3">
        <w:t>=</w:t>
      </w:r>
      <w:proofErr w:type="spellStart"/>
      <w:r w:rsidRPr="00E439C3">
        <w:t>sc.nextDouble</w:t>
      </w:r>
      <w:proofErr w:type="spellEnd"/>
      <w:r w:rsidRPr="00E439C3">
        <w:t>();</w:t>
      </w:r>
      <w:r w:rsidRPr="00E439C3">
        <w:br/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</w:t>
      </w:r>
      <w:proofErr w:type="spellEnd"/>
      <w:r w:rsidRPr="00E439C3">
        <w:t>("Enter Annual Home Loan Interest Paid(INR): ");</w:t>
      </w:r>
      <w:r w:rsidRPr="00E439C3">
        <w:br/>
        <w:t xml:space="preserve">        double </w:t>
      </w:r>
      <w:proofErr w:type="spellStart"/>
      <w:r w:rsidRPr="00E439C3">
        <w:t>homeLoanInterest</w:t>
      </w:r>
      <w:proofErr w:type="spellEnd"/>
      <w:r w:rsidRPr="00E439C3">
        <w:t>=</w:t>
      </w:r>
      <w:proofErr w:type="spellStart"/>
      <w:r w:rsidRPr="00E439C3">
        <w:t>sc.nextDouble</w:t>
      </w:r>
      <w:proofErr w:type="spellEnd"/>
      <w:r w:rsidRPr="00E439C3">
        <w:t>();</w:t>
      </w:r>
      <w:r w:rsidRPr="00E439C3">
        <w:br/>
      </w:r>
      <w:r w:rsidRPr="00E439C3">
        <w:br/>
        <w:t xml:space="preserve">        double deduction80C=</w:t>
      </w:r>
      <w:proofErr w:type="spellStart"/>
      <w:r w:rsidRPr="00E439C3">
        <w:t>Math.</w:t>
      </w:r>
      <w:r w:rsidRPr="00E439C3">
        <w:rPr>
          <w:i/>
          <w:iCs/>
        </w:rPr>
        <w:t>min</w:t>
      </w:r>
      <w:proofErr w:type="spellEnd"/>
      <w:r w:rsidRPr="00E439C3">
        <w:t>(investment,150000);</w:t>
      </w:r>
      <w:r w:rsidRPr="00E439C3">
        <w:br/>
      </w:r>
      <w:r w:rsidRPr="00E439C3">
        <w:br/>
        <w:t xml:space="preserve">        double deduction80D;</w:t>
      </w:r>
      <w:r w:rsidRPr="00E439C3">
        <w:br/>
        <w:t xml:space="preserve">        if(age&gt;=60) deduction80D=</w:t>
      </w:r>
      <w:proofErr w:type="spellStart"/>
      <w:r w:rsidRPr="00E439C3">
        <w:t>Math.</w:t>
      </w:r>
      <w:r w:rsidRPr="00E439C3">
        <w:rPr>
          <w:i/>
          <w:iCs/>
        </w:rPr>
        <w:t>min</w:t>
      </w:r>
      <w:proofErr w:type="spellEnd"/>
      <w:r w:rsidRPr="00E439C3">
        <w:t>(healthInsurance,50000);</w:t>
      </w:r>
      <w:r w:rsidRPr="00E439C3">
        <w:br/>
        <w:t xml:space="preserve">        else deduction80D=</w:t>
      </w:r>
      <w:proofErr w:type="spellStart"/>
      <w:r w:rsidRPr="00E439C3">
        <w:t>Math.</w:t>
      </w:r>
      <w:r w:rsidRPr="00E439C3">
        <w:rPr>
          <w:i/>
          <w:iCs/>
        </w:rPr>
        <w:t>min</w:t>
      </w:r>
      <w:proofErr w:type="spellEnd"/>
      <w:r w:rsidRPr="00E439C3">
        <w:t>(healthInsurance,25000);</w:t>
      </w:r>
      <w:r w:rsidRPr="00E439C3">
        <w:br/>
      </w:r>
      <w:r w:rsidRPr="00E439C3">
        <w:br/>
        <w:t xml:space="preserve">        double deductionn24=</w:t>
      </w:r>
      <w:proofErr w:type="spellStart"/>
      <w:r w:rsidRPr="00E439C3">
        <w:t>Math.</w:t>
      </w:r>
      <w:r w:rsidRPr="00E439C3">
        <w:rPr>
          <w:i/>
          <w:iCs/>
        </w:rPr>
        <w:t>min</w:t>
      </w:r>
      <w:proofErr w:type="spellEnd"/>
      <w:r w:rsidRPr="00E439C3">
        <w:t>(homeLoanInterest,200000);</w:t>
      </w:r>
      <w:r w:rsidRPr="00E439C3">
        <w:br/>
        <w:t xml:space="preserve">        double </w:t>
      </w:r>
      <w:proofErr w:type="spellStart"/>
      <w:r w:rsidRPr="00E439C3">
        <w:t>totalDeduction</w:t>
      </w:r>
      <w:proofErr w:type="spellEnd"/>
      <w:r w:rsidRPr="00E439C3">
        <w:t>=deduction80C+deduction80D+deductionn24;</w:t>
      </w:r>
      <w:r w:rsidRPr="00E439C3">
        <w:br/>
      </w:r>
      <w:r w:rsidRPr="00E439C3">
        <w:br/>
        <w:t xml:space="preserve">        double </w:t>
      </w:r>
      <w:proofErr w:type="spellStart"/>
      <w:r w:rsidRPr="00E439C3">
        <w:t>taxIncome</w:t>
      </w:r>
      <w:proofErr w:type="spellEnd"/>
      <w:r w:rsidRPr="00E439C3">
        <w:t>=salary-</w:t>
      </w:r>
      <w:proofErr w:type="spellStart"/>
      <w:r w:rsidRPr="00E439C3">
        <w:t>totalDeduction</w:t>
      </w:r>
      <w:proofErr w:type="spellEnd"/>
      <w:r w:rsidRPr="00E439C3">
        <w:t>;</w:t>
      </w:r>
      <w:r w:rsidRPr="00E439C3">
        <w:br/>
        <w:t xml:space="preserve">        if(</w:t>
      </w:r>
      <w:proofErr w:type="spellStart"/>
      <w:r w:rsidRPr="00E439C3">
        <w:t>taxIncome</w:t>
      </w:r>
      <w:proofErr w:type="spellEnd"/>
      <w:r w:rsidRPr="00E439C3">
        <w:t xml:space="preserve">&lt;0) </w:t>
      </w:r>
      <w:proofErr w:type="spellStart"/>
      <w:r w:rsidRPr="00E439C3">
        <w:t>taxIncome</w:t>
      </w:r>
      <w:proofErr w:type="spellEnd"/>
      <w:r w:rsidRPr="00E439C3">
        <w:t>=0;</w:t>
      </w:r>
      <w:r w:rsidRPr="00E439C3">
        <w:br/>
      </w:r>
      <w:r w:rsidRPr="00E439C3">
        <w:br/>
        <w:t xml:space="preserve">        double tax=</w:t>
      </w:r>
      <w:proofErr w:type="spellStart"/>
      <w:r w:rsidRPr="00E439C3">
        <w:rPr>
          <w:i/>
          <w:iCs/>
        </w:rPr>
        <w:t>calculateTax</w:t>
      </w:r>
      <w:proofErr w:type="spellEnd"/>
      <w:r w:rsidRPr="00E439C3">
        <w:t>(</w:t>
      </w:r>
      <w:proofErr w:type="spellStart"/>
      <w:r w:rsidRPr="00E439C3">
        <w:t>taxIncome,age</w:t>
      </w:r>
      <w:proofErr w:type="spellEnd"/>
      <w:r w:rsidRPr="00E439C3">
        <w:t>);</w:t>
      </w:r>
      <w:r w:rsidRPr="00E439C3">
        <w:br/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.println</w:t>
      </w:r>
      <w:proofErr w:type="spellEnd"/>
      <w:r w:rsidRPr="00E439C3">
        <w:t>("-------Tax Calculation Summary-----------");</w:t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.println</w:t>
      </w:r>
      <w:proofErr w:type="spellEnd"/>
      <w:r w:rsidRPr="00E439C3">
        <w:t>("Gross Salary: "+salary);</w:t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.println</w:t>
      </w:r>
      <w:proofErr w:type="spellEnd"/>
      <w:r w:rsidRPr="00E439C3">
        <w:t>("Total Deduction: "+</w:t>
      </w:r>
      <w:proofErr w:type="spellStart"/>
      <w:r w:rsidRPr="00E439C3">
        <w:t>totalDeduction</w:t>
      </w:r>
      <w:proofErr w:type="spellEnd"/>
      <w:r w:rsidRPr="00E439C3">
        <w:t>);</w:t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.println</w:t>
      </w:r>
      <w:proofErr w:type="spellEnd"/>
      <w:r w:rsidRPr="00E439C3">
        <w:t>("Taxable Income: "+</w:t>
      </w:r>
      <w:proofErr w:type="spellStart"/>
      <w:r w:rsidRPr="00E439C3">
        <w:t>taxIncome</w:t>
      </w:r>
      <w:proofErr w:type="spellEnd"/>
      <w:r w:rsidRPr="00E439C3">
        <w:t>);</w:t>
      </w:r>
      <w:r w:rsidRPr="00E439C3">
        <w:br/>
        <w:t xml:space="preserve">        </w:t>
      </w:r>
      <w:proofErr w:type="spellStart"/>
      <w:r w:rsidRPr="00E439C3">
        <w:t>System.</w:t>
      </w:r>
      <w:r w:rsidRPr="00E439C3">
        <w:rPr>
          <w:i/>
          <w:iCs/>
        </w:rPr>
        <w:t>out</w:t>
      </w:r>
      <w:r w:rsidRPr="00E439C3">
        <w:t>.println</w:t>
      </w:r>
      <w:proofErr w:type="spellEnd"/>
      <w:r w:rsidRPr="00E439C3">
        <w:t>("Total Tax Owned: "+tax);</w:t>
      </w:r>
      <w:r w:rsidRPr="00E439C3">
        <w:br/>
        <w:t xml:space="preserve">    }</w:t>
      </w:r>
      <w:r w:rsidRPr="00E439C3">
        <w:br/>
        <w:t>}</w:t>
      </w:r>
    </w:p>
    <w:p w14:paraId="0947A65D" w14:textId="3665E073" w:rsidR="00E439C3" w:rsidRDefault="00E439C3" w:rsidP="009F12B3">
      <w:r w:rsidRPr="00E439C3">
        <w:rPr>
          <w:sz w:val="40"/>
          <w:szCs w:val="40"/>
        </w:rPr>
        <w:t>Output</w:t>
      </w:r>
      <w:r>
        <w:t>:</w:t>
      </w:r>
    </w:p>
    <w:p w14:paraId="576CFC8A" w14:textId="7FA627BC" w:rsidR="009F12B3" w:rsidRPr="00E439C3" w:rsidRDefault="00E439C3" w:rsidP="009F12B3">
      <w:r>
        <w:rPr>
          <w:noProof/>
        </w:rPr>
        <w:drawing>
          <wp:inline distT="0" distB="0" distL="0" distR="0" wp14:anchorId="5BDCC674" wp14:editId="244F607E">
            <wp:extent cx="5655310" cy="2314135"/>
            <wp:effectExtent l="0" t="0" r="2540" b="0"/>
            <wp:docPr id="226897065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7065" name="Picture 7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15" cy="23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2B3" w:rsidRPr="00E439C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1E75" w14:textId="77777777" w:rsidR="009F12B3" w:rsidRDefault="009F12B3" w:rsidP="009F12B3">
      <w:pPr>
        <w:spacing w:after="0" w:line="240" w:lineRule="auto"/>
      </w:pPr>
      <w:r>
        <w:separator/>
      </w:r>
    </w:p>
  </w:endnote>
  <w:endnote w:type="continuationSeparator" w:id="0">
    <w:p w14:paraId="79776EF9" w14:textId="77777777" w:rsidR="009F12B3" w:rsidRDefault="009F12B3" w:rsidP="009F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6D16" w14:textId="77777777" w:rsidR="009F12B3" w:rsidRDefault="009F12B3" w:rsidP="009F12B3">
      <w:pPr>
        <w:spacing w:after="0" w:line="240" w:lineRule="auto"/>
      </w:pPr>
      <w:r>
        <w:separator/>
      </w:r>
    </w:p>
  </w:footnote>
  <w:footnote w:type="continuationSeparator" w:id="0">
    <w:p w14:paraId="46699AD0" w14:textId="77777777" w:rsidR="009F12B3" w:rsidRDefault="009F12B3" w:rsidP="009F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8700" w14:textId="591743A6" w:rsidR="009F12B3" w:rsidRDefault="009F12B3" w:rsidP="009F12B3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Car Customization and Tax Calculation Week 1 </w:t>
    </w:r>
    <w:proofErr w:type="spellStart"/>
    <w:r>
      <w:rPr>
        <w:sz w:val="36"/>
        <w:szCs w:val="36"/>
        <w:lang w:val="en-US"/>
      </w:rPr>
      <w:t>Thur</w:t>
    </w:r>
    <w:proofErr w:type="spellEnd"/>
    <w:r>
      <w:rPr>
        <w:sz w:val="36"/>
        <w:szCs w:val="36"/>
        <w:lang w:val="en-US"/>
      </w:rPr>
      <w:t>-Fri</w:t>
    </w:r>
  </w:p>
  <w:p w14:paraId="314B0584" w14:textId="77777777" w:rsidR="009F12B3" w:rsidRPr="009F12B3" w:rsidRDefault="009F12B3" w:rsidP="009F12B3">
    <w:pPr>
      <w:pStyle w:val="Header"/>
      <w:jc w:val="center"/>
      <w:rPr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B3"/>
    <w:rsid w:val="009F12B3"/>
    <w:rsid w:val="009F7106"/>
    <w:rsid w:val="00E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3AE"/>
  <w15:chartTrackingRefBased/>
  <w15:docId w15:val="{E29C85CE-6728-443B-9B98-79621A8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B3"/>
  </w:style>
  <w:style w:type="paragraph" w:styleId="Footer">
    <w:name w:val="footer"/>
    <w:basedOn w:val="Normal"/>
    <w:link w:val="FooterChar"/>
    <w:uiPriority w:val="99"/>
    <w:unhideWhenUsed/>
    <w:rsid w:val="009F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Bhardwaj</dc:creator>
  <cp:keywords/>
  <dc:description/>
  <cp:lastModifiedBy>Kushagra Bhardwaj</cp:lastModifiedBy>
  <cp:revision>1</cp:revision>
  <dcterms:created xsi:type="dcterms:W3CDTF">2025-06-01T04:13:00Z</dcterms:created>
  <dcterms:modified xsi:type="dcterms:W3CDTF">2025-06-01T05:00:00Z</dcterms:modified>
</cp:coreProperties>
</file>