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EC" w:rsidRPr="008A7AC7" w:rsidRDefault="00FC65EC" w:rsidP="00FC65EC">
      <w:pPr>
        <w:rPr>
          <w:color w:val="0070C0"/>
          <w:sz w:val="28"/>
          <w:szCs w:val="28"/>
        </w:rPr>
      </w:pPr>
      <w:r w:rsidRPr="008A7AC7">
        <w:rPr>
          <w:noProof/>
          <w:color w:val="0070C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363BD" wp14:editId="74862033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4324350" cy="1404620"/>
                <wp:effectExtent l="0" t="0" r="19050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EC" w:rsidRPr="00D92E78" w:rsidRDefault="00FC65EC" w:rsidP="00FC65EC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</w:rPr>
                            </w:pP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 xml:space="preserve">Se quiere conocer </w:t>
                            </w:r>
                            <w:proofErr w:type="gramStart"/>
                            <w:r w:rsidR="00CF3C16" w:rsidRPr="00D92E78">
                              <w:rPr>
                                <w:i/>
                                <w:color w:val="C45911" w:themeColor="accent2" w:themeShade="BF"/>
                              </w:rPr>
                              <w:t xml:space="preserve">la </w:t>
                            </w:r>
                            <w:r w:rsidR="009B7E96">
                              <w:rPr>
                                <w:i/>
                                <w:color w:val="C45911" w:themeColor="accent2" w:themeShade="BF"/>
                              </w:rPr>
                              <w:t>el</w:t>
                            </w:r>
                            <w:proofErr w:type="gramEnd"/>
                            <w:r w:rsidR="009B7E96">
                              <w:rPr>
                                <w:i/>
                                <w:color w:val="C45911" w:themeColor="accent2" w:themeShade="BF"/>
                              </w:rPr>
                              <w:t xml:space="preserve"> peso de</w:t>
                            </w:r>
                            <w:r w:rsidR="00CF3C16" w:rsidRPr="00D92E78">
                              <w:rPr>
                                <w:i/>
                                <w:color w:val="C45911" w:themeColor="accent2" w:themeShade="BF"/>
                              </w:rPr>
                              <w:t xml:space="preserve"> una parte de </w:t>
                            </w: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…….</w:t>
                            </w:r>
                          </w:p>
                          <w:p w:rsidR="00FC65EC" w:rsidRPr="00D92E78" w:rsidRDefault="00FC65EC" w:rsidP="00FC65EC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</w:rPr>
                            </w:pP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3363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9.3pt;margin-top:22.3pt;width:340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">
                <v:textbox style="mso-fit-shape-to-text:t">
                  <w:txbxContent>
                    <w:p w:rsidR="00FC65EC" w:rsidRPr="00D92E78" w:rsidRDefault="00FC65EC" w:rsidP="00FC65EC">
                      <w:pPr>
                        <w:spacing w:after="0"/>
                        <w:rPr>
                          <w:i/>
                          <w:color w:val="C45911" w:themeColor="accent2" w:themeShade="BF"/>
                        </w:rPr>
                      </w:pPr>
                      <w:r w:rsidRPr="00D92E78">
                        <w:rPr>
                          <w:i/>
                          <w:color w:val="C45911" w:themeColor="accent2" w:themeShade="BF"/>
                        </w:rPr>
                        <w:t xml:space="preserve">Se quiere conocer </w:t>
                      </w:r>
                      <w:proofErr w:type="gramStart"/>
                      <w:r w:rsidR="00CF3C16" w:rsidRPr="00D92E78">
                        <w:rPr>
                          <w:i/>
                          <w:color w:val="C45911" w:themeColor="accent2" w:themeShade="BF"/>
                        </w:rPr>
                        <w:t xml:space="preserve">la </w:t>
                      </w:r>
                      <w:r w:rsidR="009B7E96">
                        <w:rPr>
                          <w:i/>
                          <w:color w:val="C45911" w:themeColor="accent2" w:themeShade="BF"/>
                        </w:rPr>
                        <w:t>el</w:t>
                      </w:r>
                      <w:proofErr w:type="gramEnd"/>
                      <w:r w:rsidR="009B7E96">
                        <w:rPr>
                          <w:i/>
                          <w:color w:val="C45911" w:themeColor="accent2" w:themeShade="BF"/>
                        </w:rPr>
                        <w:t xml:space="preserve"> peso de</w:t>
                      </w:r>
                      <w:r w:rsidR="00CF3C16" w:rsidRPr="00D92E78">
                        <w:rPr>
                          <w:i/>
                          <w:color w:val="C45911" w:themeColor="accent2" w:themeShade="BF"/>
                        </w:rPr>
                        <w:t xml:space="preserve"> una parte de </w:t>
                      </w:r>
                      <w:r w:rsidRPr="00D92E78">
                        <w:rPr>
                          <w:i/>
                          <w:color w:val="C45911" w:themeColor="accent2" w:themeShade="BF"/>
                        </w:rPr>
                        <w:t>…….</w:t>
                      </w:r>
                    </w:p>
                    <w:p w:rsidR="00FC65EC" w:rsidRPr="00D92E78" w:rsidRDefault="00FC65EC" w:rsidP="00FC65EC">
                      <w:pPr>
                        <w:spacing w:after="0"/>
                        <w:rPr>
                          <w:i/>
                          <w:color w:val="C45911" w:themeColor="accent2" w:themeShade="BF"/>
                        </w:rPr>
                      </w:pPr>
                      <w:r w:rsidRPr="00D92E78">
                        <w:rPr>
                          <w:i/>
                          <w:color w:val="C45911" w:themeColor="accent2" w:themeShade="BF"/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B5" w:rsidRPr="008A7AC7">
        <w:rPr>
          <w:b/>
          <w:color w:val="0070C0"/>
          <w:sz w:val="28"/>
          <w:szCs w:val="28"/>
          <w:u w:val="single"/>
        </w:rPr>
        <w:t>Enunciado del problema</w:t>
      </w:r>
      <w:r w:rsidR="00751DB5" w:rsidRPr="008A7AC7">
        <w:rPr>
          <w:color w:val="0070C0"/>
          <w:sz w:val="28"/>
          <w:szCs w:val="28"/>
        </w:rPr>
        <w:t>:</w:t>
      </w:r>
    </w:p>
    <w:p w:rsidR="00FC65EC" w:rsidRDefault="00FC65EC" w:rsidP="00FC65EC"/>
    <w:p w:rsidR="00FC65EC" w:rsidRDefault="00FC65EC" w:rsidP="00FC65EC"/>
    <w:p w:rsidR="00751DB5" w:rsidRDefault="009B7E9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317500</wp:posOffset>
                </wp:positionV>
                <wp:extent cx="4152900" cy="733425"/>
                <wp:effectExtent l="19050" t="19050" r="19050" b="476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733425"/>
                          <a:chOff x="0" y="-40481"/>
                          <a:chExt cx="4152900" cy="10763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447675"/>
                            <a:ext cx="1162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1924050" y="-40481"/>
                            <a:ext cx="1419225" cy="1076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ángulo isósceles 3"/>
                        <wps:cNvSpPr/>
                        <wps:spPr>
                          <a:xfrm>
                            <a:off x="1428750" y="8633"/>
                            <a:ext cx="1038225" cy="990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524125" y="161925"/>
                            <a:ext cx="1019175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667125" y="85725"/>
                            <a:ext cx="4857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51DB5" w:rsidRDefault="00751DB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7" style="position:absolute;margin-left:41.7pt;margin-top:25pt;width:327pt;height:57.75pt;z-index:251663360;mso-height-relative:margin" coordorigin=",-404" coordsize="4152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">
                <v:rect id="Rectángulo 1" o:spid="_x0000_s1028" style="position:absolute;top:4476;width:1162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" fillcolor="#5b9bd5 [3204]" strokecolor="#1f4d78 [1604]" strokeweight="1.52778mm">
                  <v:stroke linestyle="thickThin"/>
                </v:rect>
                <v:oval id="Elipse 2" o:spid="_x0000_s1029" style="position:absolute;left:19240;top:-404;width:14192;height:10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" fillcolor="white [3201]" strokecolor="#7db955 [2905]" strokeweight="1.52778mm">
                  <v:stroke linestyle="thickThin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30" type="#_x0000_t5" style="position:absolute;left:14287;top:86;width:1038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" fillcolor="white [3201]" strokecolor="#7db955 [2905]" strokeweight="1.52778mm">
                  <v:stroke linestyle="thickThi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31" type="#_x0000_t32" style="position:absolute;left:25241;top:1619;width:10192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" strokecolor="#639fd7 [3060]" strokeweight="1pt">
                  <v:stroke endarrow="block"/>
                </v:shape>
                <v:shape id="Cuadro de texto 5" o:spid="_x0000_s1032" type="#_x0000_t202" style="position:absolute;left:36671;top:857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751DB5" w:rsidRDefault="00751DB5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1DB5" w:rsidRPr="008A7AC7">
        <w:rPr>
          <w:b/>
          <w:color w:val="0070C0"/>
          <w:sz w:val="28"/>
          <w:szCs w:val="28"/>
          <w:u w:val="single"/>
        </w:rPr>
        <w:t>Esquema del problema</w:t>
      </w:r>
      <w:r w:rsidR="00751DB5">
        <w:t>, (haga un dibujo):</w:t>
      </w:r>
    </w:p>
    <w:p w:rsidR="00AE6B44" w:rsidRDefault="00AE6B44"/>
    <w:p w:rsidR="00AE6B44" w:rsidRDefault="00AE6B44"/>
    <w:p w:rsidR="00751DB5" w:rsidRDefault="00751DB5"/>
    <w:p w:rsidR="00AE6B44" w:rsidRPr="00950305" w:rsidRDefault="00AE6B44" w:rsidP="00FC65EC">
      <w:pPr>
        <w:rPr>
          <w:color w:val="0070C0"/>
          <w:sz w:val="24"/>
          <w:szCs w:val="24"/>
        </w:rPr>
      </w:pPr>
      <w:r w:rsidRPr="008A7AC7">
        <w:rPr>
          <w:b/>
          <w:color w:val="0070C0"/>
          <w:sz w:val="28"/>
          <w:szCs w:val="28"/>
          <w:u w:val="single"/>
        </w:rPr>
        <w:t>Datos del problema</w:t>
      </w:r>
      <w:r w:rsidRPr="00950305">
        <w:rPr>
          <w:color w:val="0070C0"/>
          <w:sz w:val="24"/>
          <w:szCs w:val="24"/>
        </w:rPr>
        <w:t>:</w:t>
      </w:r>
    </w:p>
    <w:p w:rsidR="00AE6B44" w:rsidRDefault="00AE6B44" w:rsidP="00FC65EC">
      <w:r>
        <w:t>Po</w:t>
      </w:r>
      <w:r w:rsidR="00FC65EC">
        <w:t>n</w:t>
      </w:r>
      <w:r>
        <w:t xml:space="preserve">ga aquí todos </w:t>
      </w:r>
      <w:r w:rsidRPr="00FC65EC">
        <w:rPr>
          <w:b/>
          <w:u w:val="single"/>
        </w:rPr>
        <w:t>los datos</w:t>
      </w:r>
      <w:r>
        <w:t xml:space="preserve"> que figuran en el enunciado, el dibujo</w:t>
      </w:r>
      <w:r w:rsidR="00FC65EC">
        <w:t xml:space="preserve"> </w:t>
      </w:r>
      <w:r>
        <w:t>que se acompaña, y lo que tome de tablas o libros de referencia (indique siempre la fuente).</w:t>
      </w:r>
    </w:p>
    <w:p w:rsidR="00FC65EC" w:rsidRDefault="00FC65EC" w:rsidP="00FC65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324350" cy="1404620"/>
                <wp:effectExtent l="0" t="0" r="1905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E78" w:rsidRPr="00D92E78" w:rsidRDefault="00D92E78" w:rsidP="00FC65EC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</w:rPr>
                            </w:pP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Ejemplo:</w:t>
                            </w:r>
                          </w:p>
                          <w:p w:rsidR="00FC65EC" w:rsidRPr="00D92E78" w:rsidRDefault="00FC65EC" w:rsidP="00FC65EC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</w:rPr>
                            </w:pP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L (longitud) = 27 cm.</w:t>
                            </w:r>
                          </w:p>
                          <w:p w:rsidR="00FC65EC" w:rsidRPr="00D92E78" w:rsidRDefault="00FC65EC" w:rsidP="00FC65EC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</w:rPr>
                            </w:pPr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K (conductividad del agua) = 0.58 (W/(</w:t>
                            </w:r>
                            <w:proofErr w:type="spellStart"/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m·K</w:t>
                            </w:r>
                            <w:proofErr w:type="spellEnd"/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 xml:space="preserve">)) (Perry, 7ª </w:t>
                            </w:r>
                            <w:proofErr w:type="spellStart"/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edicion</w:t>
                            </w:r>
                            <w:proofErr w:type="spellEnd"/>
                            <w:r w:rsidRPr="00D92E78">
                              <w:rPr>
                                <w:i/>
                                <w:color w:val="C45911" w:themeColor="accent2" w:themeShade="BF"/>
                              </w:rPr>
                              <w:t>)</w:t>
                            </w:r>
                          </w:p>
                          <w:p w:rsidR="00FC65EC" w:rsidRDefault="00FC65EC" w:rsidP="00FC65EC">
                            <w:pPr>
                              <w:spacing w:after="0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89.3pt;margin-top:.75pt;width:340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">
                <v:textbox style="mso-fit-shape-to-text:t">
                  <w:txbxContent>
                    <w:p w:rsidR="00D92E78" w:rsidRPr="00D92E78" w:rsidRDefault="00D92E78" w:rsidP="00FC65EC">
                      <w:pPr>
                        <w:spacing w:after="0"/>
                        <w:rPr>
                          <w:i/>
                          <w:color w:val="C45911" w:themeColor="accent2" w:themeShade="BF"/>
                        </w:rPr>
                      </w:pPr>
                      <w:r w:rsidRPr="00D92E78">
                        <w:rPr>
                          <w:i/>
                          <w:color w:val="C45911" w:themeColor="accent2" w:themeShade="BF"/>
                        </w:rPr>
                        <w:t>Ejemplo:</w:t>
                      </w:r>
                    </w:p>
                    <w:p w:rsidR="00FC65EC" w:rsidRPr="00D92E78" w:rsidRDefault="00FC65EC" w:rsidP="00FC65EC">
                      <w:pPr>
                        <w:spacing w:after="0"/>
                        <w:rPr>
                          <w:i/>
                          <w:color w:val="C45911" w:themeColor="accent2" w:themeShade="BF"/>
                        </w:rPr>
                      </w:pPr>
                      <w:r w:rsidRPr="00D92E78">
                        <w:rPr>
                          <w:i/>
                          <w:color w:val="C45911" w:themeColor="accent2" w:themeShade="BF"/>
                        </w:rPr>
                        <w:t>L (longitud) = 27 cm.</w:t>
                      </w:r>
                    </w:p>
                    <w:p w:rsidR="00FC65EC" w:rsidRPr="00D92E78" w:rsidRDefault="00FC65EC" w:rsidP="00FC65EC">
                      <w:pPr>
                        <w:spacing w:after="0"/>
                        <w:rPr>
                          <w:i/>
                          <w:color w:val="C45911" w:themeColor="accent2" w:themeShade="BF"/>
                        </w:rPr>
                      </w:pPr>
                      <w:r w:rsidRPr="00D92E78">
                        <w:rPr>
                          <w:i/>
                          <w:color w:val="C45911" w:themeColor="accent2" w:themeShade="BF"/>
                        </w:rPr>
                        <w:t>K (conductividad del agua) = 0.58 (W/(</w:t>
                      </w:r>
                      <w:proofErr w:type="spellStart"/>
                      <w:r w:rsidRPr="00D92E78">
                        <w:rPr>
                          <w:i/>
                          <w:color w:val="C45911" w:themeColor="accent2" w:themeShade="BF"/>
                        </w:rPr>
                        <w:t>m·K</w:t>
                      </w:r>
                      <w:proofErr w:type="spellEnd"/>
                      <w:r w:rsidRPr="00D92E78">
                        <w:rPr>
                          <w:i/>
                          <w:color w:val="C45911" w:themeColor="accent2" w:themeShade="BF"/>
                        </w:rPr>
                        <w:t xml:space="preserve">)) (Perry, 7ª </w:t>
                      </w:r>
                      <w:proofErr w:type="spellStart"/>
                      <w:r w:rsidRPr="00D92E78">
                        <w:rPr>
                          <w:i/>
                          <w:color w:val="C45911" w:themeColor="accent2" w:themeShade="BF"/>
                        </w:rPr>
                        <w:t>edicion</w:t>
                      </w:r>
                      <w:proofErr w:type="spellEnd"/>
                      <w:r w:rsidRPr="00D92E78">
                        <w:rPr>
                          <w:i/>
                          <w:color w:val="C45911" w:themeColor="accent2" w:themeShade="BF"/>
                        </w:rPr>
                        <w:t>)</w:t>
                      </w:r>
                    </w:p>
                    <w:p w:rsidR="00FC65EC" w:rsidRDefault="00FC65EC" w:rsidP="00FC65EC">
                      <w:pPr>
                        <w:spacing w:after="0"/>
                      </w:pPr>
                      <w: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65EC" w:rsidRDefault="00FC65EC" w:rsidP="00FC65EC"/>
    <w:p w:rsidR="00FC65EC" w:rsidRDefault="00FC65EC" w:rsidP="00FC65EC"/>
    <w:p w:rsidR="00AE6B44" w:rsidRPr="008A7AC7" w:rsidRDefault="000A6354">
      <w:pPr>
        <w:rPr>
          <w:color w:val="0070C0"/>
          <w:sz w:val="28"/>
          <w:szCs w:val="28"/>
        </w:rPr>
      </w:pPr>
      <w:r w:rsidRPr="008A7AC7">
        <w:rPr>
          <w:b/>
          <w:color w:val="0070C0"/>
          <w:sz w:val="28"/>
          <w:szCs w:val="28"/>
          <w:u w:val="single"/>
        </w:rPr>
        <w:t>Planteo de la Solución</w:t>
      </w:r>
      <w:r w:rsidRPr="008A7AC7">
        <w:rPr>
          <w:color w:val="0070C0"/>
          <w:sz w:val="28"/>
          <w:szCs w:val="28"/>
        </w:rPr>
        <w:t>:</w:t>
      </w:r>
    </w:p>
    <w:p w:rsidR="00E97B0E" w:rsidRPr="009B7E96" w:rsidRDefault="009B7E96" w:rsidP="004141F4">
      <w:pPr>
        <w:ind w:left="284"/>
        <w:rPr>
          <w:b/>
          <w:color w:val="7030A0"/>
        </w:rPr>
      </w:pPr>
      <w:r w:rsidRPr="009B7E96">
        <w:rPr>
          <w:b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B2A904" wp14:editId="190AABDD">
                <wp:simplePos x="0" y="0"/>
                <wp:positionH relativeFrom="margin">
                  <wp:posOffset>4720590</wp:posOffset>
                </wp:positionH>
                <wp:positionV relativeFrom="paragraph">
                  <wp:posOffset>6985</wp:posOffset>
                </wp:positionV>
                <wp:extent cx="1619250" cy="1116330"/>
                <wp:effectExtent l="19050" t="19050" r="38100" b="4572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116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653" w:rsidRPr="00CA3653" w:rsidRDefault="00CA3653" w:rsidP="00CA3653">
                            <w:pPr>
                              <w:spacing w:after="0"/>
                              <w:rPr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A3653">
                              <w:rPr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cálculos auxiliares </w:t>
                            </w:r>
                          </w:p>
                          <w:p w:rsidR="00CA3653" w:rsidRPr="00CA3653" w:rsidRDefault="00CA3653" w:rsidP="00CA3653">
                            <w:pPr>
                              <w:spacing w:after="0"/>
                              <w:rPr>
                                <w:i/>
                                <w:color w:val="0070C0"/>
                              </w:rPr>
                            </w:pPr>
                            <w:r w:rsidRPr="00CA3653">
                              <w:rPr>
                                <w:i/>
                                <w:color w:val="0070C0"/>
                              </w:rPr>
                              <w:t>van a la derecha recuadrados.</w:t>
                            </w:r>
                          </w:p>
                          <w:p w:rsidR="00CA3653" w:rsidRPr="00CA3653" w:rsidRDefault="00CA3653" w:rsidP="00CA3653">
                            <w:pPr>
                              <w:spacing w:after="0"/>
                              <w:rPr>
                                <w:i/>
                                <w:color w:val="0070C0"/>
                              </w:rPr>
                            </w:pPr>
                            <w:r w:rsidRPr="00CA3653">
                              <w:rPr>
                                <w:i/>
                                <w:color w:val="0070C0"/>
                              </w:rPr>
                              <w:t>3+4=7</w:t>
                            </w:r>
                          </w:p>
                          <w:p w:rsidR="00CA3653" w:rsidRPr="00CA3653" w:rsidRDefault="00CA3653" w:rsidP="00CA3653">
                            <w:pPr>
                              <w:spacing w:after="0"/>
                              <w:rPr>
                                <w:i/>
                                <w:color w:val="0070C0"/>
                              </w:rPr>
                            </w:pPr>
                            <w:r w:rsidRPr="00CA3653">
                              <w:rPr>
                                <w:i/>
                                <w:color w:val="0070C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2A904" id="_x0000_s1034" type="#_x0000_t202" style="position:absolute;left:0;text-align:left;margin-left:371.7pt;margin-top:.55pt;width:127.5pt;height:87.9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" fillcolor="white [3201]" strokecolor="#ee8a45 [2901]" strokeweight="1.52778mm">
                <v:stroke linestyle="thickThin"/>
                <v:textbox style="mso-fit-shape-to-text:t">
                  <w:txbxContent>
                    <w:p w:rsidR="00CA3653" w:rsidRPr="00CA3653" w:rsidRDefault="00CA3653" w:rsidP="00CA3653">
                      <w:pPr>
                        <w:spacing w:after="0"/>
                        <w:rPr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A3653">
                        <w:rPr>
                          <w:i/>
                          <w:color w:val="0070C0"/>
                          <w:sz w:val="28"/>
                          <w:szCs w:val="28"/>
                        </w:rPr>
                        <w:t xml:space="preserve">cálculos auxiliares </w:t>
                      </w:r>
                    </w:p>
                    <w:p w:rsidR="00CA3653" w:rsidRPr="00CA3653" w:rsidRDefault="00CA3653" w:rsidP="00CA3653">
                      <w:pPr>
                        <w:spacing w:after="0"/>
                        <w:rPr>
                          <w:i/>
                          <w:color w:val="0070C0"/>
                        </w:rPr>
                      </w:pPr>
                      <w:r w:rsidRPr="00CA3653">
                        <w:rPr>
                          <w:i/>
                          <w:color w:val="0070C0"/>
                        </w:rPr>
                        <w:t>van a la derecha recuadrados.</w:t>
                      </w:r>
                    </w:p>
                    <w:p w:rsidR="00CA3653" w:rsidRPr="00CA3653" w:rsidRDefault="00CA3653" w:rsidP="00CA3653">
                      <w:pPr>
                        <w:spacing w:after="0"/>
                        <w:rPr>
                          <w:i/>
                          <w:color w:val="0070C0"/>
                        </w:rPr>
                      </w:pPr>
                      <w:r w:rsidRPr="00CA3653">
                        <w:rPr>
                          <w:i/>
                          <w:color w:val="0070C0"/>
                        </w:rPr>
                        <w:t>3+4=7</w:t>
                      </w:r>
                    </w:p>
                    <w:p w:rsidR="00CA3653" w:rsidRPr="00CA3653" w:rsidRDefault="00CA3653" w:rsidP="00CA3653">
                      <w:pPr>
                        <w:spacing w:after="0"/>
                        <w:rPr>
                          <w:i/>
                          <w:color w:val="0070C0"/>
                        </w:rPr>
                      </w:pPr>
                      <w:r w:rsidRPr="00CA3653">
                        <w:rPr>
                          <w:i/>
                          <w:color w:val="0070C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B0E" w:rsidRPr="009B7E96">
        <w:rPr>
          <w:b/>
          <w:color w:val="7030A0"/>
        </w:rPr>
        <w:t xml:space="preserve">Brevemente explique </w:t>
      </w:r>
      <w:r w:rsidRPr="009B7E96">
        <w:rPr>
          <w:b/>
          <w:color w:val="7030A0"/>
        </w:rPr>
        <w:t>cómo resolverá el problema</w:t>
      </w:r>
      <w:r w:rsidR="00E97B0E" w:rsidRPr="009B7E96">
        <w:rPr>
          <w:b/>
          <w:color w:val="7030A0"/>
        </w:rPr>
        <w:t>.</w:t>
      </w:r>
      <w:r w:rsidRPr="009B7E96">
        <w:rPr>
          <w:b/>
          <w:color w:val="7030A0"/>
        </w:rPr>
        <w:t xml:space="preserve"> (si no ve todo el panorama diga como comenzará)</w:t>
      </w:r>
    </w:p>
    <w:p w:rsidR="000A6354" w:rsidRPr="009B7E96" w:rsidRDefault="009B7E96" w:rsidP="004141F4">
      <w:pPr>
        <w:ind w:left="284"/>
        <w:rPr>
          <w:i/>
          <w:color w:val="C00000"/>
        </w:rPr>
      </w:pPr>
      <w:r w:rsidRPr="009B7E96">
        <w:rPr>
          <w:i/>
          <w:color w:val="C00000"/>
        </w:rPr>
        <w:t>Se simplificará el problema de esta forma, se supondrá que la forma de las partículas es “esférica”, entonces</w:t>
      </w:r>
      <w:r w:rsidR="000A6354" w:rsidRPr="009B7E96">
        <w:rPr>
          <w:i/>
          <w:color w:val="C00000"/>
        </w:rPr>
        <w:t xml:space="preserve"> …….</w:t>
      </w:r>
    </w:p>
    <w:p w:rsidR="000A6354" w:rsidRDefault="009B7E96" w:rsidP="004141F4">
      <w:pPr>
        <w:ind w:left="284"/>
      </w:pPr>
      <w:r>
        <w:t>Si luego surgen nuevas rutas se va agregado.</w:t>
      </w:r>
    </w:p>
    <w:p w:rsidR="00D92E78" w:rsidRDefault="009B7E96" w:rsidP="009B7E96">
      <w:pPr>
        <w:ind w:left="284"/>
        <w:rPr>
          <w:b/>
          <w:i/>
        </w:rPr>
      </w:pPr>
      <w:r>
        <w:rPr>
          <w:b/>
          <w:color w:val="7030A0"/>
        </w:rPr>
        <w:t xml:space="preserve">Haga los cálculos intermedios a medida que sean necesarios, si son necesarios muchos cálculos hágalos como cálculos auxiliares, en un recuadro a la derecha. </w:t>
      </w:r>
    </w:p>
    <w:p w:rsidR="00545F13" w:rsidRDefault="00545F13" w:rsidP="00545F13">
      <w:pPr>
        <w:ind w:left="284"/>
        <w:rPr>
          <w:b/>
          <w:color w:val="7030A0"/>
        </w:rPr>
      </w:pPr>
      <w:r w:rsidRPr="00545F13">
        <w:rPr>
          <w:b/>
          <w:color w:val="7030A0"/>
        </w:rPr>
        <w:t xml:space="preserve">Coloque la </w:t>
      </w:r>
      <w:r>
        <w:rPr>
          <w:b/>
          <w:color w:val="7030A0"/>
        </w:rPr>
        <w:t>solución numérica hallada.</w:t>
      </w:r>
    </w:p>
    <w:p w:rsidR="003B497F" w:rsidRPr="009B7E96" w:rsidRDefault="009B7E96" w:rsidP="009B7E96">
      <w:pPr>
        <w:ind w:left="99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4549EA" wp14:editId="3D31740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352550" cy="1404620"/>
                <wp:effectExtent l="0" t="0" r="19050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97F" w:rsidRPr="003B497F" w:rsidRDefault="003B497F" w:rsidP="003B497F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</w:pPr>
                            <w:r w:rsidRPr="003B497F"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(scri</w:t>
                            </w:r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pt)</w:t>
                            </w:r>
                          </w:p>
                          <w:p w:rsidR="003B497F" w:rsidRPr="003B497F" w:rsidRDefault="003B497F" w:rsidP="003B497F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</w:pPr>
                            <w:r w:rsidRPr="003B497F"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A=1</w:t>
                            </w:r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 xml:space="preserve">; </w:t>
                            </w:r>
                            <w:r w:rsidRPr="003B497F"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B=4</w:t>
                            </w:r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;</w:t>
                            </w:r>
                          </w:p>
                          <w:p w:rsidR="003B497F" w:rsidRDefault="003B497F" w:rsidP="003B497F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</w:pPr>
                            <w:r w:rsidRPr="003B497F"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=1:10</w:t>
                            </w:r>
                          </w:p>
                          <w:p w:rsidR="003B497F" w:rsidRDefault="003B497F" w:rsidP="003B497F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C45911" w:themeColor="accent2" w:themeShade="BF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549EA" id="_x0000_s1035" type="#_x0000_t202" style="position:absolute;left:0;text-align:left;margin-left:55.3pt;margin-top:.25pt;width:10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">
                <v:textbox style="mso-fit-shape-to-text:t">
                  <w:txbxContent>
                    <w:p w:rsidR="003B497F" w:rsidRPr="003B497F" w:rsidRDefault="003B497F" w:rsidP="003B497F">
                      <w:pPr>
                        <w:spacing w:after="0"/>
                        <w:rPr>
                          <w:i/>
                          <w:color w:val="C45911" w:themeColor="accent2" w:themeShade="BF"/>
                          <w:lang w:val="en-US"/>
                        </w:rPr>
                      </w:pPr>
                      <w:r w:rsidRPr="003B497F">
                        <w:rPr>
                          <w:i/>
                          <w:color w:val="C45911" w:themeColor="accent2" w:themeShade="BF"/>
                          <w:lang w:val="en-US"/>
                        </w:rPr>
                        <w:t>(scri</w:t>
                      </w:r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>pt)</w:t>
                      </w:r>
                    </w:p>
                    <w:p w:rsidR="003B497F" w:rsidRPr="003B497F" w:rsidRDefault="003B497F" w:rsidP="003B497F">
                      <w:pPr>
                        <w:spacing w:after="0"/>
                        <w:rPr>
                          <w:i/>
                          <w:color w:val="C45911" w:themeColor="accent2" w:themeShade="BF"/>
                          <w:lang w:val="en-US"/>
                        </w:rPr>
                      </w:pPr>
                      <w:r w:rsidRPr="003B497F">
                        <w:rPr>
                          <w:i/>
                          <w:color w:val="C45911" w:themeColor="accent2" w:themeShade="BF"/>
                          <w:lang w:val="en-US"/>
                        </w:rPr>
                        <w:t>A=1</w:t>
                      </w:r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 xml:space="preserve">; </w:t>
                      </w:r>
                      <w:r w:rsidRPr="003B497F">
                        <w:rPr>
                          <w:i/>
                          <w:color w:val="C45911" w:themeColor="accent2" w:themeShade="BF"/>
                          <w:lang w:val="en-US"/>
                        </w:rPr>
                        <w:t>B=4</w:t>
                      </w:r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>;</w:t>
                      </w:r>
                    </w:p>
                    <w:p w:rsidR="003B497F" w:rsidRDefault="003B497F" w:rsidP="003B497F">
                      <w:pPr>
                        <w:spacing w:after="0"/>
                        <w:rPr>
                          <w:i/>
                          <w:color w:val="C45911" w:themeColor="accent2" w:themeShade="BF"/>
                          <w:lang w:val="en-US"/>
                        </w:rPr>
                      </w:pPr>
                      <w:r w:rsidRPr="003B497F">
                        <w:rPr>
                          <w:i/>
                          <w:color w:val="C45911" w:themeColor="accent2" w:themeShade="BF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>=1:10</w:t>
                      </w:r>
                    </w:p>
                    <w:p w:rsidR="003B497F" w:rsidRDefault="003B497F" w:rsidP="003B497F">
                      <w:pPr>
                        <w:spacing w:after="0"/>
                        <w:rPr>
                          <w:i/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i/>
                          <w:color w:val="C45911" w:themeColor="accent2" w:themeShade="BF"/>
                          <w:lang w:val="en-US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F13" w:rsidRPr="00D92E78">
        <w:t xml:space="preserve">Si usó un script, función particular, método numérico, indíquelo aquí y </w:t>
      </w:r>
      <w:r w:rsidR="00931E44" w:rsidRPr="00D92E78">
        <w:t>escriba los que puso en el programa y lo que obtuvo del programa……………</w:t>
      </w:r>
    </w:p>
    <w:p w:rsidR="000A6354" w:rsidRPr="008A7AC7" w:rsidRDefault="00545F13">
      <w:pPr>
        <w:rPr>
          <w:b/>
          <w:color w:val="0070C0"/>
          <w:sz w:val="28"/>
          <w:szCs w:val="28"/>
          <w:u w:val="single"/>
        </w:rPr>
      </w:pPr>
      <w:r w:rsidRPr="008A7AC7">
        <w:rPr>
          <w:b/>
          <w:color w:val="0070C0"/>
          <w:sz w:val="28"/>
          <w:szCs w:val="28"/>
          <w:u w:val="single"/>
        </w:rPr>
        <w:t>Respuesta:</w:t>
      </w:r>
    </w:p>
    <w:p w:rsidR="00931E44" w:rsidRDefault="00931E44" w:rsidP="00931E44">
      <w:pPr>
        <w:ind w:left="284"/>
      </w:pPr>
      <w:r>
        <w:t>Responda lo que se preguntó en cada ítem del enunciado del problema, siguiendo los requerimientos pedidos.</w:t>
      </w:r>
    </w:p>
    <w:p w:rsidR="00931E44" w:rsidRPr="00931E44" w:rsidRDefault="00931E44" w:rsidP="00931E44">
      <w:pPr>
        <w:ind w:left="284"/>
        <w:rPr>
          <w:b/>
          <w:i/>
        </w:rPr>
      </w:pPr>
      <w:r w:rsidRPr="00931E44">
        <w:rPr>
          <w:b/>
          <w:i/>
        </w:rPr>
        <w:t>Si pide hacer un esquema: dibújelo</w:t>
      </w:r>
      <w:r w:rsidR="000A23E3">
        <w:rPr>
          <w:b/>
          <w:i/>
        </w:rPr>
        <w:t xml:space="preserve"> completo</w:t>
      </w:r>
      <w:r w:rsidRPr="00931E44">
        <w:rPr>
          <w:b/>
          <w:i/>
        </w:rPr>
        <w:t>.</w:t>
      </w:r>
    </w:p>
    <w:p w:rsidR="00545F13" w:rsidRDefault="00545F13">
      <w:bookmarkStart w:id="0" w:name="_GoBack"/>
      <w:bookmarkEnd w:id="0"/>
    </w:p>
    <w:p w:rsidR="00450123" w:rsidRDefault="008C31A0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73025</wp:posOffset>
                </wp:positionV>
                <wp:extent cx="2457450" cy="533400"/>
                <wp:effectExtent l="19050" t="19050" r="38100" b="381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533400"/>
                          <a:chOff x="0" y="0"/>
                          <a:chExt cx="2457450" cy="533400"/>
                        </a:xfrm>
                      </wpg:grpSpPr>
                      <wps:wsp>
                        <wps:cNvPr id="18" name="Onda 18"/>
                        <wps:cNvSpPr/>
                        <wps:spPr>
                          <a:xfrm>
                            <a:off x="0" y="200025"/>
                            <a:ext cx="2457450" cy="200025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strella: 7 puntas 19"/>
                        <wps:cNvSpPr/>
                        <wps:spPr>
                          <a:xfrm>
                            <a:off x="904875" y="0"/>
                            <a:ext cx="552450" cy="533400"/>
                          </a:xfrm>
                          <a:prstGeom prst="star7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7F8EC" id="Grupo 20" o:spid="_x0000_s1026" style="position:absolute;margin-left:118.95pt;margin-top:5.75pt;width:193.5pt;height:42pt;z-index:251687936" coordsize="2457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Onda 18" o:spid="_x0000_s1027" type="#_x0000_t64" style="position:absolute;top:2000;width:2457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" adj="2700" fillcolor="white [3201]" strokecolor="#7db955 [2905]" strokeweight="1.52778mm">
                  <v:stroke linestyle="thickThin"/>
                </v:shape>
                <v:shape id="Estrella: 7 puntas 19" o:spid="_x0000_s1028" style="position:absolute;left:9048;width:5525;height:5334;visibility:visible;mso-wrap-style:square;v-text-anchor:middle" coordsize="5524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" path="m-1,343033l85071,237387,54709,105647r136445,l276225,r85071,105647l497741,105647,467379,237387r85072,105646l429518,401663,399156,533403,276225,474772,153294,533403,122932,401663,-1,343033xe" fillcolor="white [3201]" strokecolor="#7db955 [2905]" strokeweight="1.52778mm">
                  <v:stroke linestyle="thickThin"/>
                  <v:path arrowok="t" o:connecttype="custom" o:connectlocs="-1,343033;85071,237387;54709,105647;191154,105647;276225,0;361296,105647;497741,105647;467379,237387;552451,343033;429518,401663;399156,533403;276225,474772;153294,533403;122932,401663;-1,343033" o:connectangles="0,0,0,0,0,0,0,0,0,0,0,0,0,0,0"/>
                </v:shape>
              </v:group>
            </w:pict>
          </mc:Fallback>
        </mc:AlternateContent>
      </w:r>
    </w:p>
    <w:sectPr w:rsidR="0045012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BE1" w:rsidRDefault="00300BE1" w:rsidP="00751DB5">
      <w:pPr>
        <w:spacing w:after="0" w:line="240" w:lineRule="auto"/>
      </w:pPr>
      <w:r>
        <w:separator/>
      </w:r>
    </w:p>
  </w:endnote>
  <w:endnote w:type="continuationSeparator" w:id="0">
    <w:p w:rsidR="00300BE1" w:rsidRDefault="00300BE1" w:rsidP="0075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BE1" w:rsidRDefault="00300BE1" w:rsidP="00751DB5">
      <w:pPr>
        <w:spacing w:after="0" w:line="240" w:lineRule="auto"/>
      </w:pPr>
      <w:r>
        <w:separator/>
      </w:r>
    </w:p>
  </w:footnote>
  <w:footnote w:type="continuationSeparator" w:id="0">
    <w:p w:rsidR="00300BE1" w:rsidRDefault="00300BE1" w:rsidP="0075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B5" w:rsidRDefault="00751DB5">
    <w:pPr>
      <w:pStyle w:val="Encabezado"/>
    </w:pPr>
    <w:r w:rsidRPr="00950305">
      <w:rPr>
        <w:color w:val="FF0000"/>
      </w:rPr>
      <w:t xml:space="preserve">Fecha: </w:t>
    </w:r>
    <w:r>
      <w:tab/>
    </w:r>
    <w:r>
      <w:tab/>
    </w:r>
    <w:r w:rsidRPr="00950305">
      <w:rPr>
        <w:b/>
        <w:color w:val="FF0000"/>
        <w:sz w:val="28"/>
        <w:szCs w:val="28"/>
      </w:rPr>
      <w:t>Nombre y Apellido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B5"/>
    <w:rsid w:val="0006040F"/>
    <w:rsid w:val="000A23E3"/>
    <w:rsid w:val="000A6354"/>
    <w:rsid w:val="00161ED7"/>
    <w:rsid w:val="001F24E0"/>
    <w:rsid w:val="00227553"/>
    <w:rsid w:val="00300BE1"/>
    <w:rsid w:val="003877B6"/>
    <w:rsid w:val="003B497F"/>
    <w:rsid w:val="004141F4"/>
    <w:rsid w:val="00450123"/>
    <w:rsid w:val="00545F13"/>
    <w:rsid w:val="00751DB5"/>
    <w:rsid w:val="007F676A"/>
    <w:rsid w:val="0080203A"/>
    <w:rsid w:val="008A7AC7"/>
    <w:rsid w:val="008C31A0"/>
    <w:rsid w:val="00931E44"/>
    <w:rsid w:val="00950305"/>
    <w:rsid w:val="009B7E96"/>
    <w:rsid w:val="00A112B5"/>
    <w:rsid w:val="00A20E39"/>
    <w:rsid w:val="00AE6B44"/>
    <w:rsid w:val="00B173C2"/>
    <w:rsid w:val="00C24AC4"/>
    <w:rsid w:val="00CA24B7"/>
    <w:rsid w:val="00CA3653"/>
    <w:rsid w:val="00CF3C16"/>
    <w:rsid w:val="00D92E78"/>
    <w:rsid w:val="00E97B0E"/>
    <w:rsid w:val="00F92212"/>
    <w:rsid w:val="00FC65EC"/>
    <w:rsid w:val="00F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14DC"/>
  <w15:chartTrackingRefBased/>
  <w15:docId w15:val="{F67C562B-5CD7-4545-B476-E9ACD75F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DB5"/>
  </w:style>
  <w:style w:type="paragraph" w:styleId="Piedepgina">
    <w:name w:val="footer"/>
    <w:basedOn w:val="Normal"/>
    <w:link w:val="PiedepginaCar"/>
    <w:uiPriority w:val="99"/>
    <w:unhideWhenUsed/>
    <w:rsid w:val="0075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DB5"/>
  </w:style>
  <w:style w:type="table" w:styleId="Tablaconcuadrcula">
    <w:name w:val="Table Grid"/>
    <w:basedOn w:val="Tablanormal"/>
    <w:uiPriority w:val="39"/>
    <w:rsid w:val="00A2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mario</dc:creator>
  <cp:keywords/>
  <dc:description/>
  <cp:lastModifiedBy>mario mario</cp:lastModifiedBy>
  <cp:revision>22</cp:revision>
  <dcterms:created xsi:type="dcterms:W3CDTF">2019-03-24T15:26:00Z</dcterms:created>
  <dcterms:modified xsi:type="dcterms:W3CDTF">2019-03-28T12:59:00Z</dcterms:modified>
</cp:coreProperties>
</file>