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8D5D" w14:textId="77777777" w:rsidR="00E45438" w:rsidRDefault="00832574">
      <w:pPr>
        <w:pStyle w:val="Heading1"/>
      </w:pPr>
      <w:r>
        <w:t>CSWD Lab1: HTML and CSS Revision Exercises</w:t>
      </w:r>
    </w:p>
    <w:p w14:paraId="14BD8D5E" w14:textId="77777777" w:rsidR="00E45438" w:rsidRDefault="00832574">
      <w:pPr>
        <w:pStyle w:val="Heading1"/>
      </w:pPr>
      <w:r>
        <w:t>Exercise 4</w:t>
      </w:r>
    </w:p>
    <w:p w14:paraId="14BD8D5F" w14:textId="6A2F9147" w:rsidR="00E45438" w:rsidRDefault="00832574">
      <w:r>
        <w:t xml:space="preserve">Create a small website with a simple homepage in HTML (create this from scratch). The homepage should include a table that lists the other three exercises from this lab and provides links to them. </w:t>
      </w:r>
      <w:r>
        <w:t xml:space="preserve">The table should include a row of header cells, a minimum of three columns (exercise name, exercise link, difficulty rating) and should include at least two </w:t>
      </w:r>
      <w:proofErr w:type="spellStart"/>
      <w:r>
        <w:t>colours</w:t>
      </w:r>
      <w:proofErr w:type="spellEnd"/>
      <w:r>
        <w:t>, for example:</w:t>
      </w:r>
    </w:p>
    <w:p w14:paraId="3DE5495A" w14:textId="000F3A39" w:rsidR="00832574" w:rsidRDefault="00832574">
      <w:r w:rsidRPr="00832574">
        <w:drawing>
          <wp:inline distT="0" distB="0" distL="0" distR="0" wp14:anchorId="63395666" wp14:editId="564F26F1">
            <wp:extent cx="3971925" cy="26659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839" cy="26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73E" w14:textId="5562E5F4" w:rsidR="00832574" w:rsidRDefault="00832574"/>
    <w:p w14:paraId="209E6270" w14:textId="30022BAE" w:rsidR="00DA1DCF" w:rsidRDefault="00832574">
      <w:r>
        <w:t xml:space="preserve">Your lab submission will consist of this </w:t>
      </w:r>
      <w:proofErr w:type="gramStart"/>
      <w:r>
        <w:t>mini-website</w:t>
      </w:r>
      <w:proofErr w:type="gramEnd"/>
      <w:r>
        <w:t xml:space="preserve"> (including the other exercises, comp</w:t>
      </w:r>
      <w:r>
        <w:t xml:space="preserve">leted). All the files of the </w:t>
      </w:r>
      <w:proofErr w:type="gramStart"/>
      <w:r>
        <w:t>mini-website</w:t>
      </w:r>
      <w:proofErr w:type="gramEnd"/>
      <w:r>
        <w:t xml:space="preserve"> should be in a directory called </w:t>
      </w:r>
      <w:r>
        <w:rPr>
          <w:b/>
        </w:rPr>
        <w:t>Lab1_HTMLandCSS</w:t>
      </w:r>
      <w:r>
        <w:t xml:space="preserve"> and this should be directly inside your git repository working directory</w:t>
      </w:r>
      <w:r w:rsidR="0040299F">
        <w:t>.</w:t>
      </w:r>
      <w:r>
        <w:t xml:space="preserve"> </w:t>
      </w:r>
    </w:p>
    <w:p w14:paraId="44985B6A" w14:textId="77777777" w:rsidR="00DA1DCF" w:rsidRDefault="00DA1DCF"/>
    <w:sectPr w:rsidR="00DA1DCF">
      <w:footerReference w:type="default" r:id="rId7"/>
      <w:pgSz w:w="12240" w:h="15840"/>
      <w:pgMar w:top="720" w:right="720" w:bottom="765" w:left="72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D8D67" w14:textId="77777777" w:rsidR="00000000" w:rsidRDefault="00832574">
      <w:pPr>
        <w:spacing w:after="0" w:line="240" w:lineRule="auto"/>
      </w:pPr>
      <w:r>
        <w:separator/>
      </w:r>
    </w:p>
  </w:endnote>
  <w:endnote w:type="continuationSeparator" w:id="0">
    <w:p w14:paraId="14BD8D69" w14:textId="77777777" w:rsidR="00000000" w:rsidRDefault="0083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7212906"/>
      <w:docPartObj>
        <w:docPartGallery w:val="Page Numbers (Top of Page)"/>
        <w:docPartUnique/>
      </w:docPartObj>
    </w:sdtPr>
    <w:sdtEndPr/>
    <w:sdtContent>
      <w:p w14:paraId="14BD8D61" w14:textId="77777777" w:rsidR="00E45438" w:rsidRDefault="00832574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4BD8D62" w14:textId="77777777" w:rsidR="00E45438" w:rsidRDefault="00E4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D8D63" w14:textId="77777777" w:rsidR="00000000" w:rsidRDefault="00832574">
      <w:pPr>
        <w:spacing w:after="0" w:line="240" w:lineRule="auto"/>
      </w:pPr>
      <w:r>
        <w:separator/>
      </w:r>
    </w:p>
  </w:footnote>
  <w:footnote w:type="continuationSeparator" w:id="0">
    <w:p w14:paraId="14BD8D65" w14:textId="77777777" w:rsidR="00000000" w:rsidRDefault="00832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38"/>
    <w:rsid w:val="0040299F"/>
    <w:rsid w:val="00832574"/>
    <w:rsid w:val="00DA1DCF"/>
    <w:rsid w:val="00E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8D5D"/>
  <w15:docId w15:val="{A867F1E8-8936-410F-95A5-A5D3BCD9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2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2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14259E"/>
    <w:rPr>
      <w:rFonts w:ascii="Consolas" w:eastAsia="Times New Roman" w:hAnsi="Consolas" w:cs="Courier New"/>
      <w:color w:val="323E4F" w:themeColor="text2" w:themeShade="BF"/>
      <w:sz w:val="18"/>
      <w:szCs w:val="20"/>
      <w:shd w:val="clear" w:color="auto" w:fill="F2F2F2"/>
      <w:lang w:val="en-IE" w:eastAsia="en-I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259E"/>
  </w:style>
  <w:style w:type="character" w:customStyle="1" w:styleId="FooterChar">
    <w:name w:val="Footer Char"/>
    <w:basedOn w:val="DefaultParagraphFont"/>
    <w:link w:val="Footer"/>
    <w:uiPriority w:val="99"/>
    <w:qFormat/>
    <w:rsid w:val="0014259E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08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425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qFormat/>
    <w:rsid w:val="0014259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b/>
      <w:bCs/>
      <w:color w:val="323E4F" w:themeColor="text2" w:themeShade="BF"/>
      <w:sz w:val="18"/>
      <w:szCs w:val="20"/>
      <w:lang w:val="en-IE" w:eastAsia="en-I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25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259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3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587</Characters>
  <Application>Microsoft Office Word</Application>
  <DocSecurity>0</DocSecurity>
  <Lines>4</Lines>
  <Paragraphs>1</Paragraphs>
  <ScaleCrop>false</ScaleCrop>
  <Company>IT Tallaght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Lee</dc:creator>
  <dc:description/>
  <cp:lastModifiedBy>Jelena Vasic</cp:lastModifiedBy>
  <cp:revision>14</cp:revision>
  <dcterms:created xsi:type="dcterms:W3CDTF">2015-09-15T20:17:00Z</dcterms:created>
  <dcterms:modified xsi:type="dcterms:W3CDTF">2021-02-01T17:36:00Z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 Tallaght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