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EB9BE" w14:textId="198AB329" w:rsidR="007777D7" w:rsidRDefault="00BC010D">
      <w:r>
        <w:rPr>
          <w:noProof/>
        </w:rPr>
        <w:drawing>
          <wp:inline distT="0" distB="0" distL="0" distR="0" wp14:anchorId="29BB16EE" wp14:editId="08948D1E">
            <wp:extent cx="5274310" cy="3942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F8EB" w14:textId="46A3683D" w:rsidR="00BC010D" w:rsidRDefault="00BC010D">
      <w:r>
        <w:rPr>
          <w:noProof/>
        </w:rPr>
        <w:drawing>
          <wp:inline distT="0" distB="0" distL="0" distR="0" wp14:anchorId="530F8AB1" wp14:editId="1C60BF9B">
            <wp:extent cx="5274310" cy="3963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837" w14:textId="79DA0C8A" w:rsidR="00BC010D" w:rsidRDefault="00BC010D">
      <w:r>
        <w:rPr>
          <w:noProof/>
        </w:rPr>
        <w:lastRenderedPageBreak/>
        <w:drawing>
          <wp:inline distT="0" distB="0" distL="0" distR="0" wp14:anchorId="4B1813FF" wp14:editId="04C0F740">
            <wp:extent cx="5274310" cy="3931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1679" w14:textId="5C56ADAF" w:rsidR="00BC010D" w:rsidRDefault="00BC010D">
      <w:r>
        <w:rPr>
          <w:noProof/>
        </w:rPr>
        <w:drawing>
          <wp:inline distT="0" distB="0" distL="0" distR="0" wp14:anchorId="77DD8215" wp14:editId="2B685376">
            <wp:extent cx="5274310" cy="3924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7EC" w14:textId="709BB949" w:rsidR="00BC010D" w:rsidRDefault="00BC010D">
      <w:r>
        <w:rPr>
          <w:noProof/>
        </w:rPr>
        <w:lastRenderedPageBreak/>
        <w:drawing>
          <wp:inline distT="0" distB="0" distL="0" distR="0" wp14:anchorId="73343DEA" wp14:editId="28EDE3F4">
            <wp:extent cx="5274310" cy="3926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F05" w14:textId="54905A9D" w:rsidR="00213FEC" w:rsidRDefault="00213FEC">
      <w:r>
        <w:rPr>
          <w:noProof/>
        </w:rPr>
        <w:drawing>
          <wp:inline distT="0" distB="0" distL="0" distR="0" wp14:anchorId="35B305DB" wp14:editId="1F0D194D">
            <wp:extent cx="5274310" cy="3747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95A" w14:textId="2B57664A" w:rsidR="00213FEC" w:rsidRDefault="00213FEC">
      <w:r>
        <w:rPr>
          <w:noProof/>
        </w:rPr>
        <w:lastRenderedPageBreak/>
        <w:drawing>
          <wp:inline distT="0" distB="0" distL="0" distR="0" wp14:anchorId="50173822" wp14:editId="0F4A2AC4">
            <wp:extent cx="5274310" cy="3947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EA7E" w14:textId="06FFD3CC" w:rsidR="00213FEC" w:rsidRDefault="00213FEC">
      <w:r>
        <w:rPr>
          <w:noProof/>
        </w:rPr>
        <w:drawing>
          <wp:inline distT="0" distB="0" distL="0" distR="0" wp14:anchorId="11CC2CE9" wp14:editId="6ADEF8E8">
            <wp:extent cx="5274310" cy="3879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1CC" w14:textId="0BC31238" w:rsidR="00213FEC" w:rsidRDefault="00213FEC">
      <w:r>
        <w:rPr>
          <w:noProof/>
        </w:rPr>
        <w:lastRenderedPageBreak/>
        <w:drawing>
          <wp:inline distT="0" distB="0" distL="0" distR="0" wp14:anchorId="7048AD63" wp14:editId="07E588F0">
            <wp:extent cx="5274310" cy="39217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9634" w14:textId="397559A4" w:rsidR="00213FEC" w:rsidRDefault="00213FEC">
      <w:r>
        <w:rPr>
          <w:noProof/>
        </w:rPr>
        <w:drawing>
          <wp:inline distT="0" distB="0" distL="0" distR="0" wp14:anchorId="4B1E209D" wp14:editId="29C9B018">
            <wp:extent cx="5274310" cy="3908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902" w14:textId="1AA3B625" w:rsidR="00213FEC" w:rsidRDefault="00213FEC">
      <w:r>
        <w:rPr>
          <w:noProof/>
        </w:rPr>
        <w:lastRenderedPageBreak/>
        <w:drawing>
          <wp:inline distT="0" distB="0" distL="0" distR="0" wp14:anchorId="0C9D9A88" wp14:editId="13ED88BF">
            <wp:extent cx="5274310" cy="3901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6A1C" w14:textId="271070B1" w:rsidR="00213FEC" w:rsidRDefault="00213FEC">
      <w:r>
        <w:rPr>
          <w:noProof/>
        </w:rPr>
        <w:drawing>
          <wp:inline distT="0" distB="0" distL="0" distR="0" wp14:anchorId="5583E3D4" wp14:editId="394855CD">
            <wp:extent cx="5274310" cy="3937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FA43" w14:textId="48D111BA" w:rsidR="00213FEC" w:rsidRDefault="00213FEC">
      <w:r>
        <w:rPr>
          <w:noProof/>
        </w:rPr>
        <w:lastRenderedPageBreak/>
        <w:drawing>
          <wp:inline distT="0" distB="0" distL="0" distR="0" wp14:anchorId="02B42FFF" wp14:editId="7972EBE8">
            <wp:extent cx="5274310" cy="3455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DC86" w14:textId="452D8E62" w:rsidR="00213FEC" w:rsidRDefault="00213FEC">
      <w:r>
        <w:rPr>
          <w:noProof/>
        </w:rPr>
        <w:drawing>
          <wp:inline distT="0" distB="0" distL="0" distR="0" wp14:anchorId="7FA1E575" wp14:editId="1B2713C1">
            <wp:extent cx="5274310" cy="3937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313" w14:textId="2D40A24A" w:rsidR="00213FEC" w:rsidRDefault="00213FEC">
      <w:r>
        <w:rPr>
          <w:noProof/>
        </w:rPr>
        <w:lastRenderedPageBreak/>
        <w:drawing>
          <wp:inline distT="0" distB="0" distL="0" distR="0" wp14:anchorId="03AB54D9" wp14:editId="143AC267">
            <wp:extent cx="5274310" cy="3761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C58E" w14:textId="1F31B2A0" w:rsidR="00213FEC" w:rsidRDefault="00213FEC">
      <w:r>
        <w:rPr>
          <w:noProof/>
        </w:rPr>
        <w:drawing>
          <wp:inline distT="0" distB="0" distL="0" distR="0" wp14:anchorId="4E8DD78C" wp14:editId="358DE25C">
            <wp:extent cx="5274310" cy="3926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5760" w14:textId="2B5B3E00" w:rsidR="00213FEC" w:rsidRDefault="00213FEC">
      <w:r>
        <w:rPr>
          <w:noProof/>
        </w:rPr>
        <w:lastRenderedPageBreak/>
        <w:drawing>
          <wp:inline distT="0" distB="0" distL="0" distR="0" wp14:anchorId="78374C37" wp14:editId="7F959680">
            <wp:extent cx="5274310" cy="3915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57F8" w14:textId="7C789743" w:rsidR="001A07C8" w:rsidRDefault="001A07C8">
      <w:pPr>
        <w:rPr>
          <w:rFonts w:hint="eastAsia"/>
        </w:rPr>
      </w:pPr>
      <w:r>
        <w:rPr>
          <w:noProof/>
        </w:rPr>
        <w:drawing>
          <wp:inline distT="0" distB="0" distL="0" distR="0" wp14:anchorId="394FE851" wp14:editId="7E582888">
            <wp:extent cx="5274310" cy="3181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7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C6C06" w14:textId="77777777" w:rsidR="00AF2FF2" w:rsidRDefault="00AF2FF2" w:rsidP="00BC010D">
      <w:r>
        <w:separator/>
      </w:r>
    </w:p>
  </w:endnote>
  <w:endnote w:type="continuationSeparator" w:id="0">
    <w:p w14:paraId="17D05CC6" w14:textId="77777777" w:rsidR="00AF2FF2" w:rsidRDefault="00AF2FF2" w:rsidP="00BC0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9118E" w14:textId="77777777" w:rsidR="00AF2FF2" w:rsidRDefault="00AF2FF2" w:rsidP="00BC010D">
      <w:r>
        <w:separator/>
      </w:r>
    </w:p>
  </w:footnote>
  <w:footnote w:type="continuationSeparator" w:id="0">
    <w:p w14:paraId="2794F567" w14:textId="77777777" w:rsidR="00AF2FF2" w:rsidRDefault="00AF2FF2" w:rsidP="00BC01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7D7"/>
    <w:rsid w:val="001A07C8"/>
    <w:rsid w:val="00213FEC"/>
    <w:rsid w:val="005F6E45"/>
    <w:rsid w:val="007777D7"/>
    <w:rsid w:val="00AF2FF2"/>
    <w:rsid w:val="00BC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F66B99"/>
  <w15:chartTrackingRefBased/>
  <w15:docId w15:val="{51F1A266-7916-47D3-82F6-76A68B9E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0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01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0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01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Junjie</dc:creator>
  <cp:keywords/>
  <dc:description/>
  <cp:lastModifiedBy>Li Junjie</cp:lastModifiedBy>
  <cp:revision>4</cp:revision>
  <dcterms:created xsi:type="dcterms:W3CDTF">2019-07-08T07:34:00Z</dcterms:created>
  <dcterms:modified xsi:type="dcterms:W3CDTF">2019-07-11T09:16:00Z</dcterms:modified>
</cp:coreProperties>
</file>