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B2B3" w14:textId="12CC4E74" w:rsidR="00026056" w:rsidRPr="00026056" w:rsidRDefault="00026056" w:rsidP="00026056">
      <w:pPr>
        <w:rPr>
          <w:b/>
          <w:bCs/>
        </w:rPr>
      </w:pPr>
      <w:r w:rsidRPr="00026056">
        <w:rPr>
          <w:b/>
          <w:bCs/>
        </w:rPr>
        <w:t xml:space="preserve"> Project Documentation </w:t>
      </w:r>
    </w:p>
    <w:p w14:paraId="34B362C8" w14:textId="77777777" w:rsidR="00026056" w:rsidRPr="00026056" w:rsidRDefault="00026056" w:rsidP="00026056">
      <w:pPr>
        <w:rPr>
          <w:b/>
          <w:bCs/>
        </w:rPr>
      </w:pPr>
      <w:r w:rsidRPr="00026056">
        <w:rPr>
          <w:b/>
          <w:bCs/>
        </w:rPr>
        <w:t>1. Project Idea</w:t>
      </w:r>
    </w:p>
    <w:p w14:paraId="60E15FE8" w14:textId="77777777" w:rsidR="00026056" w:rsidRPr="00026056" w:rsidRDefault="00026056" w:rsidP="00026056">
      <w:r w:rsidRPr="00026056">
        <w:t xml:space="preserve">My project is an </w:t>
      </w:r>
      <w:r w:rsidRPr="00026056">
        <w:rPr>
          <w:b/>
          <w:bCs/>
        </w:rPr>
        <w:t>Email Marketing Automation Tool</w:t>
      </w:r>
      <w:r w:rsidRPr="00026056">
        <w:t xml:space="preserve">. The main idea is to help businesses or shops send </w:t>
      </w:r>
      <w:r w:rsidRPr="00026056">
        <w:rPr>
          <w:b/>
          <w:bCs/>
        </w:rPr>
        <w:t>personalized marketing emails</w:t>
      </w:r>
      <w:r w:rsidRPr="00026056">
        <w:t xml:space="preserve"> to their customers.</w:t>
      </w:r>
    </w:p>
    <w:p w14:paraId="41292B89" w14:textId="77777777" w:rsidR="00026056" w:rsidRPr="00026056" w:rsidRDefault="00026056" w:rsidP="00026056">
      <w:r w:rsidRPr="00026056">
        <w:t xml:space="preserve">In normal campaigns, the same email goes to everyone. But in this app, each customer gets a </w:t>
      </w:r>
      <w:r w:rsidRPr="00026056">
        <w:rPr>
          <w:b/>
          <w:bCs/>
        </w:rPr>
        <w:t>different discount code</w:t>
      </w:r>
      <w:r w:rsidRPr="00026056">
        <w:t xml:space="preserve"> and an </w:t>
      </w:r>
      <w:r w:rsidRPr="00026056">
        <w:rPr>
          <w:b/>
          <w:bCs/>
        </w:rPr>
        <w:t>AI-written email</w:t>
      </w:r>
      <w:r w:rsidRPr="00026056">
        <w:t xml:space="preserve"> that feels more personal.</w:t>
      </w:r>
    </w:p>
    <w:p w14:paraId="637801F5" w14:textId="77777777" w:rsidR="00026056" w:rsidRPr="00026056" w:rsidRDefault="00000000" w:rsidP="00026056">
      <w:r>
        <w:pict w14:anchorId="62437AD6">
          <v:rect id="_x0000_i1025" style="width:0;height:1.5pt" o:hralign="center" o:hrstd="t" o:hr="t" fillcolor="#a0a0a0" stroked="f"/>
        </w:pict>
      </w:r>
    </w:p>
    <w:p w14:paraId="0DEFF005" w14:textId="77777777" w:rsidR="00026056" w:rsidRPr="00026056" w:rsidRDefault="00026056" w:rsidP="00026056">
      <w:pPr>
        <w:rPr>
          <w:b/>
          <w:bCs/>
        </w:rPr>
      </w:pPr>
      <w:r w:rsidRPr="00026056">
        <w:rPr>
          <w:b/>
          <w:bCs/>
        </w:rPr>
        <w:t>2. Features</w:t>
      </w:r>
    </w:p>
    <w:p w14:paraId="48D7A564" w14:textId="77777777" w:rsidR="00026056" w:rsidRPr="00026056" w:rsidRDefault="00026056" w:rsidP="00026056">
      <w:pPr>
        <w:numPr>
          <w:ilvl w:val="0"/>
          <w:numId w:val="1"/>
        </w:numPr>
      </w:pPr>
      <w:r w:rsidRPr="00026056">
        <w:t>Load customer data in three ways:</w:t>
      </w:r>
    </w:p>
    <w:p w14:paraId="13F0C24D" w14:textId="77777777" w:rsidR="00026056" w:rsidRPr="00026056" w:rsidRDefault="00026056" w:rsidP="00026056">
      <w:pPr>
        <w:numPr>
          <w:ilvl w:val="1"/>
          <w:numId w:val="1"/>
        </w:numPr>
      </w:pPr>
      <w:r w:rsidRPr="00026056">
        <w:t>From a sample CSV file (for demo)</w:t>
      </w:r>
    </w:p>
    <w:p w14:paraId="165AB6B4" w14:textId="77777777" w:rsidR="00026056" w:rsidRPr="00026056" w:rsidRDefault="00026056" w:rsidP="00026056">
      <w:pPr>
        <w:numPr>
          <w:ilvl w:val="1"/>
          <w:numId w:val="1"/>
        </w:numPr>
      </w:pPr>
      <w:r w:rsidRPr="00026056">
        <w:t>By uploading your own CSV file</w:t>
      </w:r>
    </w:p>
    <w:p w14:paraId="311FC9BE" w14:textId="77777777" w:rsidR="00026056" w:rsidRPr="00026056" w:rsidRDefault="00026056" w:rsidP="00026056">
      <w:pPr>
        <w:numPr>
          <w:ilvl w:val="1"/>
          <w:numId w:val="1"/>
        </w:numPr>
      </w:pPr>
      <w:r w:rsidRPr="00026056">
        <w:t>By fetching data from an API</w:t>
      </w:r>
    </w:p>
    <w:p w14:paraId="2B8B5A43" w14:textId="77777777" w:rsidR="00026056" w:rsidRPr="00026056" w:rsidRDefault="00026056" w:rsidP="00026056">
      <w:pPr>
        <w:numPr>
          <w:ilvl w:val="0"/>
          <w:numId w:val="1"/>
        </w:numPr>
      </w:pPr>
      <w:r w:rsidRPr="00026056">
        <w:t xml:space="preserve">Customers are divided into </w:t>
      </w:r>
      <w:r w:rsidRPr="00026056">
        <w:rPr>
          <w:b/>
          <w:bCs/>
        </w:rPr>
        <w:t>segments</w:t>
      </w:r>
      <w:r w:rsidRPr="00026056">
        <w:t xml:space="preserve"> (New, Returning, Loyal, Inactive).</w:t>
      </w:r>
    </w:p>
    <w:p w14:paraId="1C1286D2" w14:textId="77777777" w:rsidR="00026056" w:rsidRPr="00026056" w:rsidRDefault="00026056" w:rsidP="00026056">
      <w:pPr>
        <w:numPr>
          <w:ilvl w:val="0"/>
          <w:numId w:val="1"/>
        </w:numPr>
      </w:pPr>
      <w:r w:rsidRPr="00026056">
        <w:t>Each segment can have a different discount percentage.</w:t>
      </w:r>
    </w:p>
    <w:p w14:paraId="0DCAEEE6" w14:textId="77777777" w:rsidR="00026056" w:rsidRPr="00026056" w:rsidRDefault="00026056" w:rsidP="00026056">
      <w:pPr>
        <w:numPr>
          <w:ilvl w:val="0"/>
          <w:numId w:val="1"/>
        </w:numPr>
      </w:pPr>
      <w:r w:rsidRPr="00026056">
        <w:t xml:space="preserve">Every customer gets a </w:t>
      </w:r>
      <w:r w:rsidRPr="00026056">
        <w:rPr>
          <w:b/>
          <w:bCs/>
        </w:rPr>
        <w:t>unique discount code</w:t>
      </w:r>
      <w:r w:rsidRPr="00026056">
        <w:t>.</w:t>
      </w:r>
    </w:p>
    <w:p w14:paraId="3D3BA168" w14:textId="77777777" w:rsidR="00026056" w:rsidRPr="00026056" w:rsidRDefault="00026056" w:rsidP="00026056">
      <w:pPr>
        <w:numPr>
          <w:ilvl w:val="0"/>
          <w:numId w:val="1"/>
        </w:numPr>
      </w:pPr>
      <w:r w:rsidRPr="00026056">
        <w:rPr>
          <w:b/>
          <w:bCs/>
        </w:rPr>
        <w:t>Gemini AI</w:t>
      </w:r>
      <w:r w:rsidRPr="00026056">
        <w:t xml:space="preserve"> is used to write the subject and body of the email.</w:t>
      </w:r>
    </w:p>
    <w:p w14:paraId="33ABE0EF" w14:textId="77777777" w:rsidR="00026056" w:rsidRPr="00026056" w:rsidRDefault="00026056" w:rsidP="00026056">
      <w:pPr>
        <w:numPr>
          <w:ilvl w:val="0"/>
          <w:numId w:val="1"/>
        </w:numPr>
      </w:pPr>
      <w:r w:rsidRPr="00026056">
        <w:t xml:space="preserve">If Gemini doesn’t work, a </w:t>
      </w:r>
      <w:r w:rsidRPr="00026056">
        <w:rPr>
          <w:b/>
          <w:bCs/>
        </w:rPr>
        <w:t>default template (fallback)</w:t>
      </w:r>
      <w:r w:rsidRPr="00026056">
        <w:t xml:space="preserve"> is used.</w:t>
      </w:r>
    </w:p>
    <w:p w14:paraId="63E0F59B" w14:textId="77777777" w:rsidR="00026056" w:rsidRPr="00026056" w:rsidRDefault="00026056" w:rsidP="00026056">
      <w:pPr>
        <w:numPr>
          <w:ilvl w:val="0"/>
          <w:numId w:val="1"/>
        </w:numPr>
      </w:pPr>
      <w:r w:rsidRPr="00026056">
        <w:rPr>
          <w:b/>
          <w:bCs/>
        </w:rPr>
        <w:t>Demo Mode</w:t>
      </w:r>
      <w:r w:rsidRPr="00026056">
        <w:t>: only preview emails, no sending.</w:t>
      </w:r>
    </w:p>
    <w:p w14:paraId="483B31C5" w14:textId="77777777" w:rsidR="00026056" w:rsidRPr="00026056" w:rsidRDefault="00026056" w:rsidP="00026056">
      <w:pPr>
        <w:numPr>
          <w:ilvl w:val="0"/>
          <w:numId w:val="1"/>
        </w:numPr>
      </w:pPr>
      <w:r w:rsidRPr="00026056">
        <w:rPr>
          <w:b/>
          <w:bCs/>
        </w:rPr>
        <w:t>Real Mode</w:t>
      </w:r>
      <w:r w:rsidRPr="00026056">
        <w:t>: send actual emails using Gmail SMTP.</w:t>
      </w:r>
    </w:p>
    <w:p w14:paraId="21F13314" w14:textId="77777777" w:rsidR="00026056" w:rsidRPr="00026056" w:rsidRDefault="00000000" w:rsidP="00026056">
      <w:r>
        <w:pict w14:anchorId="51CC5E8D">
          <v:rect id="_x0000_i1026" style="width:0;height:1.5pt" o:hralign="center" o:hrstd="t" o:hr="t" fillcolor="#a0a0a0" stroked="f"/>
        </w:pict>
      </w:r>
    </w:p>
    <w:p w14:paraId="3D4137F2" w14:textId="77777777" w:rsidR="00026056" w:rsidRPr="00026056" w:rsidRDefault="00026056" w:rsidP="00026056">
      <w:pPr>
        <w:rPr>
          <w:b/>
          <w:bCs/>
        </w:rPr>
      </w:pPr>
      <w:r w:rsidRPr="00026056">
        <w:rPr>
          <w:b/>
          <w:bCs/>
        </w:rPr>
        <w:t>3. Tools and Libraries</w:t>
      </w:r>
    </w:p>
    <w:p w14:paraId="0A0C02CD" w14:textId="77777777" w:rsidR="00026056" w:rsidRPr="00026056" w:rsidRDefault="00026056" w:rsidP="00026056">
      <w:pPr>
        <w:numPr>
          <w:ilvl w:val="0"/>
          <w:numId w:val="2"/>
        </w:numPr>
      </w:pPr>
      <w:r w:rsidRPr="00026056">
        <w:rPr>
          <w:b/>
          <w:bCs/>
        </w:rPr>
        <w:t>Python</w:t>
      </w:r>
      <w:r w:rsidRPr="00026056">
        <w:t xml:space="preserve"> – programming language</w:t>
      </w:r>
    </w:p>
    <w:p w14:paraId="09D43BAE" w14:textId="77777777" w:rsidR="00026056" w:rsidRPr="00026056" w:rsidRDefault="00026056" w:rsidP="00026056">
      <w:pPr>
        <w:numPr>
          <w:ilvl w:val="0"/>
          <w:numId w:val="2"/>
        </w:numPr>
      </w:pPr>
      <w:proofErr w:type="spellStart"/>
      <w:r w:rsidRPr="00026056">
        <w:rPr>
          <w:b/>
          <w:bCs/>
        </w:rPr>
        <w:t>Streamlit</w:t>
      </w:r>
      <w:proofErr w:type="spellEnd"/>
      <w:r w:rsidRPr="00026056">
        <w:t xml:space="preserve"> – to build the web app interface</w:t>
      </w:r>
    </w:p>
    <w:p w14:paraId="2E024772" w14:textId="77777777" w:rsidR="00026056" w:rsidRPr="00026056" w:rsidRDefault="00026056" w:rsidP="00026056">
      <w:pPr>
        <w:numPr>
          <w:ilvl w:val="0"/>
          <w:numId w:val="2"/>
        </w:numPr>
      </w:pPr>
      <w:r w:rsidRPr="00026056">
        <w:rPr>
          <w:b/>
          <w:bCs/>
        </w:rPr>
        <w:t>Pandas</w:t>
      </w:r>
      <w:r w:rsidRPr="00026056">
        <w:t xml:space="preserve"> – for handling customer data (CSV, tables)</w:t>
      </w:r>
    </w:p>
    <w:p w14:paraId="287BB3F6" w14:textId="77777777" w:rsidR="00026056" w:rsidRPr="00026056" w:rsidRDefault="00026056" w:rsidP="00026056">
      <w:pPr>
        <w:numPr>
          <w:ilvl w:val="0"/>
          <w:numId w:val="2"/>
        </w:numPr>
      </w:pPr>
      <w:r w:rsidRPr="00026056">
        <w:rPr>
          <w:b/>
          <w:bCs/>
        </w:rPr>
        <w:t>Requests</w:t>
      </w:r>
      <w:r w:rsidRPr="00026056">
        <w:t xml:space="preserve"> – for fetching API data</w:t>
      </w:r>
    </w:p>
    <w:p w14:paraId="2CB3AC26" w14:textId="77777777" w:rsidR="00026056" w:rsidRPr="00026056" w:rsidRDefault="00026056" w:rsidP="00026056">
      <w:pPr>
        <w:numPr>
          <w:ilvl w:val="0"/>
          <w:numId w:val="2"/>
        </w:numPr>
      </w:pPr>
      <w:proofErr w:type="spellStart"/>
      <w:r w:rsidRPr="00026056">
        <w:rPr>
          <w:b/>
          <w:bCs/>
        </w:rPr>
        <w:t>Dotenv</w:t>
      </w:r>
      <w:proofErr w:type="spellEnd"/>
      <w:r w:rsidRPr="00026056">
        <w:t xml:space="preserve"> – for loading credentials from .env file</w:t>
      </w:r>
    </w:p>
    <w:p w14:paraId="03E00819" w14:textId="77777777" w:rsidR="00026056" w:rsidRPr="00026056" w:rsidRDefault="00026056" w:rsidP="00026056">
      <w:pPr>
        <w:numPr>
          <w:ilvl w:val="0"/>
          <w:numId w:val="2"/>
        </w:numPr>
      </w:pPr>
      <w:r w:rsidRPr="00026056">
        <w:rPr>
          <w:b/>
          <w:bCs/>
        </w:rPr>
        <w:t>Google Generative AI (Gemini)</w:t>
      </w:r>
      <w:r w:rsidRPr="00026056">
        <w:t xml:space="preserve"> – to generate email content</w:t>
      </w:r>
    </w:p>
    <w:p w14:paraId="44A355D6" w14:textId="77777777" w:rsidR="00026056" w:rsidRPr="00026056" w:rsidRDefault="00026056" w:rsidP="00026056">
      <w:pPr>
        <w:numPr>
          <w:ilvl w:val="0"/>
          <w:numId w:val="2"/>
        </w:numPr>
      </w:pPr>
      <w:r w:rsidRPr="00026056">
        <w:rPr>
          <w:b/>
          <w:bCs/>
        </w:rPr>
        <w:t>SMTP (</w:t>
      </w:r>
      <w:proofErr w:type="spellStart"/>
      <w:r w:rsidRPr="00026056">
        <w:rPr>
          <w:b/>
          <w:bCs/>
        </w:rPr>
        <w:t>smtplib</w:t>
      </w:r>
      <w:proofErr w:type="spellEnd"/>
      <w:r w:rsidRPr="00026056">
        <w:rPr>
          <w:b/>
          <w:bCs/>
        </w:rPr>
        <w:t>)</w:t>
      </w:r>
      <w:r w:rsidRPr="00026056">
        <w:t xml:space="preserve"> – to send emails via Gmail</w:t>
      </w:r>
    </w:p>
    <w:p w14:paraId="4920D9C5" w14:textId="77777777" w:rsidR="00026056" w:rsidRPr="00026056" w:rsidRDefault="00000000" w:rsidP="00026056">
      <w:r>
        <w:pict w14:anchorId="285415E6">
          <v:rect id="_x0000_i1027" style="width:0;height:1.5pt" o:hralign="center" o:hrstd="t" o:hr="t" fillcolor="#a0a0a0" stroked="f"/>
        </w:pict>
      </w:r>
    </w:p>
    <w:p w14:paraId="0C4F2B0B" w14:textId="77777777" w:rsidR="00026056" w:rsidRPr="00026056" w:rsidRDefault="00026056" w:rsidP="00026056">
      <w:pPr>
        <w:rPr>
          <w:b/>
          <w:bCs/>
        </w:rPr>
      </w:pPr>
      <w:r w:rsidRPr="00026056">
        <w:rPr>
          <w:b/>
          <w:bCs/>
        </w:rPr>
        <w:lastRenderedPageBreak/>
        <w:t>4. Project Files</w:t>
      </w:r>
    </w:p>
    <w:p w14:paraId="5432FB9E" w14:textId="77777777" w:rsidR="00026056" w:rsidRPr="00026056" w:rsidRDefault="00026056" w:rsidP="00026056">
      <w:pPr>
        <w:numPr>
          <w:ilvl w:val="0"/>
          <w:numId w:val="3"/>
        </w:numPr>
      </w:pPr>
      <w:r w:rsidRPr="00026056">
        <w:t xml:space="preserve">app.py → Main </w:t>
      </w:r>
      <w:proofErr w:type="spellStart"/>
      <w:r w:rsidRPr="00026056">
        <w:t>Streamlit</w:t>
      </w:r>
      <w:proofErr w:type="spellEnd"/>
      <w:r w:rsidRPr="00026056">
        <w:t xml:space="preserve"> app (user interface + logic)</w:t>
      </w:r>
    </w:p>
    <w:p w14:paraId="42EBC633" w14:textId="77777777" w:rsidR="00026056" w:rsidRPr="00026056" w:rsidRDefault="00026056" w:rsidP="00026056">
      <w:pPr>
        <w:numPr>
          <w:ilvl w:val="0"/>
          <w:numId w:val="3"/>
        </w:numPr>
      </w:pPr>
      <w:r w:rsidRPr="00026056">
        <w:t>email_sender.py → Sends emails using Gmail SMTP</w:t>
      </w:r>
    </w:p>
    <w:p w14:paraId="6A1F5849" w14:textId="77777777" w:rsidR="00026056" w:rsidRPr="00026056" w:rsidRDefault="00026056" w:rsidP="00026056">
      <w:pPr>
        <w:numPr>
          <w:ilvl w:val="0"/>
          <w:numId w:val="3"/>
        </w:numPr>
      </w:pPr>
      <w:r w:rsidRPr="00026056">
        <w:t>gemini_integration.py → Generates email subject and body using Gemini AI</w:t>
      </w:r>
    </w:p>
    <w:p w14:paraId="4F8AC67B" w14:textId="77777777" w:rsidR="00026056" w:rsidRPr="00026056" w:rsidRDefault="00026056" w:rsidP="00026056">
      <w:pPr>
        <w:numPr>
          <w:ilvl w:val="0"/>
          <w:numId w:val="3"/>
        </w:numPr>
      </w:pPr>
      <w:r w:rsidRPr="00026056">
        <w:t>utils.py → Helper functions (segmentation, discount code)</w:t>
      </w:r>
    </w:p>
    <w:p w14:paraId="19ED2DFC" w14:textId="77777777" w:rsidR="00026056" w:rsidRPr="00026056" w:rsidRDefault="00026056" w:rsidP="00026056">
      <w:pPr>
        <w:numPr>
          <w:ilvl w:val="0"/>
          <w:numId w:val="3"/>
        </w:numPr>
      </w:pPr>
      <w:r w:rsidRPr="00026056">
        <w:t>sample_data.csv → Example customer data</w:t>
      </w:r>
    </w:p>
    <w:p w14:paraId="3B09D318" w14:textId="77777777" w:rsidR="00026056" w:rsidRPr="00026056" w:rsidRDefault="00026056" w:rsidP="00026056">
      <w:pPr>
        <w:numPr>
          <w:ilvl w:val="0"/>
          <w:numId w:val="3"/>
        </w:numPr>
      </w:pPr>
      <w:r w:rsidRPr="00026056">
        <w:t>requirements.txt → List of required Python libraries</w:t>
      </w:r>
    </w:p>
    <w:p w14:paraId="02F4228E" w14:textId="77777777" w:rsidR="00026056" w:rsidRPr="00026056" w:rsidRDefault="00026056" w:rsidP="00026056">
      <w:pPr>
        <w:numPr>
          <w:ilvl w:val="0"/>
          <w:numId w:val="3"/>
        </w:numPr>
      </w:pPr>
      <w:proofErr w:type="gramStart"/>
      <w:r w:rsidRPr="00026056">
        <w:t>.env</w:t>
      </w:r>
      <w:proofErr w:type="gramEnd"/>
      <w:r w:rsidRPr="00026056">
        <w:t xml:space="preserve"> → Stores Gmail and Gemini credentials (kept private)</w:t>
      </w:r>
    </w:p>
    <w:p w14:paraId="6ADE451A" w14:textId="77777777" w:rsidR="00026056" w:rsidRPr="00026056" w:rsidRDefault="00000000" w:rsidP="00026056">
      <w:r>
        <w:pict w14:anchorId="3CD8E7C1">
          <v:rect id="_x0000_i1028" style="width:0;height:1.5pt" o:hralign="center" o:hrstd="t" o:hr="t" fillcolor="#a0a0a0" stroked="f"/>
        </w:pict>
      </w:r>
    </w:p>
    <w:p w14:paraId="6C0DD408" w14:textId="77777777" w:rsidR="00026056" w:rsidRPr="00026056" w:rsidRDefault="00026056" w:rsidP="00026056">
      <w:pPr>
        <w:rPr>
          <w:b/>
          <w:bCs/>
        </w:rPr>
      </w:pPr>
      <w:r w:rsidRPr="00026056">
        <w:rPr>
          <w:b/>
          <w:bCs/>
        </w:rPr>
        <w:t>5. How the App Works (Flow)</w:t>
      </w:r>
    </w:p>
    <w:p w14:paraId="698C22BA" w14:textId="77777777" w:rsidR="00026056" w:rsidRPr="00026056" w:rsidRDefault="00026056" w:rsidP="00026056">
      <w:pPr>
        <w:numPr>
          <w:ilvl w:val="0"/>
          <w:numId w:val="4"/>
        </w:numPr>
      </w:pPr>
      <w:r w:rsidRPr="00026056">
        <w:t>Start the app (</w:t>
      </w:r>
      <w:proofErr w:type="spellStart"/>
      <w:r w:rsidRPr="00026056">
        <w:t>streamlit</w:t>
      </w:r>
      <w:proofErr w:type="spellEnd"/>
      <w:r w:rsidRPr="00026056">
        <w:t xml:space="preserve"> run app.py).</w:t>
      </w:r>
    </w:p>
    <w:p w14:paraId="401D2218" w14:textId="77777777" w:rsidR="00026056" w:rsidRPr="00026056" w:rsidRDefault="00026056" w:rsidP="00026056">
      <w:pPr>
        <w:numPr>
          <w:ilvl w:val="0"/>
          <w:numId w:val="4"/>
        </w:numPr>
      </w:pPr>
      <w:r w:rsidRPr="00026056">
        <w:t>Enter Gmail credentials in the sidebar.</w:t>
      </w:r>
    </w:p>
    <w:p w14:paraId="38B1DB78" w14:textId="77777777" w:rsidR="00026056" w:rsidRPr="00026056" w:rsidRDefault="00026056" w:rsidP="00026056">
      <w:pPr>
        <w:numPr>
          <w:ilvl w:val="0"/>
          <w:numId w:val="4"/>
        </w:numPr>
      </w:pPr>
      <w:r w:rsidRPr="00026056">
        <w:t>Load customer data (CSV, API, or sample).</w:t>
      </w:r>
    </w:p>
    <w:p w14:paraId="1A3D61E3" w14:textId="77777777" w:rsidR="00026056" w:rsidRPr="00026056" w:rsidRDefault="00026056" w:rsidP="00026056">
      <w:pPr>
        <w:numPr>
          <w:ilvl w:val="0"/>
          <w:numId w:val="4"/>
        </w:numPr>
      </w:pPr>
      <w:r w:rsidRPr="00026056">
        <w:t>Customers are segmented and discounts are applied.</w:t>
      </w:r>
    </w:p>
    <w:p w14:paraId="3FE10C65" w14:textId="77777777" w:rsidR="00026056" w:rsidRPr="00026056" w:rsidRDefault="00026056" w:rsidP="00026056">
      <w:pPr>
        <w:numPr>
          <w:ilvl w:val="0"/>
          <w:numId w:val="4"/>
        </w:numPr>
      </w:pPr>
      <w:r w:rsidRPr="00026056">
        <w:t>Choose a product name and select a tone.</w:t>
      </w:r>
    </w:p>
    <w:p w14:paraId="37A54ABF" w14:textId="77777777" w:rsidR="00026056" w:rsidRPr="00026056" w:rsidRDefault="00026056" w:rsidP="00026056">
      <w:pPr>
        <w:numPr>
          <w:ilvl w:val="0"/>
          <w:numId w:val="4"/>
        </w:numPr>
      </w:pPr>
      <w:r w:rsidRPr="00026056">
        <w:t>Gemini AI generates a subject + body for each customer.</w:t>
      </w:r>
    </w:p>
    <w:p w14:paraId="5B3142DF" w14:textId="77777777" w:rsidR="00026056" w:rsidRPr="00026056" w:rsidRDefault="00026056" w:rsidP="00026056">
      <w:pPr>
        <w:numPr>
          <w:ilvl w:val="0"/>
          <w:numId w:val="4"/>
        </w:numPr>
      </w:pPr>
      <w:r w:rsidRPr="00026056">
        <w:t>A unique discount code is added to the email.</w:t>
      </w:r>
    </w:p>
    <w:p w14:paraId="0BDF5BC7" w14:textId="77777777" w:rsidR="00026056" w:rsidRPr="00026056" w:rsidRDefault="00026056" w:rsidP="00026056">
      <w:pPr>
        <w:numPr>
          <w:ilvl w:val="0"/>
          <w:numId w:val="4"/>
        </w:numPr>
      </w:pPr>
      <w:r w:rsidRPr="00026056">
        <w:t>Preview emails:</w:t>
      </w:r>
    </w:p>
    <w:p w14:paraId="12D090F3" w14:textId="77777777" w:rsidR="00026056" w:rsidRPr="00026056" w:rsidRDefault="00026056" w:rsidP="00026056">
      <w:pPr>
        <w:numPr>
          <w:ilvl w:val="1"/>
          <w:numId w:val="4"/>
        </w:numPr>
      </w:pPr>
      <w:r w:rsidRPr="00026056">
        <w:t>Demo Mode → preview only</w:t>
      </w:r>
    </w:p>
    <w:p w14:paraId="665581D5" w14:textId="77777777" w:rsidR="00026056" w:rsidRPr="00026056" w:rsidRDefault="00026056" w:rsidP="00026056">
      <w:pPr>
        <w:numPr>
          <w:ilvl w:val="1"/>
          <w:numId w:val="4"/>
        </w:numPr>
      </w:pPr>
      <w:r w:rsidRPr="00026056">
        <w:t>Real Mode → send via Gmail SMTP</w:t>
      </w:r>
    </w:p>
    <w:p w14:paraId="7962B41F" w14:textId="77777777" w:rsidR="00026056" w:rsidRPr="00026056" w:rsidRDefault="00000000" w:rsidP="00026056">
      <w:r>
        <w:pict w14:anchorId="683FB0BA">
          <v:rect id="_x0000_i1029" style="width:0;height:1.5pt" o:hralign="center" o:hrstd="t" o:hr="t" fillcolor="#a0a0a0" stroked="f"/>
        </w:pict>
      </w:r>
    </w:p>
    <w:p w14:paraId="5AA5111B" w14:textId="77777777" w:rsidR="00026056" w:rsidRPr="00026056" w:rsidRDefault="00026056" w:rsidP="00026056">
      <w:pPr>
        <w:rPr>
          <w:b/>
          <w:bCs/>
        </w:rPr>
      </w:pPr>
      <w:r w:rsidRPr="00026056">
        <w:rPr>
          <w:b/>
          <w:bCs/>
        </w:rPr>
        <w:t>6. Example Output</w:t>
      </w:r>
    </w:p>
    <w:p w14:paraId="098E1ECA" w14:textId="77777777" w:rsidR="00026056" w:rsidRPr="00026056" w:rsidRDefault="00026056" w:rsidP="00026056">
      <w:r w:rsidRPr="00026056">
        <w:rPr>
          <w:b/>
          <w:bCs/>
        </w:rPr>
        <w:t>Input:</w:t>
      </w:r>
      <w:r w:rsidRPr="00026056">
        <w:t xml:space="preserve"> Neha (Loyal customer), Product = Awesome Product, Discount = 25%</w:t>
      </w:r>
    </w:p>
    <w:p w14:paraId="2C3FE707" w14:textId="77777777" w:rsidR="00026056" w:rsidRPr="00026056" w:rsidRDefault="00026056" w:rsidP="00026056">
      <w:r w:rsidRPr="00026056">
        <w:rPr>
          <w:b/>
          <w:bCs/>
        </w:rPr>
        <w:t>Generated Email:</w:t>
      </w:r>
      <w:r w:rsidRPr="00026056">
        <w:br/>
      </w:r>
      <w:r w:rsidRPr="00026056">
        <w:rPr>
          <w:b/>
          <w:bCs/>
        </w:rPr>
        <w:t>Subject:</w:t>
      </w:r>
      <w:r w:rsidRPr="00026056">
        <w:t xml:space="preserve"> Special 25% off on Awesome Product for you, Neha!</w:t>
      </w:r>
    </w:p>
    <w:p w14:paraId="2A8EC180" w14:textId="77777777" w:rsidR="00026056" w:rsidRPr="00026056" w:rsidRDefault="00026056" w:rsidP="00026056">
      <w:r w:rsidRPr="00026056">
        <w:rPr>
          <w:b/>
          <w:bCs/>
        </w:rPr>
        <w:t>Body:</w:t>
      </w:r>
    </w:p>
    <w:p w14:paraId="41A209B1" w14:textId="77777777" w:rsidR="00026056" w:rsidRPr="00026056" w:rsidRDefault="00026056" w:rsidP="00026056">
      <w:r w:rsidRPr="00026056">
        <w:t xml:space="preserve">Hi Neha,  </w:t>
      </w:r>
    </w:p>
    <w:p w14:paraId="005A9C01" w14:textId="77777777" w:rsidR="00026056" w:rsidRPr="00026056" w:rsidRDefault="00026056" w:rsidP="00026056">
      <w:r w:rsidRPr="00026056">
        <w:t xml:space="preserve">We have an exclusive 25% discount on Awesome Product for you.  </w:t>
      </w:r>
    </w:p>
    <w:p w14:paraId="2F1F7787" w14:textId="77777777" w:rsidR="00026056" w:rsidRPr="00026056" w:rsidRDefault="00026056" w:rsidP="00026056">
      <w:r w:rsidRPr="00026056">
        <w:lastRenderedPageBreak/>
        <w:t xml:space="preserve">Use code LOY4321 at checkout. Hurry, offer valid for a limited time!  </w:t>
      </w:r>
    </w:p>
    <w:p w14:paraId="6539537A" w14:textId="77777777" w:rsidR="00026056" w:rsidRPr="00026056" w:rsidRDefault="00026056" w:rsidP="00026056">
      <w:r w:rsidRPr="00026056">
        <w:t xml:space="preserve">Best,  </w:t>
      </w:r>
    </w:p>
    <w:p w14:paraId="63446AF3" w14:textId="77777777" w:rsidR="00026056" w:rsidRPr="00026056" w:rsidRDefault="00026056" w:rsidP="00026056">
      <w:r w:rsidRPr="00026056">
        <w:t>Your Store Team</w:t>
      </w:r>
    </w:p>
    <w:p w14:paraId="5D3CA140" w14:textId="77777777" w:rsidR="003C64F1" w:rsidRDefault="003C64F1"/>
    <w:sectPr w:rsidR="003C6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9761D"/>
    <w:multiLevelType w:val="multilevel"/>
    <w:tmpl w:val="270E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49540C"/>
    <w:multiLevelType w:val="multilevel"/>
    <w:tmpl w:val="3AB2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E2D4C"/>
    <w:multiLevelType w:val="multilevel"/>
    <w:tmpl w:val="E300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E41A88"/>
    <w:multiLevelType w:val="multilevel"/>
    <w:tmpl w:val="3750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095954">
    <w:abstractNumId w:val="1"/>
  </w:num>
  <w:num w:numId="2" w16cid:durableId="582103358">
    <w:abstractNumId w:val="2"/>
  </w:num>
  <w:num w:numId="3" w16cid:durableId="697854389">
    <w:abstractNumId w:val="0"/>
  </w:num>
  <w:num w:numId="4" w16cid:durableId="1358896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F1"/>
    <w:rsid w:val="00026056"/>
    <w:rsid w:val="00381413"/>
    <w:rsid w:val="003C64F1"/>
    <w:rsid w:val="006A2262"/>
    <w:rsid w:val="00F8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A8535"/>
  <w15:chartTrackingRefBased/>
  <w15:docId w15:val="{0B34603E-290F-41C0-89E8-34AE69105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4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4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4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SHARMA</dc:creator>
  <cp:keywords/>
  <dc:description/>
  <cp:lastModifiedBy>LOKESH SHARMA</cp:lastModifiedBy>
  <cp:revision>3</cp:revision>
  <dcterms:created xsi:type="dcterms:W3CDTF">2025-08-24T16:12:00Z</dcterms:created>
  <dcterms:modified xsi:type="dcterms:W3CDTF">2025-08-24T16:26:00Z</dcterms:modified>
</cp:coreProperties>
</file>