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иавипатра фвыфы выаимва,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