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ууууууууу цццц кккккк, ИИН111111,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