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№123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{{Фамилия}} {{Имя}} {{Отчество}}, ИИН{{ИИН}},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