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BDD" w:rsidRDefault="00151BDD" w:rsidP="00151BDD"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151BDD" w:rsidRDefault="00151BDD" w:rsidP="00151B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3"/>
        <w:gridCol w:w="989"/>
        <w:gridCol w:w="1206"/>
        <w:gridCol w:w="2082"/>
        <w:gridCol w:w="2602"/>
      </w:tblGrid>
      <w:tr w:rsidR="00151BDD" w:rsidTr="00223341">
        <w:tc>
          <w:tcPr>
            <w:tcW w:w="1643" w:type="dxa"/>
          </w:tcPr>
          <w:p w:rsidR="00151BDD" w:rsidRDefault="00151BDD" w:rsidP="0022334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9" w:type="dxa"/>
          </w:tcPr>
          <w:p w:rsidR="00151BDD" w:rsidRDefault="00151BDD" w:rsidP="0022334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06" w:type="dxa"/>
          </w:tcPr>
          <w:p w:rsidR="00151BDD" w:rsidRDefault="00151BDD" w:rsidP="0022334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082" w:type="dxa"/>
          </w:tcPr>
          <w:p w:rsidR="00151BDD" w:rsidRDefault="00151BDD" w:rsidP="0022334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602" w:type="dxa"/>
          </w:tcPr>
          <w:p w:rsidR="00151BDD" w:rsidRDefault="00151BDD" w:rsidP="0022334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BDD" w:rsidTr="00223341">
        <w:tc>
          <w:tcPr>
            <w:tcW w:w="1643" w:type="dxa"/>
          </w:tcPr>
          <w:p w:rsidR="00151BDD" w:rsidRDefault="00151BDD" w:rsidP="00223341">
            <w:r>
              <w:rPr>
                <w:rFonts w:hint="eastAsia"/>
              </w:rPr>
              <w:t>V1.0</w:t>
            </w:r>
          </w:p>
        </w:tc>
        <w:tc>
          <w:tcPr>
            <w:tcW w:w="989" w:type="dxa"/>
          </w:tcPr>
          <w:p w:rsidR="00151BDD" w:rsidRDefault="00151BDD" w:rsidP="00223341">
            <w:r>
              <w:rPr>
                <w:rFonts w:hint="eastAsia"/>
              </w:rPr>
              <w:t>李志刚</w:t>
            </w:r>
          </w:p>
        </w:tc>
        <w:tc>
          <w:tcPr>
            <w:tcW w:w="1206" w:type="dxa"/>
          </w:tcPr>
          <w:p w:rsidR="00151BDD" w:rsidRDefault="00151BDD" w:rsidP="00223341"/>
        </w:tc>
        <w:tc>
          <w:tcPr>
            <w:tcW w:w="2082" w:type="dxa"/>
          </w:tcPr>
          <w:p w:rsidR="00151BDD" w:rsidRDefault="00151BDD" w:rsidP="00151BDD">
            <w:r>
              <w:t>2014</w:t>
            </w:r>
            <w:r>
              <w:t>年</w:t>
            </w:r>
            <w:r>
              <w:rPr>
                <w:rFonts w:hint="eastAsia"/>
              </w:rPr>
              <w:t>3</w:t>
            </w:r>
            <w:r>
              <w:t>月</w:t>
            </w:r>
            <w:r>
              <w:rPr>
                <w:rFonts w:hint="eastAsia"/>
              </w:rPr>
              <w:t>26</w:t>
            </w:r>
            <w:r>
              <w:t>日</w:t>
            </w:r>
          </w:p>
        </w:tc>
        <w:tc>
          <w:tcPr>
            <w:tcW w:w="2602" w:type="dxa"/>
          </w:tcPr>
          <w:p w:rsidR="00151BDD" w:rsidRDefault="00151BDD" w:rsidP="00223341">
            <w:r>
              <w:rPr>
                <w:rFonts w:hint="eastAsia"/>
              </w:rPr>
              <w:t>新建</w:t>
            </w:r>
          </w:p>
        </w:tc>
      </w:tr>
      <w:tr w:rsidR="00151BDD" w:rsidTr="00223341">
        <w:tc>
          <w:tcPr>
            <w:tcW w:w="1643" w:type="dxa"/>
          </w:tcPr>
          <w:p w:rsidR="00151BDD" w:rsidRDefault="00151BDD" w:rsidP="00223341"/>
          <w:p w:rsidR="00151BDD" w:rsidRDefault="00151BDD" w:rsidP="00223341"/>
        </w:tc>
        <w:tc>
          <w:tcPr>
            <w:tcW w:w="989" w:type="dxa"/>
          </w:tcPr>
          <w:p w:rsidR="00151BDD" w:rsidRDefault="00151BDD" w:rsidP="00223341"/>
        </w:tc>
        <w:tc>
          <w:tcPr>
            <w:tcW w:w="1206" w:type="dxa"/>
          </w:tcPr>
          <w:p w:rsidR="00151BDD" w:rsidRDefault="00151BDD" w:rsidP="00223341"/>
        </w:tc>
        <w:tc>
          <w:tcPr>
            <w:tcW w:w="2082" w:type="dxa"/>
          </w:tcPr>
          <w:p w:rsidR="00151BDD" w:rsidRDefault="00151BDD" w:rsidP="00223341"/>
        </w:tc>
        <w:tc>
          <w:tcPr>
            <w:tcW w:w="2602" w:type="dxa"/>
          </w:tcPr>
          <w:p w:rsidR="00151BDD" w:rsidRDefault="00151BDD" w:rsidP="00223341"/>
        </w:tc>
      </w:tr>
      <w:tr w:rsidR="00151BDD" w:rsidTr="00223341">
        <w:tc>
          <w:tcPr>
            <w:tcW w:w="1643" w:type="dxa"/>
          </w:tcPr>
          <w:p w:rsidR="00151BDD" w:rsidRDefault="00151BDD" w:rsidP="00223341"/>
          <w:p w:rsidR="00151BDD" w:rsidRDefault="00151BDD" w:rsidP="00223341"/>
        </w:tc>
        <w:tc>
          <w:tcPr>
            <w:tcW w:w="989" w:type="dxa"/>
          </w:tcPr>
          <w:p w:rsidR="00151BDD" w:rsidRDefault="00151BDD" w:rsidP="00223341"/>
        </w:tc>
        <w:tc>
          <w:tcPr>
            <w:tcW w:w="1206" w:type="dxa"/>
          </w:tcPr>
          <w:p w:rsidR="00151BDD" w:rsidRDefault="00151BDD" w:rsidP="00223341"/>
        </w:tc>
        <w:tc>
          <w:tcPr>
            <w:tcW w:w="2082" w:type="dxa"/>
          </w:tcPr>
          <w:p w:rsidR="00151BDD" w:rsidRDefault="00151BDD" w:rsidP="00223341"/>
        </w:tc>
        <w:tc>
          <w:tcPr>
            <w:tcW w:w="2602" w:type="dxa"/>
          </w:tcPr>
          <w:p w:rsidR="00151BDD" w:rsidRDefault="00151BDD" w:rsidP="00223341"/>
        </w:tc>
      </w:tr>
    </w:tbl>
    <w:p w:rsidR="00151BDD" w:rsidRDefault="00151BDD" w:rsidP="00151BDD"/>
    <w:p w:rsidR="00151BDD" w:rsidRDefault="00151BDD" w:rsidP="00151BDD"/>
    <w:p w:rsidR="00151BDD" w:rsidRDefault="00151BDD" w:rsidP="00151BDD"/>
    <w:p w:rsidR="00162FD1" w:rsidRDefault="00162FD1" w:rsidP="00E26A52">
      <w:pPr>
        <w:pStyle w:val="1"/>
        <w:jc w:val="center"/>
      </w:pPr>
      <w:r>
        <w:rPr>
          <w:rFonts w:hint="eastAsia"/>
        </w:rPr>
        <w:t>DMS</w:t>
      </w:r>
      <w:r>
        <w:rPr>
          <w:rFonts w:hint="eastAsia"/>
        </w:rPr>
        <w:t>数据库设计</w:t>
      </w:r>
    </w:p>
    <w:p w:rsidR="00162FD1" w:rsidRDefault="00162FD1" w:rsidP="00162FD1"/>
    <w:p w:rsidR="00E26A52" w:rsidRDefault="00E26A52" w:rsidP="00162FD1"/>
    <w:p w:rsidR="00E26A52" w:rsidRDefault="00E26A52" w:rsidP="00E26A52">
      <w:pPr>
        <w:pStyle w:val="2"/>
      </w:pPr>
      <w:r>
        <w:rPr>
          <w:rFonts w:hint="eastAsia"/>
        </w:rPr>
        <w:t>一、数据库</w:t>
      </w:r>
      <w:r>
        <w:rPr>
          <w:rFonts w:hint="eastAsia"/>
        </w:rPr>
        <w:t>PDM</w:t>
      </w:r>
    </w:p>
    <w:p w:rsidR="00E26A52" w:rsidRDefault="00E26A52" w:rsidP="00162FD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C316E8" wp14:editId="7E529200">
                <wp:simplePos x="0" y="0"/>
                <wp:positionH relativeFrom="column">
                  <wp:posOffset>-130175</wp:posOffset>
                </wp:positionH>
                <wp:positionV relativeFrom="paragraph">
                  <wp:posOffset>178435</wp:posOffset>
                </wp:positionV>
                <wp:extent cx="5857875" cy="3284855"/>
                <wp:effectExtent l="0" t="0" r="28575" b="1079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84855"/>
                          <a:chOff x="0" y="0"/>
                          <a:chExt cx="5857949" cy="3284988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0" y="0"/>
                            <a:ext cx="5857949" cy="3284988"/>
                            <a:chOff x="0" y="0"/>
                            <a:chExt cx="5857949" cy="3284988"/>
                          </a:xfrm>
                        </wpg:grpSpPr>
                        <wpg:grpSp>
                          <wpg:cNvPr id="69" name="组合 69"/>
                          <wpg:cNvGrpSpPr/>
                          <wpg:grpSpPr>
                            <a:xfrm>
                              <a:off x="0" y="0"/>
                              <a:ext cx="5857949" cy="3284988"/>
                              <a:chOff x="0" y="0"/>
                              <a:chExt cx="5857949" cy="3284988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1594884" y="1137684"/>
                                <a:ext cx="1158875" cy="4356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线形标注 1 60"/>
                            <wps:cNvSpPr/>
                            <wps:spPr>
                              <a:xfrm>
                                <a:off x="1616149" y="0"/>
                                <a:ext cx="1392555" cy="457200"/>
                              </a:xfrm>
                              <a:prstGeom prst="borderCallout1">
                                <a:avLst>
                                  <a:gd name="adj1" fmla="val 107123"/>
                                  <a:gd name="adj2" fmla="val 47812"/>
                                  <a:gd name="adj3" fmla="val 249710"/>
                                  <a:gd name="adj4" fmla="val 49321"/>
                                </a:avLst>
                              </a:prstGeom>
                              <a:ln>
                                <a:headEnd type="arrow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肘形连接符 61"/>
                            <wps:cNvCnPr/>
                            <wps:spPr>
                              <a:xfrm flipH="1">
                                <a:off x="1616149" y="202019"/>
                                <a:ext cx="138223" cy="1244009"/>
                              </a:xfrm>
                              <a:prstGeom prst="bentConnector3">
                                <a:avLst>
                                  <a:gd name="adj1" fmla="val 40369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线形标注 1 63"/>
                            <wps:cNvSpPr/>
                            <wps:spPr>
                              <a:xfrm>
                                <a:off x="106326" y="1052623"/>
                                <a:ext cx="861060" cy="445770"/>
                              </a:xfrm>
                              <a:prstGeom prst="borderCallout1">
                                <a:avLst>
                                  <a:gd name="adj1" fmla="val 36563"/>
                                  <a:gd name="adj2" fmla="val 100487"/>
                                  <a:gd name="adj3" fmla="val 36123"/>
                                  <a:gd name="adj4" fmla="val 171191"/>
                                </a:avLst>
                              </a:prstGeom>
                              <a:ln>
                                <a:head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DMS_ROLE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线形标注 1 64"/>
                            <wps:cNvSpPr/>
                            <wps:spPr>
                              <a:xfrm>
                                <a:off x="4816549" y="1052623"/>
                                <a:ext cx="1041400" cy="445770"/>
                              </a:xfrm>
                              <a:prstGeom prst="borderCallout1">
                                <a:avLst>
                                  <a:gd name="adj1" fmla="val 37832"/>
                                  <a:gd name="adj2" fmla="val -7444"/>
                                  <a:gd name="adj3" fmla="val 40943"/>
                                  <a:gd name="adj4" fmla="val -188328"/>
                                </a:avLst>
                              </a:prstGeom>
                              <a:ln>
                                <a:headEnd type="diamond"/>
                                <a:tailEnd type="diamon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线形标注 1 65"/>
                            <wps:cNvSpPr/>
                            <wps:spPr>
                              <a:xfrm>
                                <a:off x="4221126" y="2094614"/>
                                <a:ext cx="902970" cy="531495"/>
                              </a:xfrm>
                              <a:prstGeom prst="borderCallout1">
                                <a:avLst>
                                  <a:gd name="adj1" fmla="val 50758"/>
                                  <a:gd name="adj2" fmla="val -3623"/>
                                  <a:gd name="adj3" fmla="val -95553"/>
                                  <a:gd name="adj4" fmla="val -157261"/>
                                </a:avLst>
                              </a:prstGeom>
                              <a:ln>
                                <a:headEnd type="none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DMS_DAILY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线形标注 1 66"/>
                            <wps:cNvSpPr/>
                            <wps:spPr>
                              <a:xfrm>
                                <a:off x="2147777" y="2817628"/>
                                <a:ext cx="925195" cy="467360"/>
                              </a:xfrm>
                              <a:prstGeom prst="borderCallout1">
                                <a:avLst>
                                  <a:gd name="adj1" fmla="val 1552"/>
                                  <a:gd name="adj2" fmla="val 41084"/>
                                  <a:gd name="adj3" fmla="val -254935"/>
                                  <a:gd name="adj4" fmla="val 40963"/>
                                </a:avLst>
                              </a:prstGeom>
                              <a:ln>
                                <a:headEnd type="none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DMS-LOG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线形标注 1 67"/>
                            <wps:cNvSpPr/>
                            <wps:spPr>
                              <a:xfrm>
                                <a:off x="3232298" y="521447"/>
                                <a:ext cx="1339702" cy="339725"/>
                              </a:xfrm>
                              <a:prstGeom prst="borderCallout1">
                                <a:avLst>
                                  <a:gd name="adj1" fmla="val 109493"/>
                                  <a:gd name="adj2" fmla="val 49664"/>
                                  <a:gd name="adj3" fmla="val 196953"/>
                                  <a:gd name="adj4" fmla="val 50206"/>
                                </a:avLst>
                              </a:prstGeom>
                              <a:ln>
                                <a:headEnd type="arrow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DMS_PROJECT_EMP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矩形 68"/>
                            <wps:cNvSpPr/>
                            <wps:spPr>
                              <a:xfrm>
                                <a:off x="0" y="2169042"/>
                                <a:ext cx="1307465" cy="4565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A52" w:rsidRDefault="00E26A52" w:rsidP="00E26A5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DMS_PARAMETER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文本框 70"/>
                          <wps:cNvSpPr txBox="1"/>
                          <wps:spPr>
                            <a:xfrm>
                              <a:off x="2806996" y="988828"/>
                              <a:ext cx="350874" cy="393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文本框 71"/>
                          <wps:cNvSpPr txBox="1"/>
                          <wps:spPr>
                            <a:xfrm>
                              <a:off x="4444410" y="999461"/>
                              <a:ext cx="372140" cy="47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文本框 72"/>
                          <wps:cNvSpPr txBox="1"/>
                          <wps:spPr>
                            <a:xfrm>
                              <a:off x="2328531" y="531628"/>
                              <a:ext cx="42481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73"/>
                          <wps:cNvSpPr txBox="1"/>
                          <wps:spPr>
                            <a:xfrm>
                              <a:off x="127591" y="202019"/>
                              <a:ext cx="148780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Department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文本框 74"/>
                          <wps:cNvSpPr txBox="1"/>
                          <wps:spPr>
                            <a:xfrm>
                              <a:off x="1307805" y="1446028"/>
                              <a:ext cx="350854" cy="298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2126512" y="1658679"/>
                              <a:ext cx="478465" cy="3615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2892056" y="1414130"/>
                              <a:ext cx="446567" cy="245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文本框 77"/>
                          <wps:cNvSpPr txBox="1"/>
                          <wps:spPr>
                            <a:xfrm>
                              <a:off x="967563" y="925033"/>
                              <a:ext cx="457389" cy="45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A52" w:rsidRDefault="00E26A52" w:rsidP="00E26A52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3870252" y="797442"/>
                            <a:ext cx="32956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A52" w:rsidRDefault="00E26A52" w:rsidP="00E26A5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style="position:absolute;left:0;text-align:left;margin-left:-10.25pt;margin-top:14.05pt;width:461.25pt;height:258.65pt;z-index:251659264" coordsize="58579,3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">
                <v:group id="组合 78" o:spid="_x0000_s1027" style="position:absolute;width:58579;height:32849" coordsize="58579,32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组合 69" o:spid="_x0000_s1028" style="position:absolute;width:58579;height:32849" coordsize="58579,32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矩形 30" o:spid="_x0000_s1029" style="position:absolute;left:15948;top:11376;width:11589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DMS_EMPLOYEE</w:t>
                            </w:r>
                          </w:p>
                        </w:txbxContent>
                      </v:textbox>
                    </v:re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线形标注 1 60" o:spid="_x0000_s1030" type="#_x0000_t47" style="position:absolute;left:16161;width:139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it7sA&#10;AADbAAAADwAAAGRycy9kb3ducmV2LnhtbERPSwrCMBDdC94hjOBO04qUWo1FBMGV4OcAQzO2xWZS&#10;mmirpzcLweXj/Tf5YBrxos7VlhXE8wgEcWF1zaWC2/UwS0E4j6yxsUwK3uQg345HG8y07flMr4sv&#10;RQhhl6GCyvs2k9IVFRl0c9sSB+5uO4M+wK6UusM+hJtGLqIokQZrDg0VtrSvqHhcnkYBJ37VU7qI&#10;V8vz4WhTS6dPQUpNJ8NuDcLT4P/in/uoFSRhffgSfoD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UVYre7AAAA2wAAAA8AAAAAAAAAAAAAAAAAmAIAAGRycy9kb3ducmV2Lnht&#10;bFBLBQYAAAAABAAEAPUAAACAAwAAAAA=&#10;" adj="10653,53937,10327,23139" fillcolor="#4f81bd [3204]" strokecolor="#243f60 [1604]" strokeweight="2pt">
                      <v:stroke endarrow="open"/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DMS_DEPARTMENT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61" o:spid="_x0000_s1031" type="#_x0000_t34" style="position:absolute;left:16161;top:2020;width:1382;height:1244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ZYPsEAAADbAAAADwAAAGRycy9kb3ducmV2LnhtbESPQWvCQBSE7wX/w/KE3urGHqTEbEQU&#10;S0+RpoVeH3nPJJh9G7JrTP69Wyj0OMzMN0y2m2ynRh5868TAepWAYqkctVIb+P46vbyB8gGFsHPC&#10;Bmb2sMsXTxmm5O7yyWMZahUh4lM00ITQp1r7qmGLfuV6luhd3GAxRDnUmga8R7jt9GuSbLTFVuJC&#10;gz0fGq6u5c0aqMpQ0PFMI5WHn5kKPhG+d8Y8L6f9FlTgKfyH/9ofZGCzht8v8Qfo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Blg+wQAAANsAAAAPAAAAAAAAAAAAAAAA&#10;AKECAABkcnMvZG93bnJldi54bWxQSwUGAAAAAAQABAD5AAAAjwMAAAAA&#10;" adj="87198" strokecolor="#4579b8 [3044]">
                      <v:stroke endarrow="open"/>
                    </v:shape>
                    <v:shape id="线形标注 1 63" o:spid="_x0000_s1032" type="#_x0000_t47" style="position:absolute;left:1063;top:10526;width:8610;height:4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3hsQA&#10;AADbAAAADwAAAGRycy9kb3ducmV2LnhtbESPQWvCQBSE70L/w/IEL6IbLViJrlIEbaEnbUSPz+wz&#10;CWbfhuw2if++Kwgeh5n5hlmuO1OKhmpXWFYwGUcgiFOrC84UJL/b0RyE88gaS8uk4E4O1qu33hJj&#10;bVveU3PwmQgQdjEqyL2vYildmpNBN7YVcfCutjbog6wzqWtsA9yUchpFM2mw4LCQY0WbnNLb4c8o&#10;2CU/X3KIyfV89Md2f2rvH82lUGrQ7z4XIDx1/hV+tr+1gtk7PL6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Ed4bEAAAA2wAAAA8AAAAAAAAAAAAAAAAAmAIAAGRycy9k&#10;b3ducmV2LnhtbFBLBQYAAAAABAAEAPUAAACJAwAAAAA=&#10;" adj="36977,7803,21705,7898" fillcolor="#4f81bd [3204]" strokecolor="#243f60 [1604]" strokeweight="2pt">
                      <v:stroke endarrow="open"/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DMS_ROLE</w:t>
                            </w:r>
                          </w:p>
                        </w:txbxContent>
                      </v:textbox>
                      <o:callout v:ext="edit" minusx="t"/>
                    </v:shape>
                    <v:shape id="线形标注 1 64" o:spid="_x0000_s1033" type="#_x0000_t47" style="position:absolute;left:48165;top:10526;width:10414;height:4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ea8AA&#10;AADbAAAADwAAAGRycy9kb3ducmV2LnhtbESP3YrCMBCF74V9hzAL3mlqEbHVKK6oiHdWH2BoxrbY&#10;TEqT1erTG0Hw8nB+Ps582Zla3Kh1lWUFo2EEgji3uuJCwfm0HUxBOI+ssbZMCh7kYLn46c0x1fbO&#10;R7plvhBhhF2KCkrvm1RKl5dk0A1tQxy8i20N+iDbQuoW72Hc1DKOook0WHEglNjQuqT8mv2bwF1n&#10;9nn4S+LdJr8kR7PPniaulOr/dqsZCE+d/4Y/7b1WMBnD+0v4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Zea8AAAADbAAAADwAAAAAAAAAAAAAAAACYAgAAZHJzL2Rvd25y&#10;ZXYueG1sUEsFBgAAAAAEAAQA9QAAAIUDAAAAAA==&#10;" adj="-40679,8844,-1608,8172" fillcolor="#4f81bd [3204]" strokecolor="#243f60 [1604]" strokeweight="2pt">
                      <v:stroke startarrow="diamond" endarrow="diamond"/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DMS_PROJECT</w:t>
                            </w:r>
                          </w:p>
                        </w:txbxContent>
                      </v:textbox>
                      <o:callout v:ext="edit" minusy="t"/>
                    </v:shape>
                    <v:shape id="线形标注 1 65" o:spid="_x0000_s1034" type="#_x0000_t47" style="position:absolute;left:42211;top:20946;width:9029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fgsIA&#10;AADbAAAADwAAAGRycy9kb3ducmV2LnhtbESP3YrCMBSE74V9h3AWvLOJgj90jbIIwl544d8DHJpj&#10;27U5KUm27b69EQQvh5lvhllvB9uIjnyoHWuYZgoEceFMzaWG62U/WYEIEdlg45g0/FOA7eZjtMbc&#10;uJ5P1J1jKVIJhxw1VDG2uZShqMhiyFxLnLyb8xZjkr6UxmOfym0jZ0otpMWa00KFLe0qKu7nP6th&#10;cXKDn0q7DIddf7+p3+OyU0etx5/D9xeISEN8h1/0j0ncHJ5f0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h+CwgAAANsAAAAPAAAAAAAAAAAAAAAAAJgCAABkcnMvZG93&#10;bnJldi54bWxQSwUGAAAAAAQABAD1AAAAhwMAAAAA&#10;" adj="-33968,-20639,-783,10964" fillcolor="#4f81bd [3204]" strokecolor="#243f60 [1604]" strokeweight="2pt">
                      <v:stroke startarrow="open"/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DMS_DAILY</w:t>
                            </w:r>
                          </w:p>
                        </w:txbxContent>
                      </v:textbox>
                    </v:shape>
                    <v:shape id="线形标注 1 66" o:spid="_x0000_s1035" type="#_x0000_t47" style="position:absolute;left:21477;top:28176;width:9252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ehMEA&#10;AADbAAAADwAAAGRycy9kb3ducmV2LnhtbESPTWrDMBCF94XeQUyhu3ocL0zqRjZJwLSQVdIcYLCm&#10;lok1MpaauLevCoUsH+/n422axY3qynMYvGhYZTkols6bQXoN58/2ZQ0qRBJDoxfW8MMBmvrxYUOV&#10;8Tc58vUUe5VGJFSkwcY4VYihs+woZH5iSd6Xnx3FJOcezUy3NO5GLPK8REeDJIKlifeWu8vp2yUu&#10;lof20hbbYPeHAl/Xy+4drdbPT8v2DVTkJd7D/+0Po6Es4e9L+gFY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Y3oTBAAAA2wAAAA8AAAAAAAAAAAAAAAAAmAIAAGRycy9kb3du&#10;cmV2LnhtbFBLBQYAAAAABAAEAPUAAACGAwAAAAA=&#10;" adj="8848,-55066,8874,335" fillcolor="#4f81bd [3204]" strokecolor="#243f60 [1604]" strokeweight="2pt">
                      <v:stroke startarrow="open"/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DMS-LOG</w:t>
                            </w:r>
                          </w:p>
                        </w:txbxContent>
                      </v:textbox>
                    </v:shape>
                    <v:shape id="线形标注 1 67" o:spid="_x0000_s1036" type="#_x0000_t47" style="position:absolute;left:32322;top:5214;width:13398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NfsUA&#10;AADbAAAADwAAAGRycy9kb3ducmV2LnhtbESPQWvCQBSE74L/YXlCb3Vjaa1GV5GWlkJpwBg8P7LP&#10;JJh9u2RXTf59t1DwOMzMN8x625tWXKnzjWUFs2kCgri0uuFKQXH4eFyA8AFZY2uZFAzkYbsZj9aY&#10;anvjPV3zUIkIYZ+igjoEl0rpy5oM+ql1xNE72c5giLKrpO7wFuGmlU9JMpcGG44LNTp6q6k85xej&#10;4PP7WMzOL4vsfSiy/Od56S7LwSn1MOl3KxCB+nAP/7e/tIL5K/x9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81+xQAAANsAAAAPAAAAAAAAAAAAAAAAAJgCAABkcnMv&#10;ZG93bnJldi54bWxQSwUGAAAAAAQABAD1AAAAigMAAAAA&#10;" adj="10844,42542,10727,23650" fillcolor="#4f81bd [3204]" strokecolor="#243f60 [1604]" strokeweight="2pt">
                      <v:stroke endarrow="open"/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DMS_PROJECT_EMP</w:t>
                            </w:r>
                          </w:p>
                        </w:txbxContent>
                      </v:textbox>
                      <o:callout v:ext="edit" minusx="t" minusy="t"/>
                    </v:shape>
                    <v:rect id="矩形 68" o:spid="_x0000_s1037" style="position:absolute;top:21690;width:13074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E26A52" w:rsidRDefault="00E26A52" w:rsidP="00E26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DMS_PARAMETER</w:t>
                            </w:r>
                          </w:p>
                        </w:txbxContent>
                      </v:textbox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70" o:spid="_x0000_s1038" type="#_x0000_t202" style="position:absolute;left:28069;top:9888;width:3509;height:3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*</w:t>
                          </w:r>
                        </w:p>
                      </w:txbxContent>
                    </v:textbox>
                  </v:shape>
                  <v:shape id="文本框 71" o:spid="_x0000_s1039" type="#_x0000_t202" style="position:absolute;left:44444;top:9994;width:3721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*</w:t>
                          </w:r>
                        </w:p>
                      </w:txbxContent>
                    </v:textbox>
                  </v:shape>
                  <v:shape id="文本框 72" o:spid="_x0000_s1040" type="#_x0000_t202" style="position:absolute;left:23285;top:5316;width:424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3" o:spid="_x0000_s1041" type="#_x0000_t202" style="position:absolute;left:1275;top:2020;width:1487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Department Manager</w:t>
                          </w:r>
                        </w:p>
                      </w:txbxContent>
                    </v:textbox>
                  </v:shape>
                  <v:shape id="文本框 74" o:spid="_x0000_s1042" type="#_x0000_t202" style="position:absolute;left:13078;top:14460;width:3508;height:2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5" o:spid="_x0000_s1043" type="#_x0000_t202" style="position:absolute;left:21265;top:16586;width:4784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6" o:spid="_x0000_s1044" type="#_x0000_t202" style="position:absolute;left:28920;top:14141;width:4466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77" o:spid="_x0000_s1045" type="#_x0000_t202" style="position:absolute;left:9675;top:9250;width:4574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<v:textbox>
                      <w:txbxContent>
                        <w:p w:rsidR="00E26A52" w:rsidRDefault="00E26A52" w:rsidP="00E26A52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本框 79" o:spid="_x0000_s1046" type="#_x0000_t202" style="position:absolute;left:38702;top:7974;width:329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E26A52" w:rsidRDefault="00E26A52" w:rsidP="00E26A5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162FD1" w:rsidRDefault="00162FD1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p w:rsidR="00162FD1" w:rsidRDefault="00E26A52" w:rsidP="00E26A52">
      <w:pPr>
        <w:pStyle w:val="2"/>
      </w:pPr>
      <w:r>
        <w:rPr>
          <w:rFonts w:hint="eastAsia"/>
        </w:rPr>
        <w:lastRenderedPageBreak/>
        <w:t>二</w:t>
      </w:r>
      <w:r w:rsidR="00162FD1">
        <w:rPr>
          <w:rFonts w:hint="eastAsia"/>
        </w:rPr>
        <w:t>、</w:t>
      </w:r>
      <w:r>
        <w:rPr>
          <w:rFonts w:hint="eastAsia"/>
        </w:rPr>
        <w:t>数据库</w:t>
      </w:r>
      <w:r w:rsidR="00162FD1">
        <w:rPr>
          <w:rFonts w:hint="eastAsia"/>
        </w:rPr>
        <w:t>表结构</w:t>
      </w:r>
    </w:p>
    <w:p w:rsidR="00162FD1" w:rsidRDefault="00162FD1" w:rsidP="00E26A5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．员工表</w:t>
      </w:r>
      <w:r>
        <w:rPr>
          <w:rFonts w:hint="eastAsia"/>
        </w:rPr>
        <w:t xml:space="preserve"> </w:t>
      </w:r>
      <w:r w:rsidR="00E26A52">
        <w:rPr>
          <w:rFonts w:hint="eastAsia"/>
        </w:rPr>
        <w:t>DMS_</w:t>
      </w:r>
      <w:r>
        <w:rPr>
          <w:rFonts w:hint="eastAsia"/>
        </w:rPr>
        <w:t>EMPLOYEE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62FD1">
        <w:tc>
          <w:tcPr>
            <w:tcW w:w="2840" w:type="dxa"/>
          </w:tcPr>
          <w:p w:rsidR="00162FD1" w:rsidRPr="00162FD1" w:rsidRDefault="00162FD1" w:rsidP="00162FD1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62FD1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62FD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62FD1">
        <w:tc>
          <w:tcPr>
            <w:tcW w:w="2840" w:type="dxa"/>
          </w:tcPr>
          <w:p w:rsidR="00162FD1" w:rsidRDefault="00162FD1" w:rsidP="00162FD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62FD1" w:rsidRDefault="00162FD1" w:rsidP="00162FD1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E47B1" w:rsidP="00162FD1"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162FD1" w:rsidTr="00162FD1">
        <w:tc>
          <w:tcPr>
            <w:tcW w:w="2840" w:type="dxa"/>
          </w:tcPr>
          <w:p w:rsidR="00162FD1" w:rsidRDefault="00162FD1" w:rsidP="00162FD1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62FD1" w:rsidRDefault="00162FD1" w:rsidP="00162FD1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姓名</w:t>
            </w:r>
          </w:p>
        </w:tc>
      </w:tr>
      <w:tr w:rsidR="00162FD1" w:rsidTr="00162FD1">
        <w:tc>
          <w:tcPr>
            <w:tcW w:w="2840" w:type="dxa"/>
          </w:tcPr>
          <w:p w:rsidR="00162FD1" w:rsidRDefault="00162FD1" w:rsidP="00162FD1">
            <w:r>
              <w:rPr>
                <w:rFonts w:hint="eastAsia"/>
              </w:rPr>
              <w:t>GENDER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VARCHAR(4)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性别</w:t>
            </w:r>
          </w:p>
        </w:tc>
      </w:tr>
      <w:tr w:rsidR="00162FD1" w:rsidTr="00162FD1">
        <w:tc>
          <w:tcPr>
            <w:tcW w:w="2840" w:type="dxa"/>
          </w:tcPr>
          <w:p w:rsidR="00162FD1" w:rsidRDefault="00162FD1" w:rsidP="00162FD1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住址</w:t>
            </w:r>
          </w:p>
        </w:tc>
      </w:tr>
      <w:tr w:rsidR="00162FD1" w:rsidTr="00162FD1">
        <w:tc>
          <w:tcPr>
            <w:tcW w:w="2840" w:type="dxa"/>
          </w:tcPr>
          <w:p w:rsidR="00162FD1" w:rsidRDefault="00162FD1" w:rsidP="00162FD1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62FD1" w:rsidRDefault="002E47B1" w:rsidP="002E47B1"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电话</w:t>
            </w:r>
          </w:p>
        </w:tc>
      </w:tr>
      <w:tr w:rsidR="002E47B1" w:rsidTr="00162FD1">
        <w:tc>
          <w:tcPr>
            <w:tcW w:w="2840" w:type="dxa"/>
          </w:tcPr>
          <w:p w:rsidR="002E47B1" w:rsidRDefault="002E47B1" w:rsidP="00162FD1"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2E47B1" w:rsidRDefault="002E47B1" w:rsidP="00162FD1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2E47B1" w:rsidRDefault="002E47B1" w:rsidP="00162FD1">
            <w:r>
              <w:rPr>
                <w:rFonts w:hint="eastAsia"/>
              </w:rPr>
              <w:t>电子邮箱</w:t>
            </w:r>
          </w:p>
        </w:tc>
      </w:tr>
      <w:tr w:rsidR="00162FD1" w:rsidTr="00162FD1">
        <w:tc>
          <w:tcPr>
            <w:tcW w:w="2840" w:type="dxa"/>
          </w:tcPr>
          <w:p w:rsidR="00162FD1" w:rsidRDefault="00162FD1" w:rsidP="00162FD1">
            <w:r>
              <w:rPr>
                <w:rFonts w:hint="eastAsia"/>
              </w:rPr>
              <w:t>DEPARTMENT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E47B1" w:rsidP="002E47B1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部门，所属部门</w:t>
            </w:r>
          </w:p>
        </w:tc>
      </w:tr>
      <w:tr w:rsidR="00162FD1" w:rsidTr="00162FD1">
        <w:tc>
          <w:tcPr>
            <w:tcW w:w="2840" w:type="dxa"/>
          </w:tcPr>
          <w:p w:rsidR="00162FD1" w:rsidRDefault="00162FD1" w:rsidP="00162FD1"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 w:rsidR="00162FD1" w:rsidRDefault="002E47B1" w:rsidP="00162FD1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E47B1" w:rsidP="002E47B1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角色，</w:t>
            </w:r>
            <w:r w:rsidR="00465EEE">
              <w:rPr>
                <w:rFonts w:hint="eastAsia"/>
              </w:rPr>
              <w:t>所属角色</w:t>
            </w:r>
          </w:p>
        </w:tc>
      </w:tr>
      <w:tr w:rsidR="00162FD1" w:rsidTr="00162FD1">
        <w:tc>
          <w:tcPr>
            <w:tcW w:w="2840" w:type="dxa"/>
          </w:tcPr>
          <w:p w:rsidR="00162FD1" w:rsidRDefault="00162FD1" w:rsidP="00162FD1"/>
        </w:tc>
        <w:tc>
          <w:tcPr>
            <w:tcW w:w="2841" w:type="dxa"/>
          </w:tcPr>
          <w:p w:rsidR="00162FD1" w:rsidRDefault="00162FD1" w:rsidP="00162FD1"/>
        </w:tc>
        <w:tc>
          <w:tcPr>
            <w:tcW w:w="2841" w:type="dxa"/>
          </w:tcPr>
          <w:p w:rsidR="00162FD1" w:rsidRDefault="00162FD1" w:rsidP="00162FD1"/>
        </w:tc>
      </w:tr>
      <w:tr w:rsidR="003E71DC" w:rsidTr="00162FD1">
        <w:tc>
          <w:tcPr>
            <w:tcW w:w="2840" w:type="dxa"/>
          </w:tcPr>
          <w:p w:rsidR="003E71DC" w:rsidRDefault="003E71DC" w:rsidP="00162FD1">
            <w:r>
              <w:rPr>
                <w:rFonts w:hint="eastAsia"/>
              </w:rPr>
              <w:t>DMS_EMPLOYEE_SEQ</w:t>
            </w:r>
          </w:p>
        </w:tc>
        <w:tc>
          <w:tcPr>
            <w:tcW w:w="2841" w:type="dxa"/>
          </w:tcPr>
          <w:p w:rsidR="003E71DC" w:rsidRDefault="003E71DC" w:rsidP="00162FD1"/>
        </w:tc>
        <w:tc>
          <w:tcPr>
            <w:tcW w:w="2841" w:type="dxa"/>
          </w:tcPr>
          <w:p w:rsidR="003E71DC" w:rsidRDefault="003E71DC" w:rsidP="00162FD1">
            <w:r>
              <w:rPr>
                <w:rFonts w:hint="eastAsia"/>
              </w:rPr>
              <w:t>序列</w:t>
            </w:r>
          </w:p>
        </w:tc>
      </w:tr>
    </w:tbl>
    <w:p w:rsidR="00162FD1" w:rsidRDefault="00162FD1" w:rsidP="00162FD1"/>
    <w:p w:rsidR="00162FD1" w:rsidRDefault="00162FD1" w:rsidP="00E26A5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．角色表</w:t>
      </w:r>
      <w:r>
        <w:rPr>
          <w:rFonts w:hint="eastAsia"/>
        </w:rPr>
        <w:t xml:space="preserve"> </w:t>
      </w:r>
      <w:r w:rsidR="00E26A52">
        <w:rPr>
          <w:rFonts w:hint="eastAsia"/>
        </w:rPr>
        <w:t>DMS_</w:t>
      </w:r>
      <w:r>
        <w:rPr>
          <w:rFonts w:hint="eastAsia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4604B">
        <w:tc>
          <w:tcPr>
            <w:tcW w:w="2840" w:type="dxa"/>
          </w:tcPr>
          <w:p w:rsidR="00162FD1" w:rsidRPr="00162FD1" w:rsidRDefault="00162FD1" w:rsidP="0014604B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4604B">
        <w:tc>
          <w:tcPr>
            <w:tcW w:w="2840" w:type="dxa"/>
          </w:tcPr>
          <w:p w:rsidR="00162FD1" w:rsidRDefault="002E47B1" w:rsidP="0014604B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E47B1" w:rsidP="0014604B"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162FD1" w:rsidTr="0014604B">
        <w:tc>
          <w:tcPr>
            <w:tcW w:w="2840" w:type="dxa"/>
          </w:tcPr>
          <w:p w:rsidR="00162FD1" w:rsidRDefault="002E47B1" w:rsidP="0014604B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角色名称</w:t>
            </w:r>
          </w:p>
        </w:tc>
      </w:tr>
      <w:tr w:rsidR="00162FD1" w:rsidTr="0014604B">
        <w:tc>
          <w:tcPr>
            <w:tcW w:w="2840" w:type="dxa"/>
          </w:tcPr>
          <w:p w:rsidR="00162FD1" w:rsidRDefault="002E47B1" w:rsidP="0014604B">
            <w:r>
              <w:rPr>
                <w:rFonts w:hint="eastAsia"/>
              </w:rPr>
              <w:t>DESCR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角色描述</w:t>
            </w:r>
          </w:p>
        </w:tc>
      </w:tr>
      <w:tr w:rsidR="00162FD1" w:rsidTr="0014604B">
        <w:tc>
          <w:tcPr>
            <w:tcW w:w="2840" w:type="dxa"/>
          </w:tcPr>
          <w:p w:rsidR="00162FD1" w:rsidRDefault="00162FD1" w:rsidP="0014604B"/>
        </w:tc>
        <w:tc>
          <w:tcPr>
            <w:tcW w:w="2841" w:type="dxa"/>
          </w:tcPr>
          <w:p w:rsidR="00162FD1" w:rsidRDefault="00162FD1" w:rsidP="0014604B"/>
        </w:tc>
        <w:tc>
          <w:tcPr>
            <w:tcW w:w="2841" w:type="dxa"/>
          </w:tcPr>
          <w:p w:rsidR="00162FD1" w:rsidRDefault="00162FD1" w:rsidP="0014604B"/>
        </w:tc>
      </w:tr>
      <w:tr w:rsidR="00162FD1" w:rsidTr="0014604B">
        <w:tc>
          <w:tcPr>
            <w:tcW w:w="2840" w:type="dxa"/>
          </w:tcPr>
          <w:p w:rsidR="00162FD1" w:rsidRDefault="00132208" w:rsidP="00132208">
            <w:r>
              <w:rPr>
                <w:rFonts w:hint="eastAsia"/>
              </w:rPr>
              <w:t>DMS_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_SEQ</w:t>
            </w:r>
          </w:p>
        </w:tc>
        <w:tc>
          <w:tcPr>
            <w:tcW w:w="2841" w:type="dxa"/>
          </w:tcPr>
          <w:p w:rsidR="00162FD1" w:rsidRDefault="00162FD1" w:rsidP="0014604B"/>
        </w:tc>
        <w:tc>
          <w:tcPr>
            <w:tcW w:w="2841" w:type="dxa"/>
          </w:tcPr>
          <w:p w:rsidR="00162FD1" w:rsidRDefault="00132208" w:rsidP="0014604B">
            <w:r>
              <w:rPr>
                <w:rFonts w:hint="eastAsia"/>
              </w:rPr>
              <w:t>序列</w:t>
            </w:r>
            <w:bookmarkStart w:id="0" w:name="_GoBack"/>
            <w:bookmarkEnd w:id="0"/>
          </w:p>
        </w:tc>
      </w:tr>
    </w:tbl>
    <w:p w:rsidR="00162FD1" w:rsidRDefault="00162FD1" w:rsidP="00162FD1"/>
    <w:p w:rsidR="00162FD1" w:rsidRDefault="00162FD1" w:rsidP="00E26A5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．部门表</w:t>
      </w:r>
      <w:r>
        <w:rPr>
          <w:rFonts w:hint="eastAsia"/>
        </w:rPr>
        <w:t xml:space="preserve"> </w:t>
      </w:r>
      <w:r w:rsidR="00E26A52">
        <w:rPr>
          <w:rFonts w:hint="eastAsia"/>
        </w:rPr>
        <w:t>DMS_</w:t>
      </w:r>
      <w:r>
        <w:rPr>
          <w:rFonts w:hint="eastAsia"/>
        </w:rPr>
        <w:t>DEPARTMENT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4604B">
        <w:tc>
          <w:tcPr>
            <w:tcW w:w="2840" w:type="dxa"/>
          </w:tcPr>
          <w:p w:rsidR="00162FD1" w:rsidRPr="00162FD1" w:rsidRDefault="00162FD1" w:rsidP="0014604B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4604B">
        <w:tc>
          <w:tcPr>
            <w:tcW w:w="2840" w:type="dxa"/>
          </w:tcPr>
          <w:p w:rsidR="00162FD1" w:rsidRDefault="002E47B1" w:rsidP="0014604B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INTGER</w:t>
            </w:r>
          </w:p>
        </w:tc>
        <w:tc>
          <w:tcPr>
            <w:tcW w:w="2841" w:type="dxa"/>
          </w:tcPr>
          <w:p w:rsidR="00162FD1" w:rsidRDefault="002E47B1" w:rsidP="0014604B"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162FD1" w:rsidTr="0014604B">
        <w:tc>
          <w:tcPr>
            <w:tcW w:w="2840" w:type="dxa"/>
          </w:tcPr>
          <w:p w:rsidR="00162FD1" w:rsidRDefault="002E47B1" w:rsidP="0014604B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部门名称</w:t>
            </w:r>
          </w:p>
        </w:tc>
      </w:tr>
      <w:tr w:rsidR="00162FD1" w:rsidTr="0014604B">
        <w:tc>
          <w:tcPr>
            <w:tcW w:w="2840" w:type="dxa"/>
          </w:tcPr>
          <w:p w:rsidR="00162FD1" w:rsidRDefault="002E47B1" w:rsidP="0014604B">
            <w:r>
              <w:rPr>
                <w:rFonts w:hint="eastAsia"/>
              </w:rPr>
              <w:t>DESCR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VARCHAR9255)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部门描述</w:t>
            </w:r>
          </w:p>
        </w:tc>
      </w:tr>
      <w:tr w:rsidR="00162FD1" w:rsidTr="0014604B">
        <w:tc>
          <w:tcPr>
            <w:tcW w:w="2840" w:type="dxa"/>
          </w:tcPr>
          <w:p w:rsidR="00162FD1" w:rsidRDefault="002E47B1" w:rsidP="0014604B">
            <w:r>
              <w:rPr>
                <w:rFonts w:hint="eastAsia"/>
              </w:rPr>
              <w:t>MANAGER</w:t>
            </w:r>
          </w:p>
        </w:tc>
        <w:tc>
          <w:tcPr>
            <w:tcW w:w="2841" w:type="dxa"/>
          </w:tcPr>
          <w:p w:rsidR="00162FD1" w:rsidRDefault="002E47B1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E47B1" w:rsidP="00465EEE">
            <w:proofErr w:type="gramStart"/>
            <w:r>
              <w:rPr>
                <w:rFonts w:hint="eastAsia"/>
              </w:rPr>
              <w:t>外键</w:t>
            </w:r>
            <w:proofErr w:type="gramEnd"/>
            <w:r w:rsidR="00465EEE">
              <w:rPr>
                <w:rFonts w:hint="eastAsia"/>
              </w:rPr>
              <w:t>-</w:t>
            </w:r>
            <w:r w:rsidR="00465EEE">
              <w:rPr>
                <w:rFonts w:hint="eastAsia"/>
              </w:rPr>
              <w:t>员工</w:t>
            </w:r>
            <w:r>
              <w:rPr>
                <w:rFonts w:hint="eastAsia"/>
              </w:rPr>
              <w:t>，部门主管</w:t>
            </w:r>
          </w:p>
        </w:tc>
      </w:tr>
      <w:tr w:rsidR="00162FD1" w:rsidTr="0014604B">
        <w:tc>
          <w:tcPr>
            <w:tcW w:w="2840" w:type="dxa"/>
          </w:tcPr>
          <w:p w:rsidR="00162FD1" w:rsidRDefault="00162FD1" w:rsidP="0014604B"/>
        </w:tc>
        <w:tc>
          <w:tcPr>
            <w:tcW w:w="2841" w:type="dxa"/>
          </w:tcPr>
          <w:p w:rsidR="00162FD1" w:rsidRDefault="00162FD1" w:rsidP="0014604B"/>
        </w:tc>
        <w:tc>
          <w:tcPr>
            <w:tcW w:w="2841" w:type="dxa"/>
          </w:tcPr>
          <w:p w:rsidR="00162FD1" w:rsidRDefault="00162FD1" w:rsidP="0014604B"/>
        </w:tc>
      </w:tr>
      <w:tr w:rsidR="00132208" w:rsidTr="0014604B">
        <w:tc>
          <w:tcPr>
            <w:tcW w:w="2840" w:type="dxa"/>
          </w:tcPr>
          <w:p w:rsidR="00132208" w:rsidRDefault="00132208" w:rsidP="00132208">
            <w:r>
              <w:rPr>
                <w:rFonts w:hint="eastAsia"/>
              </w:rPr>
              <w:t>DMS_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_SEQ</w:t>
            </w:r>
          </w:p>
        </w:tc>
        <w:tc>
          <w:tcPr>
            <w:tcW w:w="2841" w:type="dxa"/>
          </w:tcPr>
          <w:p w:rsidR="00132208" w:rsidRDefault="00132208" w:rsidP="0014604B"/>
        </w:tc>
        <w:tc>
          <w:tcPr>
            <w:tcW w:w="2841" w:type="dxa"/>
          </w:tcPr>
          <w:p w:rsidR="00132208" w:rsidRDefault="00132208" w:rsidP="0014604B">
            <w:r>
              <w:rPr>
                <w:rFonts w:hint="eastAsia"/>
              </w:rPr>
              <w:t>序列</w:t>
            </w:r>
          </w:p>
        </w:tc>
      </w:tr>
    </w:tbl>
    <w:p w:rsidR="00162FD1" w:rsidRDefault="00162FD1" w:rsidP="00162FD1"/>
    <w:p w:rsidR="00162FD1" w:rsidRDefault="00162FD1" w:rsidP="00E26A52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．项目表</w:t>
      </w:r>
      <w:r>
        <w:rPr>
          <w:rFonts w:hint="eastAsia"/>
        </w:rPr>
        <w:t xml:space="preserve"> </w:t>
      </w:r>
      <w:r w:rsidR="00E26A52">
        <w:rPr>
          <w:rFonts w:hint="eastAsia"/>
        </w:rPr>
        <w:t>DMS_</w:t>
      </w:r>
      <w:r>
        <w:rPr>
          <w:rFonts w:hint="eastAsia"/>
        </w:rPr>
        <w:t>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4604B">
        <w:tc>
          <w:tcPr>
            <w:tcW w:w="2840" w:type="dxa"/>
          </w:tcPr>
          <w:p w:rsidR="00162FD1" w:rsidRPr="00162FD1" w:rsidRDefault="00162FD1" w:rsidP="0014604B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4604B">
        <w:tc>
          <w:tcPr>
            <w:tcW w:w="2840" w:type="dxa"/>
          </w:tcPr>
          <w:p w:rsidR="00162FD1" w:rsidRDefault="00465EEE" w:rsidP="0014604B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465EEE" w:rsidP="0014604B"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162FD1" w:rsidTr="0014604B">
        <w:tc>
          <w:tcPr>
            <w:tcW w:w="2840" w:type="dxa"/>
          </w:tcPr>
          <w:p w:rsidR="00162FD1" w:rsidRDefault="00465EEE" w:rsidP="0014604B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项目名称</w:t>
            </w:r>
          </w:p>
        </w:tc>
      </w:tr>
      <w:tr w:rsidR="00162FD1" w:rsidTr="0014604B">
        <w:tc>
          <w:tcPr>
            <w:tcW w:w="2840" w:type="dxa"/>
          </w:tcPr>
          <w:p w:rsidR="00162FD1" w:rsidRDefault="00465EEE" w:rsidP="0014604B">
            <w:r>
              <w:rPr>
                <w:rFonts w:hint="eastAsia"/>
              </w:rPr>
              <w:t>STARTDATE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项目开始时间</w:t>
            </w:r>
          </w:p>
        </w:tc>
      </w:tr>
      <w:tr w:rsidR="00162FD1" w:rsidTr="0014604B">
        <w:tc>
          <w:tcPr>
            <w:tcW w:w="2840" w:type="dxa"/>
          </w:tcPr>
          <w:p w:rsidR="00162FD1" w:rsidRDefault="00465EEE" w:rsidP="0014604B">
            <w:r>
              <w:rPr>
                <w:rFonts w:hint="eastAsia"/>
              </w:rPr>
              <w:t>ENDDATE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项目结束时间</w:t>
            </w:r>
          </w:p>
        </w:tc>
      </w:tr>
      <w:tr w:rsidR="00162FD1" w:rsidTr="0014604B">
        <w:tc>
          <w:tcPr>
            <w:tcW w:w="2840" w:type="dxa"/>
          </w:tcPr>
          <w:p w:rsidR="00162FD1" w:rsidRDefault="00465EEE" w:rsidP="0014604B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62FD1" w:rsidRDefault="00465EEE" w:rsidP="00465EEE">
            <w:r>
              <w:rPr>
                <w:rFonts w:hint="eastAsia"/>
              </w:rPr>
              <w:t>VARCHAR(6)</w:t>
            </w:r>
          </w:p>
        </w:tc>
        <w:tc>
          <w:tcPr>
            <w:tcW w:w="2841" w:type="dxa"/>
          </w:tcPr>
          <w:p w:rsidR="00162FD1" w:rsidRDefault="00465EEE" w:rsidP="0014604B">
            <w:r>
              <w:rPr>
                <w:rFonts w:hint="eastAsia"/>
              </w:rPr>
              <w:t>项目状态</w:t>
            </w:r>
          </w:p>
        </w:tc>
      </w:tr>
      <w:tr w:rsidR="00465EEE" w:rsidTr="0014604B">
        <w:tc>
          <w:tcPr>
            <w:tcW w:w="2840" w:type="dxa"/>
          </w:tcPr>
          <w:p w:rsidR="00465EEE" w:rsidRDefault="00465EEE" w:rsidP="0014604B">
            <w:r>
              <w:rPr>
                <w:rFonts w:hint="eastAsia"/>
              </w:rPr>
              <w:t>DESCR</w:t>
            </w:r>
          </w:p>
        </w:tc>
        <w:tc>
          <w:tcPr>
            <w:tcW w:w="2841" w:type="dxa"/>
          </w:tcPr>
          <w:p w:rsidR="00465EEE" w:rsidRDefault="00465EEE" w:rsidP="0014604B">
            <w:r>
              <w:rPr>
                <w:rFonts w:hint="eastAsia"/>
              </w:rPr>
              <w:t>VARCHAR(255)</w:t>
            </w:r>
          </w:p>
        </w:tc>
        <w:tc>
          <w:tcPr>
            <w:tcW w:w="2841" w:type="dxa"/>
          </w:tcPr>
          <w:p w:rsidR="00465EEE" w:rsidRDefault="00465EEE" w:rsidP="0014604B">
            <w:r>
              <w:rPr>
                <w:rFonts w:hint="eastAsia"/>
              </w:rPr>
              <w:t>项目描述</w:t>
            </w:r>
          </w:p>
        </w:tc>
      </w:tr>
      <w:tr w:rsidR="00465EEE" w:rsidTr="0014604B">
        <w:tc>
          <w:tcPr>
            <w:tcW w:w="2840" w:type="dxa"/>
          </w:tcPr>
          <w:p w:rsidR="00465EEE" w:rsidRDefault="00465EEE" w:rsidP="0014604B">
            <w:r>
              <w:rPr>
                <w:rFonts w:hint="eastAsia"/>
              </w:rPr>
              <w:t>MANAGER</w:t>
            </w:r>
          </w:p>
        </w:tc>
        <w:tc>
          <w:tcPr>
            <w:tcW w:w="2841" w:type="dxa"/>
          </w:tcPr>
          <w:p w:rsidR="00465EEE" w:rsidRDefault="00465EEE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465EEE" w:rsidRDefault="00465EEE" w:rsidP="0014604B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员工，项目管理人</w:t>
            </w:r>
          </w:p>
        </w:tc>
      </w:tr>
      <w:tr w:rsidR="00465EEE" w:rsidTr="0014604B">
        <w:tc>
          <w:tcPr>
            <w:tcW w:w="2840" w:type="dxa"/>
          </w:tcPr>
          <w:p w:rsidR="00465EEE" w:rsidRDefault="00465EEE" w:rsidP="0014604B"/>
        </w:tc>
        <w:tc>
          <w:tcPr>
            <w:tcW w:w="2841" w:type="dxa"/>
          </w:tcPr>
          <w:p w:rsidR="00465EEE" w:rsidRDefault="00465EEE" w:rsidP="0014604B"/>
        </w:tc>
        <w:tc>
          <w:tcPr>
            <w:tcW w:w="2841" w:type="dxa"/>
          </w:tcPr>
          <w:p w:rsidR="00465EEE" w:rsidRDefault="00465EEE" w:rsidP="0014604B"/>
        </w:tc>
      </w:tr>
      <w:tr w:rsidR="00132208" w:rsidTr="0014604B">
        <w:tc>
          <w:tcPr>
            <w:tcW w:w="2840" w:type="dxa"/>
          </w:tcPr>
          <w:p w:rsidR="00132208" w:rsidRDefault="00132208" w:rsidP="00132208">
            <w:r>
              <w:rPr>
                <w:rFonts w:hint="eastAsia"/>
              </w:rPr>
              <w:t>DMS_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_SEQ</w:t>
            </w:r>
          </w:p>
        </w:tc>
        <w:tc>
          <w:tcPr>
            <w:tcW w:w="2841" w:type="dxa"/>
          </w:tcPr>
          <w:p w:rsidR="00132208" w:rsidRDefault="00132208" w:rsidP="0014604B"/>
        </w:tc>
        <w:tc>
          <w:tcPr>
            <w:tcW w:w="2841" w:type="dxa"/>
          </w:tcPr>
          <w:p w:rsidR="00132208" w:rsidRDefault="00132208" w:rsidP="0014604B">
            <w:r>
              <w:rPr>
                <w:rFonts w:hint="eastAsia"/>
              </w:rPr>
              <w:t>序列</w:t>
            </w:r>
          </w:p>
        </w:tc>
      </w:tr>
    </w:tbl>
    <w:p w:rsidR="00162FD1" w:rsidRDefault="00162FD1" w:rsidP="00162FD1"/>
    <w:p w:rsidR="00162FD1" w:rsidRDefault="00162FD1" w:rsidP="00E26A5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．项目员工对照表</w:t>
      </w:r>
      <w:r>
        <w:rPr>
          <w:rFonts w:hint="eastAsia"/>
        </w:rPr>
        <w:t xml:space="preserve"> DMS_PROJECT_EMP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4604B">
        <w:tc>
          <w:tcPr>
            <w:tcW w:w="2840" w:type="dxa"/>
          </w:tcPr>
          <w:p w:rsidR="00162FD1" w:rsidRPr="00162FD1" w:rsidRDefault="00162FD1" w:rsidP="0014604B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4604B">
        <w:tc>
          <w:tcPr>
            <w:tcW w:w="2840" w:type="dxa"/>
          </w:tcPr>
          <w:p w:rsidR="00162FD1" w:rsidRDefault="0027718C" w:rsidP="0014604B">
            <w:r>
              <w:rPr>
                <w:rFonts w:hint="eastAsia"/>
              </w:rPr>
              <w:t>PROJECTID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7718C" w:rsidP="0014604B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项目，项目主键</w:t>
            </w:r>
          </w:p>
        </w:tc>
      </w:tr>
      <w:tr w:rsidR="00162FD1" w:rsidTr="0014604B">
        <w:tc>
          <w:tcPr>
            <w:tcW w:w="2840" w:type="dxa"/>
          </w:tcPr>
          <w:p w:rsidR="00162FD1" w:rsidRDefault="0027718C" w:rsidP="0014604B">
            <w:r>
              <w:rPr>
                <w:rFonts w:hint="eastAsia"/>
              </w:rPr>
              <w:t>EMPLOYEEID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7718C" w:rsidP="0014604B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员工，员工主键</w:t>
            </w:r>
          </w:p>
        </w:tc>
      </w:tr>
      <w:tr w:rsidR="00162FD1" w:rsidTr="0014604B">
        <w:tc>
          <w:tcPr>
            <w:tcW w:w="2840" w:type="dxa"/>
          </w:tcPr>
          <w:p w:rsidR="00162FD1" w:rsidRDefault="00162FD1" w:rsidP="0014604B"/>
        </w:tc>
        <w:tc>
          <w:tcPr>
            <w:tcW w:w="2841" w:type="dxa"/>
          </w:tcPr>
          <w:p w:rsidR="00162FD1" w:rsidRDefault="00162FD1" w:rsidP="0014604B"/>
        </w:tc>
        <w:tc>
          <w:tcPr>
            <w:tcW w:w="2841" w:type="dxa"/>
          </w:tcPr>
          <w:p w:rsidR="00162FD1" w:rsidRDefault="00162FD1" w:rsidP="0014604B"/>
        </w:tc>
      </w:tr>
    </w:tbl>
    <w:p w:rsidR="00162FD1" w:rsidRDefault="00162FD1" w:rsidP="00162FD1"/>
    <w:p w:rsidR="00162FD1" w:rsidRDefault="00162FD1" w:rsidP="00E26A52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．日报表</w:t>
      </w:r>
      <w:r>
        <w:rPr>
          <w:rFonts w:hint="eastAsia"/>
        </w:rPr>
        <w:t xml:space="preserve"> DMS_DAILY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4604B">
        <w:tc>
          <w:tcPr>
            <w:tcW w:w="2840" w:type="dxa"/>
          </w:tcPr>
          <w:p w:rsidR="00162FD1" w:rsidRPr="00162FD1" w:rsidRDefault="00162FD1" w:rsidP="0014604B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4604B">
        <w:tc>
          <w:tcPr>
            <w:tcW w:w="2840" w:type="dxa"/>
          </w:tcPr>
          <w:p w:rsidR="00162FD1" w:rsidRDefault="0027718C" w:rsidP="0014604B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27718C" w:rsidP="0014604B"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162FD1" w:rsidTr="0014604B">
        <w:tc>
          <w:tcPr>
            <w:tcW w:w="2840" w:type="dxa"/>
          </w:tcPr>
          <w:p w:rsidR="00162FD1" w:rsidRDefault="0027718C" w:rsidP="0014604B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162FD1" w:rsidRDefault="0027718C" w:rsidP="0027718C">
            <w:r>
              <w:rPr>
                <w:rFonts w:hint="eastAsia"/>
              </w:rPr>
              <w:t>VARCHAR2(1000)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日报内容</w:t>
            </w:r>
          </w:p>
        </w:tc>
      </w:tr>
      <w:tr w:rsidR="0027718C" w:rsidTr="0014604B">
        <w:tc>
          <w:tcPr>
            <w:tcW w:w="2840" w:type="dxa"/>
          </w:tcPr>
          <w:p w:rsidR="0027718C" w:rsidRDefault="003C35B9" w:rsidP="0014604B">
            <w:r>
              <w:rPr>
                <w:rFonts w:hint="eastAsia"/>
              </w:rPr>
              <w:t>DAILY</w:t>
            </w:r>
            <w:r w:rsidR="0027718C"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27718C" w:rsidRDefault="0027718C" w:rsidP="0014604B">
            <w:r>
              <w:rPr>
                <w:rFonts w:hint="eastAsia"/>
              </w:rPr>
              <w:t>VARCHAR2(</w:t>
            </w:r>
            <w:r w:rsidR="003C35B9">
              <w:rPr>
                <w:rFonts w:hint="eastAsia"/>
              </w:rP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27718C" w:rsidRDefault="00E85296" w:rsidP="0014604B">
            <w:r>
              <w:rPr>
                <w:rFonts w:hint="eastAsia"/>
              </w:rPr>
              <w:t>日报日，哪一天的日报</w:t>
            </w:r>
          </w:p>
        </w:tc>
      </w:tr>
      <w:tr w:rsidR="00162FD1" w:rsidTr="0014604B">
        <w:tc>
          <w:tcPr>
            <w:tcW w:w="2840" w:type="dxa"/>
          </w:tcPr>
          <w:p w:rsidR="00162FD1" w:rsidRDefault="0027718C" w:rsidP="0014604B">
            <w:r>
              <w:rPr>
                <w:rFonts w:hint="eastAsia"/>
              </w:rPr>
              <w:t>SUBDATE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提交日期</w:t>
            </w:r>
          </w:p>
        </w:tc>
      </w:tr>
      <w:tr w:rsidR="00162FD1" w:rsidTr="0014604B">
        <w:tc>
          <w:tcPr>
            <w:tcW w:w="2840" w:type="dxa"/>
          </w:tcPr>
          <w:p w:rsidR="00162FD1" w:rsidRDefault="0027718C" w:rsidP="0014604B">
            <w:r>
              <w:rPr>
                <w:rFonts w:hint="eastAsia"/>
              </w:rPr>
              <w:t>REVIEWDATE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审批日期</w:t>
            </w:r>
          </w:p>
        </w:tc>
      </w:tr>
      <w:tr w:rsidR="00162FD1" w:rsidTr="0014604B">
        <w:tc>
          <w:tcPr>
            <w:tcW w:w="2840" w:type="dxa"/>
          </w:tcPr>
          <w:p w:rsidR="00162FD1" w:rsidRDefault="0027718C" w:rsidP="0014604B"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VARCHAR2(6)</w:t>
            </w:r>
          </w:p>
        </w:tc>
        <w:tc>
          <w:tcPr>
            <w:tcW w:w="2841" w:type="dxa"/>
          </w:tcPr>
          <w:p w:rsidR="00162FD1" w:rsidRDefault="0027718C" w:rsidP="0014604B">
            <w:r>
              <w:rPr>
                <w:rFonts w:hint="eastAsia"/>
              </w:rPr>
              <w:t>状态</w:t>
            </w:r>
          </w:p>
        </w:tc>
      </w:tr>
      <w:tr w:rsidR="0027718C" w:rsidTr="0014604B">
        <w:tc>
          <w:tcPr>
            <w:tcW w:w="2840" w:type="dxa"/>
          </w:tcPr>
          <w:p w:rsidR="0027718C" w:rsidRDefault="0027718C" w:rsidP="0014604B">
            <w:r>
              <w:rPr>
                <w:rFonts w:hint="eastAsia"/>
              </w:rPr>
              <w:t>REVIEWCONTENT</w:t>
            </w:r>
          </w:p>
        </w:tc>
        <w:tc>
          <w:tcPr>
            <w:tcW w:w="2841" w:type="dxa"/>
          </w:tcPr>
          <w:p w:rsidR="0027718C" w:rsidRDefault="0027718C" w:rsidP="0014604B">
            <w:r>
              <w:rPr>
                <w:rFonts w:hint="eastAsia"/>
              </w:rPr>
              <w:t>VARCHAR2(500)</w:t>
            </w:r>
          </w:p>
        </w:tc>
        <w:tc>
          <w:tcPr>
            <w:tcW w:w="2841" w:type="dxa"/>
          </w:tcPr>
          <w:p w:rsidR="0027718C" w:rsidRDefault="0027718C" w:rsidP="0014604B">
            <w:r>
              <w:rPr>
                <w:rFonts w:hint="eastAsia"/>
              </w:rPr>
              <w:t>审批内容</w:t>
            </w:r>
          </w:p>
        </w:tc>
      </w:tr>
      <w:tr w:rsidR="0027718C" w:rsidTr="0014604B">
        <w:tc>
          <w:tcPr>
            <w:tcW w:w="2840" w:type="dxa"/>
          </w:tcPr>
          <w:p w:rsidR="0027718C" w:rsidRDefault="0027718C" w:rsidP="0014604B">
            <w:r>
              <w:rPr>
                <w:rFonts w:hint="eastAsia"/>
              </w:rPr>
              <w:t>WORKLOAD</w:t>
            </w:r>
          </w:p>
        </w:tc>
        <w:tc>
          <w:tcPr>
            <w:tcW w:w="2841" w:type="dxa"/>
          </w:tcPr>
          <w:p w:rsidR="0027718C" w:rsidRDefault="0027718C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27718C" w:rsidRDefault="0027718C" w:rsidP="0014604B">
            <w:r>
              <w:rPr>
                <w:rFonts w:hint="eastAsia"/>
              </w:rPr>
              <w:t>工作量</w:t>
            </w:r>
          </w:p>
        </w:tc>
      </w:tr>
      <w:tr w:rsidR="0027718C" w:rsidTr="0014604B">
        <w:tc>
          <w:tcPr>
            <w:tcW w:w="2840" w:type="dxa"/>
          </w:tcPr>
          <w:p w:rsidR="0027718C" w:rsidRDefault="0027718C" w:rsidP="0014604B">
            <w:r>
              <w:rPr>
                <w:rFonts w:hint="eastAsia"/>
              </w:rPr>
              <w:t>EMPLOYEE</w:t>
            </w:r>
          </w:p>
        </w:tc>
        <w:tc>
          <w:tcPr>
            <w:tcW w:w="2841" w:type="dxa"/>
          </w:tcPr>
          <w:p w:rsidR="0027718C" w:rsidRDefault="0027718C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27718C" w:rsidRDefault="0027718C" w:rsidP="0014604B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员工，提交人</w:t>
            </w:r>
          </w:p>
        </w:tc>
      </w:tr>
      <w:tr w:rsidR="0027718C" w:rsidTr="0014604B">
        <w:tc>
          <w:tcPr>
            <w:tcW w:w="2840" w:type="dxa"/>
          </w:tcPr>
          <w:p w:rsidR="0027718C" w:rsidRDefault="0027718C" w:rsidP="0014604B">
            <w:r>
              <w:rPr>
                <w:rFonts w:hint="eastAsia"/>
              </w:rPr>
              <w:t>REVIEWER</w:t>
            </w:r>
          </w:p>
        </w:tc>
        <w:tc>
          <w:tcPr>
            <w:tcW w:w="2841" w:type="dxa"/>
          </w:tcPr>
          <w:p w:rsidR="0027718C" w:rsidRDefault="0027718C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27718C" w:rsidRDefault="0027718C" w:rsidP="0014604B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员工，审批人</w:t>
            </w:r>
          </w:p>
        </w:tc>
      </w:tr>
      <w:tr w:rsidR="0027718C" w:rsidTr="0014604B">
        <w:tc>
          <w:tcPr>
            <w:tcW w:w="2840" w:type="dxa"/>
          </w:tcPr>
          <w:p w:rsidR="0027718C" w:rsidRDefault="0027718C" w:rsidP="0014604B"/>
        </w:tc>
        <w:tc>
          <w:tcPr>
            <w:tcW w:w="2841" w:type="dxa"/>
          </w:tcPr>
          <w:p w:rsidR="0027718C" w:rsidRDefault="0027718C" w:rsidP="0014604B"/>
        </w:tc>
        <w:tc>
          <w:tcPr>
            <w:tcW w:w="2841" w:type="dxa"/>
          </w:tcPr>
          <w:p w:rsidR="0027718C" w:rsidRDefault="0027718C" w:rsidP="0014604B"/>
        </w:tc>
      </w:tr>
      <w:tr w:rsidR="00132208" w:rsidTr="0014604B">
        <w:tc>
          <w:tcPr>
            <w:tcW w:w="2840" w:type="dxa"/>
          </w:tcPr>
          <w:p w:rsidR="00132208" w:rsidRDefault="00132208" w:rsidP="00132208">
            <w:r>
              <w:rPr>
                <w:rFonts w:hint="eastAsia"/>
              </w:rPr>
              <w:t>DMS_</w:t>
            </w:r>
            <w:r>
              <w:rPr>
                <w:rFonts w:hint="eastAsia"/>
              </w:rPr>
              <w:t>DAILY</w:t>
            </w:r>
            <w:r>
              <w:rPr>
                <w:rFonts w:hint="eastAsia"/>
              </w:rPr>
              <w:t>_SEQ</w:t>
            </w:r>
          </w:p>
        </w:tc>
        <w:tc>
          <w:tcPr>
            <w:tcW w:w="2841" w:type="dxa"/>
          </w:tcPr>
          <w:p w:rsidR="00132208" w:rsidRDefault="00132208" w:rsidP="0014604B"/>
        </w:tc>
        <w:tc>
          <w:tcPr>
            <w:tcW w:w="2841" w:type="dxa"/>
          </w:tcPr>
          <w:p w:rsidR="00132208" w:rsidRDefault="00132208" w:rsidP="0014604B">
            <w:r>
              <w:rPr>
                <w:rFonts w:hint="eastAsia"/>
              </w:rPr>
              <w:t>序列</w:t>
            </w:r>
          </w:p>
        </w:tc>
      </w:tr>
    </w:tbl>
    <w:p w:rsidR="00162FD1" w:rsidRDefault="00162FD1" w:rsidP="00162FD1"/>
    <w:p w:rsidR="00162FD1" w:rsidRDefault="00162FD1" w:rsidP="00E26A52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．日志表</w:t>
      </w:r>
      <w:r>
        <w:rPr>
          <w:rFonts w:hint="eastAsia"/>
        </w:rPr>
        <w:t xml:space="preserve"> DMS_LOG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4604B">
        <w:tc>
          <w:tcPr>
            <w:tcW w:w="2840" w:type="dxa"/>
          </w:tcPr>
          <w:p w:rsidR="00162FD1" w:rsidRPr="00162FD1" w:rsidRDefault="00162FD1" w:rsidP="0014604B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4604B">
        <w:tc>
          <w:tcPr>
            <w:tcW w:w="2840" w:type="dxa"/>
          </w:tcPr>
          <w:p w:rsidR="00162FD1" w:rsidRDefault="00EA7B25" w:rsidP="0014604B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EA7B25" w:rsidP="0014604B"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162FD1" w:rsidTr="0014604B">
        <w:tc>
          <w:tcPr>
            <w:tcW w:w="2840" w:type="dxa"/>
          </w:tcPr>
          <w:p w:rsidR="00162FD1" w:rsidRDefault="00EA7B25" w:rsidP="0014604B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VARCHAR2(255)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日志内容</w:t>
            </w:r>
          </w:p>
        </w:tc>
      </w:tr>
      <w:tr w:rsidR="00162FD1" w:rsidTr="0014604B">
        <w:tc>
          <w:tcPr>
            <w:tcW w:w="2840" w:type="dxa"/>
          </w:tcPr>
          <w:p w:rsidR="00162FD1" w:rsidRDefault="00EA7B25" w:rsidP="0014604B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日志时间</w:t>
            </w:r>
          </w:p>
        </w:tc>
      </w:tr>
      <w:tr w:rsidR="00162FD1" w:rsidTr="0014604B">
        <w:tc>
          <w:tcPr>
            <w:tcW w:w="2840" w:type="dxa"/>
          </w:tcPr>
          <w:p w:rsidR="00162FD1" w:rsidRDefault="00EA7B25" w:rsidP="0014604B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VARCHAR2(8)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日志类型</w:t>
            </w:r>
          </w:p>
        </w:tc>
      </w:tr>
      <w:tr w:rsidR="00162FD1" w:rsidTr="0014604B">
        <w:tc>
          <w:tcPr>
            <w:tcW w:w="2840" w:type="dxa"/>
          </w:tcPr>
          <w:p w:rsidR="00162FD1" w:rsidRDefault="00EA7B25" w:rsidP="0014604B">
            <w:r>
              <w:rPr>
                <w:rFonts w:hint="eastAsia"/>
              </w:rPr>
              <w:t>EMPLOYEE</w:t>
            </w:r>
          </w:p>
        </w:tc>
        <w:tc>
          <w:tcPr>
            <w:tcW w:w="2841" w:type="dxa"/>
          </w:tcPr>
          <w:p w:rsidR="00162FD1" w:rsidRDefault="00EA7B25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EA7B25" w:rsidP="0014604B"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员工，行为人</w:t>
            </w:r>
          </w:p>
        </w:tc>
      </w:tr>
      <w:tr w:rsidR="00EA7B25" w:rsidTr="0014604B">
        <w:tc>
          <w:tcPr>
            <w:tcW w:w="2840" w:type="dxa"/>
          </w:tcPr>
          <w:p w:rsidR="00EA7B25" w:rsidRDefault="00EA7B25" w:rsidP="0014604B"/>
        </w:tc>
        <w:tc>
          <w:tcPr>
            <w:tcW w:w="2841" w:type="dxa"/>
          </w:tcPr>
          <w:p w:rsidR="00EA7B25" w:rsidRDefault="00EA7B25" w:rsidP="0014604B"/>
        </w:tc>
        <w:tc>
          <w:tcPr>
            <w:tcW w:w="2841" w:type="dxa"/>
          </w:tcPr>
          <w:p w:rsidR="00EA7B25" w:rsidRDefault="00EA7B25" w:rsidP="0014604B"/>
        </w:tc>
      </w:tr>
      <w:tr w:rsidR="00132208" w:rsidTr="0014604B">
        <w:tc>
          <w:tcPr>
            <w:tcW w:w="2840" w:type="dxa"/>
          </w:tcPr>
          <w:p w:rsidR="00132208" w:rsidRDefault="00132208" w:rsidP="00132208">
            <w:r>
              <w:rPr>
                <w:rFonts w:hint="eastAsia"/>
              </w:rPr>
              <w:t>DMS_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_SEQ</w:t>
            </w:r>
          </w:p>
        </w:tc>
        <w:tc>
          <w:tcPr>
            <w:tcW w:w="2841" w:type="dxa"/>
          </w:tcPr>
          <w:p w:rsidR="00132208" w:rsidRDefault="00132208" w:rsidP="0014604B"/>
        </w:tc>
        <w:tc>
          <w:tcPr>
            <w:tcW w:w="2841" w:type="dxa"/>
          </w:tcPr>
          <w:p w:rsidR="00132208" w:rsidRDefault="00132208" w:rsidP="0014604B">
            <w:r>
              <w:rPr>
                <w:rFonts w:hint="eastAsia"/>
              </w:rPr>
              <w:t>序列</w:t>
            </w:r>
          </w:p>
        </w:tc>
      </w:tr>
    </w:tbl>
    <w:p w:rsidR="00162FD1" w:rsidRDefault="00162FD1" w:rsidP="00162FD1"/>
    <w:p w:rsidR="00162FD1" w:rsidRDefault="00162FD1" w:rsidP="00E26A52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．参数表</w:t>
      </w:r>
      <w:r>
        <w:rPr>
          <w:rFonts w:hint="eastAsia"/>
        </w:rPr>
        <w:t xml:space="preserve"> DMS_PARAMETER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2FD1" w:rsidRPr="00162FD1" w:rsidTr="0014604B">
        <w:tc>
          <w:tcPr>
            <w:tcW w:w="2840" w:type="dxa"/>
          </w:tcPr>
          <w:p w:rsidR="00162FD1" w:rsidRPr="00162FD1" w:rsidRDefault="00162FD1" w:rsidP="0014604B">
            <w:pPr>
              <w:rPr>
                <w:b/>
              </w:rPr>
            </w:pPr>
            <w:r w:rsidRPr="00162FD1">
              <w:rPr>
                <w:rFonts w:hint="eastAsia"/>
                <w:b/>
              </w:rPr>
              <w:t>列名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162FD1" w:rsidRPr="00162FD1" w:rsidRDefault="00162FD1" w:rsidP="001460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62FD1" w:rsidTr="0014604B">
        <w:tc>
          <w:tcPr>
            <w:tcW w:w="2840" w:type="dxa"/>
          </w:tcPr>
          <w:p w:rsidR="00162FD1" w:rsidRDefault="003667CB" w:rsidP="0014604B">
            <w:r>
              <w:t>ID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</w:tcPr>
          <w:p w:rsidR="00162FD1" w:rsidRDefault="003667CB" w:rsidP="0014604B"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162FD1" w:rsidTr="0014604B">
        <w:tc>
          <w:tcPr>
            <w:tcW w:w="2840" w:type="dxa"/>
          </w:tcPr>
          <w:p w:rsidR="00162FD1" w:rsidRDefault="003667CB" w:rsidP="0014604B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VARCHAR2(255)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参数名称</w:t>
            </w:r>
          </w:p>
        </w:tc>
      </w:tr>
      <w:tr w:rsidR="00162FD1" w:rsidTr="0014604B">
        <w:tc>
          <w:tcPr>
            <w:tcW w:w="2840" w:type="dxa"/>
          </w:tcPr>
          <w:p w:rsidR="00162FD1" w:rsidRDefault="003667CB" w:rsidP="0014604B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VARCHAR2(255)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参数代码</w:t>
            </w:r>
          </w:p>
        </w:tc>
      </w:tr>
      <w:tr w:rsidR="00162FD1" w:rsidTr="0014604B">
        <w:tc>
          <w:tcPr>
            <w:tcW w:w="2840" w:type="dxa"/>
          </w:tcPr>
          <w:p w:rsidR="00162FD1" w:rsidRDefault="003667CB" w:rsidP="0014604B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VARCHAR2(255)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参数值</w:t>
            </w:r>
          </w:p>
        </w:tc>
      </w:tr>
      <w:tr w:rsidR="00162FD1" w:rsidTr="0014604B">
        <w:tc>
          <w:tcPr>
            <w:tcW w:w="2840" w:type="dxa"/>
          </w:tcPr>
          <w:p w:rsidR="00162FD1" w:rsidRDefault="003667CB" w:rsidP="0014604B">
            <w:r>
              <w:rPr>
                <w:rFonts w:hint="eastAsia"/>
              </w:rPr>
              <w:t>DESCR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VARCHAR2(255)</w:t>
            </w:r>
          </w:p>
        </w:tc>
        <w:tc>
          <w:tcPr>
            <w:tcW w:w="2841" w:type="dxa"/>
          </w:tcPr>
          <w:p w:rsidR="00162FD1" w:rsidRDefault="003667CB" w:rsidP="0014604B">
            <w:r>
              <w:rPr>
                <w:rFonts w:hint="eastAsia"/>
              </w:rPr>
              <w:t>参数描述</w:t>
            </w:r>
          </w:p>
        </w:tc>
      </w:tr>
      <w:tr w:rsidR="003667CB" w:rsidTr="0014604B">
        <w:tc>
          <w:tcPr>
            <w:tcW w:w="2840" w:type="dxa"/>
          </w:tcPr>
          <w:p w:rsidR="003667CB" w:rsidRDefault="003667CB" w:rsidP="0014604B"/>
        </w:tc>
        <w:tc>
          <w:tcPr>
            <w:tcW w:w="2841" w:type="dxa"/>
          </w:tcPr>
          <w:p w:rsidR="003667CB" w:rsidRDefault="003667CB" w:rsidP="0014604B"/>
        </w:tc>
        <w:tc>
          <w:tcPr>
            <w:tcW w:w="2841" w:type="dxa"/>
          </w:tcPr>
          <w:p w:rsidR="003667CB" w:rsidRDefault="003667CB" w:rsidP="0014604B"/>
        </w:tc>
      </w:tr>
      <w:tr w:rsidR="00132208" w:rsidTr="0014604B">
        <w:tc>
          <w:tcPr>
            <w:tcW w:w="2840" w:type="dxa"/>
          </w:tcPr>
          <w:p w:rsidR="00132208" w:rsidRDefault="00132208" w:rsidP="00132208">
            <w:r>
              <w:rPr>
                <w:rFonts w:hint="eastAsia"/>
              </w:rPr>
              <w:t>DMS_</w:t>
            </w:r>
            <w:r>
              <w:rPr>
                <w:rFonts w:hint="eastAsia"/>
              </w:rPr>
              <w:t>PARAMETER</w:t>
            </w:r>
            <w:r>
              <w:rPr>
                <w:rFonts w:hint="eastAsia"/>
              </w:rPr>
              <w:t>_SEQ</w:t>
            </w:r>
          </w:p>
        </w:tc>
        <w:tc>
          <w:tcPr>
            <w:tcW w:w="2841" w:type="dxa"/>
          </w:tcPr>
          <w:p w:rsidR="00132208" w:rsidRDefault="00132208" w:rsidP="0014604B"/>
        </w:tc>
        <w:tc>
          <w:tcPr>
            <w:tcW w:w="2841" w:type="dxa"/>
          </w:tcPr>
          <w:p w:rsidR="00132208" w:rsidRDefault="00132208" w:rsidP="0014604B">
            <w:r>
              <w:rPr>
                <w:rFonts w:hint="eastAsia"/>
              </w:rPr>
              <w:t>序列</w:t>
            </w:r>
          </w:p>
        </w:tc>
      </w:tr>
    </w:tbl>
    <w:p w:rsidR="00162FD1" w:rsidRDefault="00162FD1" w:rsidP="00162FD1"/>
    <w:p w:rsidR="00162FD1" w:rsidRDefault="00162FD1" w:rsidP="00162FD1"/>
    <w:p w:rsidR="00162FD1" w:rsidRDefault="00162FD1" w:rsidP="00162FD1"/>
    <w:p w:rsidR="00162FD1" w:rsidRDefault="00162FD1" w:rsidP="00162FD1"/>
    <w:p w:rsidR="00162FD1" w:rsidRDefault="00162FD1" w:rsidP="00E26A52">
      <w:pPr>
        <w:pStyle w:val="2"/>
      </w:pPr>
      <w:r>
        <w:rPr>
          <w:rFonts w:hint="eastAsia"/>
        </w:rPr>
        <w:t>二、数据库</w:t>
      </w:r>
      <w:r>
        <w:rPr>
          <w:rFonts w:hint="eastAsia"/>
        </w:rPr>
        <w:t>DDL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PL/SQL Developer import file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prompt Created on 2014</w:t>
      </w:r>
      <w:r w:rsidRPr="00B2591E">
        <w:rPr>
          <w:rFonts w:ascii="Courier New" w:hAnsi="Courier New" w:cs="Courier New"/>
          <w:sz w:val="24"/>
          <w:szCs w:val="24"/>
        </w:rPr>
        <w:t>年</w:t>
      </w:r>
      <w:r w:rsidRPr="00B2591E">
        <w:rPr>
          <w:rFonts w:ascii="Courier New" w:hAnsi="Courier New" w:cs="Courier New"/>
          <w:sz w:val="24"/>
          <w:szCs w:val="24"/>
        </w:rPr>
        <w:t>3</w:t>
      </w:r>
      <w:r w:rsidRPr="00B2591E">
        <w:rPr>
          <w:rFonts w:ascii="Courier New" w:hAnsi="Courier New" w:cs="Courier New"/>
          <w:sz w:val="24"/>
          <w:szCs w:val="24"/>
        </w:rPr>
        <w:t>月</w:t>
      </w:r>
      <w:r w:rsidRPr="00B2591E">
        <w:rPr>
          <w:rFonts w:ascii="Courier New" w:hAnsi="Courier New" w:cs="Courier New"/>
          <w:sz w:val="24"/>
          <w:szCs w:val="24"/>
        </w:rPr>
        <w:t>26</w:t>
      </w:r>
      <w:r w:rsidRPr="00B2591E">
        <w:rPr>
          <w:rFonts w:ascii="Courier New" w:hAnsi="Courier New" w:cs="Courier New"/>
          <w:sz w:val="24"/>
          <w:szCs w:val="24"/>
        </w:rPr>
        <w:t>日</w:t>
      </w:r>
      <w:r w:rsidRPr="00B2591E">
        <w:rPr>
          <w:rFonts w:ascii="Courier New" w:hAnsi="Courier New" w:cs="Courier New"/>
          <w:sz w:val="24"/>
          <w:szCs w:val="24"/>
        </w:rPr>
        <w:t xml:space="preserve"> by PC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set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feedback off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set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define off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DMS_ROLE...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DMS_ROLE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DMS_DEPARTMENT...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DMS_DEPARTMENT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DMS_EMPLOYEE...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DMS_EMPLOYEE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DMS_DAILY...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DMS_DAILY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lastRenderedPageBreak/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DMS_LOG...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DMS_LOG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DMS_PARAMETER...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DMS_PARAMETER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DMS_PROJECT...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Dropping DMS_PROJECT_EMP...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drop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DMS_PROJECT_EMP cascade constraints;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DMS_ROLE...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DMS_ROLE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ID    INTEGER not null,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NAME  VARCHAR2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(255),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DESCR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DMS_ROLE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primary key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DMS_DEPARTMENT...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DMS_DEPARTMENT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ID      INTEGER not null,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NAME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DESCR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MANAGER INTEGER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DMS_DEPARTMENT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primary key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DMS_DEPARTMENT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(MANAGER)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DMS_EMPLOYEE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DMS_EMPLOYEE...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DMS_EMPLOYEE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ID         INTEGER not null,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NAME  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GENDER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4),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ADDRESS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PHONE 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20),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DEPARTMENT INTEGER,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ROLE       INTEGER,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lastRenderedPageBreak/>
        <w:t xml:space="preserve">  EMAIL 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DMS_EMPLOYEE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primary key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DMS_EMPLOYEE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(DEPARTMENT)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DMS_DEPARTMENT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DMS_EMPLOYEE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(ROLE)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DMS_ROLE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DMS_DAILY...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DMS_DAILY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ID            INTEGER not null,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CONTENT  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1000),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SUBDATE       DATE,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REVIEWDATE    DATE,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STATUS   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6),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REVIEWCONTENT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500),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WORKLOAD      INTEGER,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EMPLOYEE      INTEGER,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REVIEWER      INTEGER,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DAILYDATE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12)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DMS_DAILY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primary key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DMS_DAILY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(EMPLOYEE)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DMS_EMPLOYEE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DMS_DAILY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(REVIEWER)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DMS_EMPLOYEE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DMS_LOG...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DMS_LOG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ID       INTEGER not null,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CONTENT  VARCHAR2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(255),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DATETIME DATE,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TYPE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8),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EMPLOYEE INTEGER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lastRenderedPageBreak/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DMS_LOG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primary key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DMS_LOG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(EMPLOYEE)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DMS_EMPLOYEE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DMS_PARAMETER...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DMS_PARAMETER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ID    INTEGER not null,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NAME  VARCHAR2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(255),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CODE  VARCHAR2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(255),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VALUE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DESCR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DMS_PARAMETER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primary key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DMS_PROJECT...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ID        INTEGER not null,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NAME 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STARTDATE DATE,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ENDDATE   DATE,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STATUS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6),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DESCR   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255),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MANAGER   INTEGER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primary key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(MANAGER)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DMS_EMPLOYEE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Creating DMS_PROJECT_EMP...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DMS_PROJECT_EMP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(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PROJECTID  INTEGER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>,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EMPLOYEEID INTEGER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lastRenderedPageBreak/>
        <w:t>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>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DMS_PROJECT_EMP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(PROJECTID)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DMS_PROJECT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DMS_PROJECT_EMP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add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foreign key (EMPLOYEEID)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r w:rsidRPr="00B2591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2591E">
        <w:rPr>
          <w:rFonts w:ascii="Courier New" w:hAnsi="Courier New" w:cs="Courier New"/>
          <w:sz w:val="24"/>
          <w:szCs w:val="24"/>
        </w:rPr>
        <w:t>references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DMS_EMPLOYEE (ID);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DMS_ROLE...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DMS_DEPARTMENT...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DMS_EMPLOYEE...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DMS_DAILY...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DMS_LOG...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DMS_PARAMETER...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DMS_PROJECT...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Loading DMS_PROJECT_EMP...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Table is empty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set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feedback on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set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define on</w:t>
      </w:r>
    </w:p>
    <w:p w:rsidR="00E26A52" w:rsidRPr="00B2591E" w:rsidRDefault="00E26A52" w:rsidP="00E26A52">
      <w:pPr>
        <w:rPr>
          <w:rFonts w:ascii="Courier New" w:hAnsi="Courier New" w:cs="Courier New"/>
          <w:sz w:val="24"/>
          <w:szCs w:val="24"/>
        </w:rPr>
      </w:pPr>
      <w:proofErr w:type="gramStart"/>
      <w:r w:rsidRPr="00B2591E">
        <w:rPr>
          <w:rFonts w:ascii="Courier New" w:hAnsi="Courier New" w:cs="Courier New"/>
          <w:sz w:val="24"/>
          <w:szCs w:val="24"/>
        </w:rPr>
        <w:t>prompt</w:t>
      </w:r>
      <w:proofErr w:type="gramEnd"/>
      <w:r w:rsidRPr="00B2591E">
        <w:rPr>
          <w:rFonts w:ascii="Courier New" w:hAnsi="Courier New" w:cs="Courier New"/>
          <w:sz w:val="24"/>
          <w:szCs w:val="24"/>
        </w:rPr>
        <w:t xml:space="preserve"> Done.</w:t>
      </w:r>
    </w:p>
    <w:p w:rsidR="00E26A52" w:rsidRPr="00B2591E" w:rsidRDefault="00E26A52" w:rsidP="00162FD1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162FD1">
      <w:pPr>
        <w:rPr>
          <w:rFonts w:ascii="Courier New" w:hAnsi="Courier New" w:cs="Courier New"/>
          <w:sz w:val="24"/>
          <w:szCs w:val="24"/>
        </w:rPr>
      </w:pPr>
    </w:p>
    <w:p w:rsidR="00E26A52" w:rsidRPr="00B2591E" w:rsidRDefault="00E26A52" w:rsidP="00162FD1">
      <w:pPr>
        <w:rPr>
          <w:rFonts w:ascii="Courier New" w:hAnsi="Courier New" w:cs="Courier New"/>
          <w:sz w:val="28"/>
          <w:szCs w:val="28"/>
        </w:rPr>
      </w:pPr>
    </w:p>
    <w:p w:rsidR="00E26A52" w:rsidRDefault="00E26A52" w:rsidP="00162FD1"/>
    <w:p w:rsidR="00E26A52" w:rsidRDefault="00E26A52" w:rsidP="00162FD1"/>
    <w:p w:rsidR="00E26A52" w:rsidRDefault="00E26A52" w:rsidP="00162FD1"/>
    <w:p w:rsidR="00E26A52" w:rsidRDefault="00E26A52" w:rsidP="00162FD1"/>
    <w:sectPr w:rsidR="00E26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7EC" w:rsidRDefault="008A57EC" w:rsidP="00151BDD">
      <w:r>
        <w:separator/>
      </w:r>
    </w:p>
  </w:endnote>
  <w:endnote w:type="continuationSeparator" w:id="0">
    <w:p w:rsidR="008A57EC" w:rsidRDefault="008A57EC" w:rsidP="0015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7EC" w:rsidRDefault="008A57EC" w:rsidP="00151BDD">
      <w:r>
        <w:separator/>
      </w:r>
    </w:p>
  </w:footnote>
  <w:footnote w:type="continuationSeparator" w:id="0">
    <w:p w:rsidR="008A57EC" w:rsidRDefault="008A57EC" w:rsidP="00151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D1"/>
    <w:rsid w:val="00132208"/>
    <w:rsid w:val="00151BDD"/>
    <w:rsid w:val="00162FD1"/>
    <w:rsid w:val="0027718C"/>
    <w:rsid w:val="002E47B1"/>
    <w:rsid w:val="003667CB"/>
    <w:rsid w:val="003C35B9"/>
    <w:rsid w:val="003E71DC"/>
    <w:rsid w:val="00465EEE"/>
    <w:rsid w:val="00546A7E"/>
    <w:rsid w:val="005A3F55"/>
    <w:rsid w:val="008A57EC"/>
    <w:rsid w:val="00B2591E"/>
    <w:rsid w:val="00E26A52"/>
    <w:rsid w:val="00E85296"/>
    <w:rsid w:val="00E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6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26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6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6A52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51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1B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1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1B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6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26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6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6A52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51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1B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1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1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816</Words>
  <Characters>4657</Characters>
  <Application>Microsoft Office Word</Application>
  <DocSecurity>0</DocSecurity>
  <Lines>38</Lines>
  <Paragraphs>10</Paragraphs>
  <ScaleCrop>false</ScaleCrop>
  <Company>Microsoft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2014-03-26T03:06:00Z</dcterms:created>
  <dcterms:modified xsi:type="dcterms:W3CDTF">2014-03-26T08:33:00Z</dcterms:modified>
</cp:coreProperties>
</file>