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653A" w14:textId="77777777" w:rsidR="007D3AC5" w:rsidRPr="007D3AC5" w:rsidRDefault="007D3AC5" w:rsidP="007D3AC5">
      <w:pPr>
        <w:jc w:val="center"/>
        <w:rPr>
          <w:rFonts w:ascii="Cooper Black" w:hAnsi="Cooper Black"/>
          <w:sz w:val="40"/>
          <w:szCs w:val="40"/>
        </w:rPr>
      </w:pPr>
      <w:r w:rsidRPr="007D3AC5">
        <w:rPr>
          <w:rFonts w:ascii="Cooper Black" w:hAnsi="Cooper Black"/>
          <w:sz w:val="40"/>
          <w:szCs w:val="40"/>
        </w:rPr>
        <w:t>Analyzing the Medium Trace of an 802.11g Network</w:t>
      </w:r>
    </w:p>
    <w:p w14:paraId="2D6F19BB" w14:textId="77777777" w:rsidR="007D3AC5" w:rsidRDefault="00DA7061" w:rsidP="007D3AC5">
      <w:pPr>
        <w:contextualSpacing/>
        <w:jc w:val="both"/>
        <w:rPr>
          <w:rFonts w:ascii="Arial" w:hAnsi="Arial" w:cs="Arial"/>
        </w:rPr>
      </w:pPr>
      <w:r w:rsidRPr="00A034FD">
        <w:rPr>
          <w:rFonts w:ascii="Arial" w:hAnsi="Arial" w:cs="Arial"/>
        </w:rPr>
        <w:t>The purpose of this project is to obtain deepe</w:t>
      </w:r>
      <w:r w:rsidR="007D3AC5">
        <w:rPr>
          <w:rFonts w:ascii="Arial" w:hAnsi="Arial" w:cs="Arial"/>
        </w:rPr>
        <w:t>r understandings of the 802.11 MAC protocol.</w:t>
      </w:r>
      <w:r w:rsidR="00DA6EDA" w:rsidRPr="00A034FD">
        <w:rPr>
          <w:rFonts w:ascii="Arial" w:hAnsi="Arial" w:cs="Arial"/>
        </w:rPr>
        <w:t xml:space="preserve"> In particular</w:t>
      </w:r>
      <w:r w:rsidR="00E42C4B" w:rsidRPr="00A034FD">
        <w:rPr>
          <w:rFonts w:ascii="Arial" w:hAnsi="Arial" w:cs="Arial"/>
        </w:rPr>
        <w:t xml:space="preserve">, you will be given a file which records the received </w:t>
      </w:r>
      <w:r w:rsidR="00E04C2B" w:rsidRPr="00A034FD">
        <w:rPr>
          <w:rFonts w:ascii="Arial" w:hAnsi="Arial" w:cs="Arial"/>
        </w:rPr>
        <w:t xml:space="preserve">raw </w:t>
      </w:r>
      <w:r w:rsidR="00E42C4B" w:rsidRPr="00A034FD">
        <w:rPr>
          <w:rFonts w:ascii="Arial" w:hAnsi="Arial" w:cs="Arial"/>
        </w:rPr>
        <w:t xml:space="preserve">signal </w:t>
      </w:r>
      <w:r w:rsidR="00E04C2B" w:rsidRPr="00A034FD">
        <w:rPr>
          <w:rFonts w:ascii="Arial" w:hAnsi="Arial" w:cs="Arial"/>
        </w:rPr>
        <w:t xml:space="preserve">samples </w:t>
      </w:r>
      <w:r w:rsidR="007D3AC5">
        <w:rPr>
          <w:rFonts w:ascii="Arial" w:hAnsi="Arial" w:cs="Arial"/>
        </w:rPr>
        <w:t>collected by a software-defined radio in an 802.11g network with one AP and 3 nodes, called nodes A, B, and C, configured as the following:</w:t>
      </w:r>
    </w:p>
    <w:p w14:paraId="1A3ADCF3" w14:textId="77777777" w:rsidR="006B1C5A" w:rsidRPr="007D3AC5" w:rsidRDefault="007D3AC5" w:rsidP="007D3AC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Node A: 18 Mbps, h</w:t>
      </w:r>
      <w:r w:rsidR="006B1C5A" w:rsidRPr="007D3AC5">
        <w:rPr>
          <w:rFonts w:ascii="Arial" w:hAnsi="Arial" w:cs="Arial"/>
        </w:rPr>
        <w:t>ighest power.</w:t>
      </w:r>
    </w:p>
    <w:p w14:paraId="5F3B0ABA" w14:textId="77777777" w:rsidR="006B1C5A" w:rsidRPr="007D3AC5" w:rsidRDefault="007D3AC5" w:rsidP="007D3AC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Node B: 12 Mbps, m</w:t>
      </w:r>
      <w:r w:rsidR="006B1C5A" w:rsidRPr="007D3AC5">
        <w:rPr>
          <w:rFonts w:ascii="Arial" w:hAnsi="Arial" w:cs="Arial"/>
        </w:rPr>
        <w:t>edium power.</w:t>
      </w:r>
    </w:p>
    <w:p w14:paraId="7717611A" w14:textId="77777777" w:rsidR="006B1C5A" w:rsidRPr="007D3AC5" w:rsidRDefault="007D3AC5" w:rsidP="007D3AC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Node C: 6 Mbps, l</w:t>
      </w:r>
      <w:r w:rsidR="006B1C5A" w:rsidRPr="007D3AC5">
        <w:rPr>
          <w:rFonts w:ascii="Arial" w:hAnsi="Arial" w:cs="Arial"/>
        </w:rPr>
        <w:t xml:space="preserve">owest power. </w:t>
      </w:r>
    </w:p>
    <w:p w14:paraId="56F512FD" w14:textId="77777777" w:rsidR="006B1C5A" w:rsidRPr="007D3AC5" w:rsidRDefault="007D3AC5" w:rsidP="007D3AC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AP: h</w:t>
      </w:r>
      <w:r w:rsidR="006B1C5A" w:rsidRPr="007D3AC5">
        <w:rPr>
          <w:rFonts w:ascii="Arial" w:hAnsi="Arial" w:cs="Arial"/>
        </w:rPr>
        <w:t>igh power.</w:t>
      </w:r>
    </w:p>
    <w:p w14:paraId="12E64729" w14:textId="77777777" w:rsidR="0067319D" w:rsidRDefault="007D3AC5" w:rsidP="007D3A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nodes send packets with size of </w:t>
      </w:r>
      <w:r w:rsidR="006B1C5A">
        <w:rPr>
          <w:rFonts w:ascii="Arial" w:hAnsi="Arial" w:cs="Arial"/>
        </w:rPr>
        <w:t xml:space="preserve">around </w:t>
      </w:r>
      <w:r>
        <w:rPr>
          <w:rFonts w:ascii="Arial" w:hAnsi="Arial" w:cs="Arial"/>
        </w:rPr>
        <w:t xml:space="preserve">1500 bytes to the AP; the AP does not have packets to the nodes, except its beacon packets. </w:t>
      </w:r>
      <w:r w:rsidR="006B1C5A">
        <w:rPr>
          <w:rFonts w:ascii="Arial" w:hAnsi="Arial" w:cs="Arial"/>
        </w:rPr>
        <w:t>The following is a segment of the trace we have seen in the class:</w:t>
      </w:r>
    </w:p>
    <w:p w14:paraId="27449BCE" w14:textId="77777777" w:rsidR="006B1C5A" w:rsidRDefault="006B1C5A" w:rsidP="007D3AC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FE1C46" wp14:editId="498F9D0B">
            <wp:extent cx="59436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F240" w14:textId="77777777" w:rsidR="0067319D" w:rsidRDefault="0067319D" w:rsidP="007D3A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are asked to find the following statistic about node A</w:t>
      </w:r>
      <w:r w:rsidR="006B1C5A">
        <w:rPr>
          <w:rFonts w:ascii="Arial" w:hAnsi="Arial" w:cs="Arial"/>
        </w:rPr>
        <w:t xml:space="preserve"> from the trace</w:t>
      </w:r>
      <w:r>
        <w:rPr>
          <w:rFonts w:ascii="Arial" w:hAnsi="Arial" w:cs="Arial"/>
        </w:rPr>
        <w:t>:</w:t>
      </w:r>
    </w:p>
    <w:p w14:paraId="146F2E82" w14:textId="77777777" w:rsidR="0067319D" w:rsidRDefault="0067319D" w:rsidP="0067319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total number of packets transmitted</w:t>
      </w:r>
    </w:p>
    <w:p w14:paraId="0857FFFB" w14:textId="77777777" w:rsidR="0067319D" w:rsidRDefault="0067319D" w:rsidP="0067319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total number of packets that have been </w:t>
      </w:r>
      <w:proofErr w:type="spellStart"/>
      <w:r w:rsidR="00933FF4">
        <w:rPr>
          <w:rFonts w:ascii="Arial" w:hAnsi="Arial" w:cs="Arial"/>
        </w:rPr>
        <w:t>ACK</w:t>
      </w:r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by the AP</w:t>
      </w:r>
    </w:p>
    <w:p w14:paraId="3303EFFD" w14:textId="77777777" w:rsidR="0067319D" w:rsidRDefault="0067319D" w:rsidP="0067319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total number of fresh packets, where a packet is considered fresh if the last packet was</w:t>
      </w:r>
      <w:r w:rsidR="00933FF4">
        <w:rPr>
          <w:rFonts w:ascii="Arial" w:hAnsi="Arial" w:cs="Arial"/>
        </w:rPr>
        <w:t xml:space="preserve"> </w:t>
      </w:r>
      <w:proofErr w:type="spellStart"/>
      <w:r w:rsidR="00933FF4">
        <w:rPr>
          <w:rFonts w:ascii="Arial" w:hAnsi="Arial" w:cs="Arial"/>
        </w:rPr>
        <w:t>ACK</w:t>
      </w:r>
      <w:r>
        <w:rPr>
          <w:rFonts w:ascii="Arial" w:hAnsi="Arial" w:cs="Arial"/>
        </w:rPr>
        <w:t>ed</w:t>
      </w:r>
      <w:proofErr w:type="spellEnd"/>
    </w:p>
    <w:p w14:paraId="391A9267" w14:textId="77777777" w:rsidR="0067319D" w:rsidRDefault="0067319D" w:rsidP="0067319D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total number of</w:t>
      </w:r>
      <w:r w:rsidR="006B1C5A">
        <w:rPr>
          <w:rFonts w:ascii="Arial" w:hAnsi="Arial" w:cs="Arial"/>
        </w:rPr>
        <w:t xml:space="preserve"> fresh packets that have</w:t>
      </w:r>
      <w:r w:rsidR="00933FF4">
        <w:rPr>
          <w:rFonts w:ascii="Arial" w:hAnsi="Arial" w:cs="Arial"/>
        </w:rPr>
        <w:t xml:space="preserve"> been </w:t>
      </w:r>
      <w:proofErr w:type="spellStart"/>
      <w:r w:rsidR="00933FF4">
        <w:rPr>
          <w:rFonts w:ascii="Arial" w:hAnsi="Arial" w:cs="Arial"/>
        </w:rPr>
        <w:t>ACK</w:t>
      </w:r>
      <w:r>
        <w:rPr>
          <w:rFonts w:ascii="Arial" w:hAnsi="Arial" w:cs="Arial"/>
        </w:rPr>
        <w:t>ed</w:t>
      </w:r>
      <w:proofErr w:type="spellEnd"/>
    </w:p>
    <w:p w14:paraId="48F43809" w14:textId="29B18884" w:rsidR="00933FF4" w:rsidRPr="00933FF4" w:rsidRDefault="00933FF4" w:rsidP="00933FF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example, the output of my program looks like this:</w:t>
      </w:r>
    </w:p>
    <w:p w14:paraId="5C169D9D" w14:textId="77777777" w:rsidR="006B5383" w:rsidRPr="006B5383" w:rsidRDefault="00E96D10" w:rsidP="006B5383">
      <w:pP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</w:pPr>
      <w:r w:rsidRPr="006B5383"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-</w:t>
      </w:r>
      <w:r w:rsidR="006B5383" w:rsidRPr="006B5383"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-------------------------------------------------------------------------------------</w:t>
      </w:r>
    </w:p>
    <w:p w14:paraId="6AA982E6" w14:textId="77777777" w:rsidR="006B5383" w:rsidRPr="006B5383" w:rsidRDefault="006B5383" w:rsidP="006B5383">
      <w:pP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</w:pPr>
      <w:r w:rsidRPr="006B5383"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Total number of packets from node A                                 : 503</w:t>
      </w:r>
    </w:p>
    <w:p w14:paraId="040F9CDB" w14:textId="77777777" w:rsidR="006B5383" w:rsidRPr="006B5383" w:rsidRDefault="006B5383" w:rsidP="006B5383">
      <w:pP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</w:pPr>
      <w:r w:rsidRPr="006B5383"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Total number of packets with ACK from node A                        : 349</w:t>
      </w:r>
    </w:p>
    <w:p w14:paraId="6601353A" w14:textId="77777777" w:rsidR="006B5383" w:rsidRPr="006B5383" w:rsidRDefault="006B5383" w:rsidP="006B5383">
      <w:pP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</w:pPr>
      <w:r w:rsidRPr="006B5383"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Total number of fresh packets from node A                           : 349</w:t>
      </w:r>
    </w:p>
    <w:p w14:paraId="5763F0B3" w14:textId="77777777" w:rsidR="006B5383" w:rsidRPr="006B5383" w:rsidRDefault="006B5383" w:rsidP="006B5383">
      <w:pP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</w:pPr>
      <w:r w:rsidRPr="006B5383"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t>Total number of fresh packets with ACK from node A                  : 286</w:t>
      </w:r>
    </w:p>
    <w:p w14:paraId="7718CDD6" w14:textId="77777777" w:rsidR="00E96D10" w:rsidRPr="006B5383" w:rsidRDefault="006B5383" w:rsidP="006B5383">
      <w:pPr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</w:pPr>
      <w:r w:rsidRPr="006B5383">
        <w:rPr>
          <w:rFonts w:ascii="Courier New" w:hAnsi="Courier New" w:cs="Courier New"/>
          <w:color w:val="222222"/>
          <w:sz w:val="18"/>
          <w:szCs w:val="18"/>
          <w:shd w:val="clear" w:color="auto" w:fill="FFFFFF"/>
        </w:rPr>
        <w:lastRenderedPageBreak/>
        <w:t>-------------------------------------------------------------------------------------</w:t>
      </w:r>
    </w:p>
    <w:p w14:paraId="6D0858C4" w14:textId="346F48EB" w:rsidR="007E35E6" w:rsidRDefault="007D3AC5" w:rsidP="001B73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67319D">
        <w:rPr>
          <w:rFonts w:ascii="Arial" w:hAnsi="Arial" w:cs="Arial"/>
        </w:rPr>
        <w:t xml:space="preserve"> software-defined radio takes one sample every 4 us, where each</w:t>
      </w:r>
      <w:r w:rsidR="00234859">
        <w:rPr>
          <w:rFonts w:ascii="Arial" w:hAnsi="Arial" w:cs="Arial"/>
        </w:rPr>
        <w:t xml:space="preserve"> sample is a complex number</w:t>
      </w:r>
      <w:r w:rsidR="007F0B30">
        <w:rPr>
          <w:rFonts w:ascii="Arial" w:hAnsi="Arial" w:cs="Arial"/>
        </w:rPr>
        <w:t xml:space="preserve"> (real, </w:t>
      </w:r>
      <w:proofErr w:type="spellStart"/>
      <w:r w:rsidR="007F0B30">
        <w:rPr>
          <w:rFonts w:ascii="Arial" w:hAnsi="Arial" w:cs="Arial"/>
        </w:rPr>
        <w:t>imag</w:t>
      </w:r>
      <w:proofErr w:type="spellEnd"/>
      <w:proofErr w:type="gramStart"/>
      <w:r w:rsidR="007F0B30">
        <w:rPr>
          <w:rFonts w:ascii="Arial" w:hAnsi="Arial" w:cs="Arial"/>
        </w:rPr>
        <w:t xml:space="preserve">) </w:t>
      </w:r>
      <w:r w:rsidR="00234859" w:rsidRPr="00A034FD">
        <w:rPr>
          <w:rFonts w:ascii="Arial" w:hAnsi="Arial" w:cs="Arial"/>
        </w:rPr>
        <w:t>.</w:t>
      </w:r>
      <w:proofErr w:type="gramEnd"/>
      <w:r w:rsidR="00234859" w:rsidRPr="00A034FD">
        <w:rPr>
          <w:rFonts w:ascii="Arial" w:hAnsi="Arial" w:cs="Arial"/>
        </w:rPr>
        <w:t xml:space="preserve"> That is, each line has two numbers which are the real and imaginary parts of the raw sample</w:t>
      </w:r>
      <w:r w:rsidR="00234859">
        <w:rPr>
          <w:rFonts w:ascii="Arial" w:hAnsi="Arial" w:cs="Arial"/>
        </w:rPr>
        <w:t xml:space="preserve">. </w:t>
      </w:r>
      <w:r w:rsidR="007E35E6" w:rsidRPr="00A034FD">
        <w:rPr>
          <w:rFonts w:ascii="Arial" w:hAnsi="Arial" w:cs="Arial"/>
        </w:rPr>
        <w:t xml:space="preserve">The test data </w:t>
      </w:r>
      <w:r w:rsidR="00257ABD">
        <w:rPr>
          <w:rFonts w:ascii="Arial" w:hAnsi="Arial" w:cs="Arial"/>
        </w:rPr>
        <w:t xml:space="preserve">is </w:t>
      </w:r>
      <w:r w:rsidR="00AA7521" w:rsidRPr="005D3794">
        <w:rPr>
          <w:rFonts w:ascii="Arial" w:hAnsi="Arial" w:cs="Arial"/>
        </w:rPr>
        <w:t>MAC_testdata1</w:t>
      </w:r>
      <w:r w:rsidR="007E35E6" w:rsidRPr="00A034FD">
        <w:rPr>
          <w:rFonts w:ascii="Arial" w:hAnsi="Arial" w:cs="Arial"/>
        </w:rPr>
        <w:t xml:space="preserve"> </w:t>
      </w:r>
      <w:r w:rsidR="005D3794">
        <w:rPr>
          <w:rFonts w:ascii="Arial" w:hAnsi="Arial" w:cs="Arial"/>
        </w:rPr>
        <w:t xml:space="preserve">on Canvas, </w:t>
      </w:r>
      <w:r w:rsidR="00234859">
        <w:rPr>
          <w:rFonts w:ascii="Arial" w:hAnsi="Arial" w:cs="Arial"/>
        </w:rPr>
        <w:t>which</w:t>
      </w:r>
      <w:r w:rsidR="00146648">
        <w:rPr>
          <w:rFonts w:ascii="Arial" w:hAnsi="Arial" w:cs="Arial"/>
        </w:rPr>
        <w:t xml:space="preserve"> contains </w:t>
      </w:r>
      <w:r w:rsidR="00234859">
        <w:rPr>
          <w:rFonts w:ascii="Arial" w:hAnsi="Arial" w:cs="Arial"/>
        </w:rPr>
        <w:t>500000 samples or 2</w:t>
      </w:r>
      <w:r w:rsidR="007E35E6" w:rsidRPr="00A034FD">
        <w:rPr>
          <w:rFonts w:ascii="Arial" w:hAnsi="Arial" w:cs="Arial"/>
        </w:rPr>
        <w:t xml:space="preserve"> seconds of data. </w:t>
      </w:r>
    </w:p>
    <w:p w14:paraId="74424ABD" w14:textId="77777777" w:rsidR="002C11E6" w:rsidRDefault="001F760F" w:rsidP="001B73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is suggested </w:t>
      </w:r>
      <w:r w:rsidR="002C11E6">
        <w:rPr>
          <w:rFonts w:ascii="Arial" w:hAnsi="Arial" w:cs="Arial"/>
        </w:rPr>
        <w:t xml:space="preserve">to use the </w:t>
      </w:r>
      <w:r w:rsidR="0006666D">
        <w:rPr>
          <w:rFonts w:ascii="Arial" w:hAnsi="Arial" w:cs="Arial"/>
        </w:rPr>
        <w:t xml:space="preserve">same </w:t>
      </w:r>
      <w:r w:rsidR="002C11E6">
        <w:rPr>
          <w:rFonts w:ascii="Arial" w:hAnsi="Arial" w:cs="Arial"/>
        </w:rPr>
        <w:t xml:space="preserve">numbers </w:t>
      </w:r>
      <w:r w:rsidR="0006666D">
        <w:rPr>
          <w:rFonts w:ascii="Arial" w:hAnsi="Arial" w:cs="Arial"/>
        </w:rPr>
        <w:t xml:space="preserve">or the </w:t>
      </w:r>
      <w:r w:rsidR="0024497C">
        <w:rPr>
          <w:rFonts w:ascii="Arial" w:hAnsi="Arial" w:cs="Arial"/>
        </w:rPr>
        <w:t xml:space="preserve">rules as mine </w:t>
      </w:r>
      <w:r w:rsidR="0006666D">
        <w:rPr>
          <w:rFonts w:ascii="Arial" w:hAnsi="Arial" w:cs="Arial"/>
        </w:rPr>
        <w:t xml:space="preserve">same </w:t>
      </w:r>
      <w:r w:rsidR="002C11E6">
        <w:rPr>
          <w:rFonts w:ascii="Arial" w:hAnsi="Arial" w:cs="Arial"/>
        </w:rPr>
        <w:t>in your code:</w:t>
      </w:r>
    </w:p>
    <w:p w14:paraId="2E3A3876" w14:textId="77777777" w:rsidR="002C11E6" w:rsidRDefault="002C11E6" w:rsidP="002C11E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6666D">
        <w:rPr>
          <w:rFonts w:ascii="Arial" w:hAnsi="Arial" w:cs="Arial"/>
        </w:rPr>
        <w:t xml:space="preserve">signal amplitude level above which the medium is </w:t>
      </w:r>
      <w:r w:rsidR="00265B49">
        <w:rPr>
          <w:rFonts w:ascii="Arial" w:hAnsi="Arial" w:cs="Arial"/>
        </w:rPr>
        <w:t xml:space="preserve">considered </w:t>
      </w:r>
      <w:r w:rsidR="0006666D">
        <w:rPr>
          <w:rFonts w:ascii="Arial" w:hAnsi="Arial" w:cs="Arial"/>
        </w:rPr>
        <w:t>busy: 0.005</w:t>
      </w:r>
      <w:r w:rsidR="0024497C">
        <w:rPr>
          <w:rFonts w:ascii="Arial" w:hAnsi="Arial" w:cs="Arial"/>
        </w:rPr>
        <w:t>.</w:t>
      </w:r>
    </w:p>
    <w:p w14:paraId="0A94CDD4" w14:textId="77777777" w:rsidR="0067319D" w:rsidRPr="0024497C" w:rsidRDefault="0024497C" w:rsidP="00703F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</w:rPr>
      </w:pPr>
      <w:r w:rsidRPr="0024497C">
        <w:rPr>
          <w:rFonts w:ascii="Arial" w:hAnsi="Arial" w:cs="Arial"/>
        </w:rPr>
        <w:t xml:space="preserve">The medium is considered free if there are at least 3 consecutive samples with amplitude less than the threshold above. </w:t>
      </w:r>
    </w:p>
    <w:p w14:paraId="09A8F205" w14:textId="77777777" w:rsidR="0006666D" w:rsidRDefault="0006666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 w:type="page"/>
      </w:r>
    </w:p>
    <w:p w14:paraId="31595F8B" w14:textId="77777777" w:rsidR="002C11E6" w:rsidRDefault="002C11E6" w:rsidP="001B7348">
      <w:p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The following is something that may be useful to examine against your code for debugging: </w:t>
      </w:r>
    </w:p>
    <w:p w14:paraId="4CB3140A" w14:textId="77777777" w:rsidR="002B458F" w:rsidRPr="002B458F" w:rsidRDefault="0067319D" w:rsidP="002B458F">
      <w:pPr>
        <w:pStyle w:val="Plain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222222"/>
        </w:rPr>
        <w:br/>
      </w:r>
      <w:r w:rsidR="002B458F" w:rsidRPr="002B458F">
        <w:rPr>
          <w:rFonts w:ascii="Arial" w:hAnsi="Arial" w:cs="Arial"/>
          <w:sz w:val="16"/>
          <w:szCs w:val="16"/>
        </w:rPr>
        <w:t xml:space="preserve">fresh pkt 1, location: [6468,6645], length: 708 us, </w:t>
      </w:r>
      <w:proofErr w:type="spellStart"/>
      <w:r w:rsidR="002B458F" w:rsidRPr="002B458F">
        <w:rPr>
          <w:rFonts w:ascii="Arial" w:hAnsi="Arial" w:cs="Arial"/>
          <w:sz w:val="16"/>
          <w:szCs w:val="16"/>
        </w:rPr>
        <w:t>acked</w:t>
      </w:r>
      <w:proofErr w:type="spellEnd"/>
      <w:r w:rsidR="002B458F"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="002B458F"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="002B458F"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="002B458F"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="002B458F"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="002B458F" w:rsidRPr="002B458F">
        <w:rPr>
          <w:rFonts w:ascii="Arial" w:hAnsi="Arial" w:cs="Arial"/>
          <w:sz w:val="16"/>
          <w:szCs w:val="16"/>
        </w:rPr>
        <w:t>losscol</w:t>
      </w:r>
      <w:proofErr w:type="spellEnd"/>
      <w:r w:rsidR="002B458F"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="002B458F" w:rsidRPr="002B458F">
        <w:rPr>
          <w:rFonts w:ascii="Arial" w:hAnsi="Arial" w:cs="Arial"/>
          <w:sz w:val="16"/>
          <w:szCs w:val="16"/>
        </w:rPr>
        <w:t>losscha</w:t>
      </w:r>
      <w:proofErr w:type="spellEnd"/>
      <w:r w:rsidR="002B458F"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="002B458F"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="002B458F" w:rsidRPr="002B458F">
        <w:rPr>
          <w:rFonts w:ascii="Arial" w:hAnsi="Arial" w:cs="Arial"/>
          <w:sz w:val="16"/>
          <w:szCs w:val="16"/>
        </w:rPr>
        <w:t xml:space="preserve"> 0</w:t>
      </w:r>
    </w:p>
    <w:p w14:paraId="0D14947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2, location: [7507,7684],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9910C2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3, location: [8015,8192],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C8BE2F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4, location: [8767,8944],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D903EA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5, location: [10668,10844],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1BF993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6, location: [11984,12161],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E653D4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7, location: [13892,14069],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CEBA68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8, location: [15881,16058],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76060A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9, location: [16787,16963],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7680DA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10, location: [17849,18026],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DE0A19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11, location: [18067,18244],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DA453E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12, location: [18266,18442],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5434BA2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13, location: [18522,18699],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5D5A11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14, location: [19399,19576],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F92AB8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15, location: [19644,19820],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8CC2E2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16, location: [19842,20019],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7C1306E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17, location: [20049,20226],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0FC8E0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18, location: [21778,21955],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3E09E4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19, location: [32922,33098],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B258C9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20, location: [33120,33297],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A8F976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21, location: [34440,34617],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1B14C9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22, location: [35516,35693],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9D46A2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23, location: [37409,37585],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4F9AC4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24, location: [38477,38654],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95292D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25, location: [40536,40713],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4FD7BEF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26, location: [40755,40931],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2C5A51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27, location: [42147,42324],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35AD59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28, location: [42680,42857],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EC00BB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29, location: [80543,80720],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88D745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30, location: [82599,82776],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5B5352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31, location: [83389,83566],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3C4E33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32, location: [84159,84335],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34CE0A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33, location: [84653,84830],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7548C8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34, location: [84856,85033],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19F700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35, location: [85939,86116],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C98BE3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36, location: [86139,86316],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1AC6146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37, location: [86403,86580],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C08A34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38, location: [92287,92463],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2B458F">
        <w:rPr>
          <w:rFonts w:ascii="Arial" w:hAnsi="Arial" w:cs="Arial"/>
          <w:sz w:val="16"/>
          <w:szCs w:val="16"/>
        </w:rPr>
        <w:t xml:space="preserve">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  <w:proofErr w:type="gramEnd"/>
      <w:r w:rsidRPr="002B458F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26BE28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39, location: [95099,95275],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FDE672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40, location: [97519,97696],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22824A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41, location: [99102,99279],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912DA4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42, location: [99597,99774],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34CDE2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43, location: [100680,100857],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6F3BB3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44, location: [101182,101358],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3F61EB2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45, location: [101425,101601],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A87DEB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46, location: [118130,118306],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976C86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47, location: [118357,118534],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CF2CF5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48, location: [119104,119281],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A081D3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49, location: [119588,119765],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456533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50, location: [121240,121416],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EC3960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51, location: [122340,122517],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05FB96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52, location: [124840,125016],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359627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53, location: [126724,126901],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72431B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54, location: [128071,128248],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29457A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55, location: [128593,128770],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FF38C8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56, location: [129090,129267],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D627E8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57, location: [129599,129776],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69D651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58, location: [129799,129976],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F3D532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59, location: [131151,131328],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EAC6A9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60, location: [132761,132938],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782181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61, location: [133254,133430],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4E41B0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62, location: [134342,134519],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DECC29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63, location: [135399,135576],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EF2E54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64, location: [136437,136613],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753233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65, location: [136968,137144],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B7B055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66, location: [138031,138208],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989C1D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lastRenderedPageBreak/>
        <w:t xml:space="preserve">fresh pkt 67, location: [138536,138713],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4DD1A2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68, location: [139305,139482],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141695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69, location: [140841,141018],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5721AC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70, location: [141334,141511],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579E95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71, location: [141836,142012],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0F84B3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72, location: [142627,142804],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4069B2A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73, location: [142870,143047],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1F7835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74, location: [146577,146754],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F757B4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75, location: [149017,149194],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908917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76, location: [150059,150236],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8C06CC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77, location: [150844,151021],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918CD4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78, location: [151278,151455],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787FA3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79, location: [151795,151972],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697705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80, location: [152027,152204],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ABCA6D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81, location: [153082,153259],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258A67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82, location: [154459,154636],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DF838A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83, location: [155223,155399],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6A2CC7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84, location: [156049,156226],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E8BC57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85, location: [176931,177107],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323D30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86, location: [177145,177321],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062A69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87, location: [178777,178953],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039E489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88, location: [179020,179197],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A53E99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89, location: [181187,181364],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0349DF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90, location: [183099,183275],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D9E013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91, location: [183612,183788],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1A0D8E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92, location: [184394,184570],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2AD9B3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93, location: [184882,185059],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929490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94, location: [185935,186112],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FE371A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95, location: [187016,187193],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38CD56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96, location: [187214,187391],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CE3F5A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97, location: [188839,189016],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053358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98, location: [190197,190374],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133A12B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99, location: [190450,190626],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5EC4AE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100, location: [191013,191189],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501402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101, location: [191813,191990],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C07273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102, location: [192869,193045],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977EC9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103, location: [193957,194134],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8BBB8D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104, location: [198841,199018],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4ADF59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105, location: [200132,200308],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0B4005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106, location: [201473,201650],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47D086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107, location: [203080,203257],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BB9381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108, location: [203280,203457],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BAA3D0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109, location: [205476,205653],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CF4DC1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110, location: [205676,205853],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8AC12F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111, location: [206739,206916],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C60081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112, location: [207265,207442],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B24028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113, location: [208314,208491],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F828FB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114, location: [210618,210794],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ED178E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115, location: [211401,211578],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51788E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116, location: [212434,212611],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2EB3FF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117, location: [212656,212833],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6009B0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118, location: [212856,213033],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0472D6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119, location: [213061,213238],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5A600E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120, location: [214114,214291],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C7D0C4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121, location: [214879,215056],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44E189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122, location: [216528,216705],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312A6F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123, location: [217911,218087],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D9CDF9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124, location: [218454,218631],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63BBAF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125, location: [219417,219594],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C7F83C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126, location: [219624,219801],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2EEFCB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127, location: [220137,220314],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05613A9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128, location: [220396,220573],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E118B5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129, location: [222290,222467],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21B9CA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130, location: [223096,223272],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855FC9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131, location: [223303,223479],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5C8676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132, location: [224916,225093],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434BC7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133, location: [226267,226443],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62E91A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134, location: [227272,227449],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396492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135, location: [227470,227647],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781FBD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136, location: [228523,228699],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0A765A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lastRenderedPageBreak/>
        <w:t xml:space="preserve">fresh pkt 137, location: [229278,229455],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0F3D63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138, location: [229793,229970],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56DE34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139, location: [230556,230733],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3B613C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140, location: [231055,231232],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B20CCF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141, location: [231580,231756],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463473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142, location: [232951,233128],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FB0DB8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143, location: [233177,233353],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EE1D6B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144, location: [233388,233565],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8F788D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145, location: [234455,234632],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B4A8AB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146, location: [235512,235689],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5B733D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147, location: [236014,236191],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04C97E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148, location: [250536,250712],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56C0F6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149, location: [252579,252756],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D97826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150, location: [253335,253511],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872E57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151, location: [253847,254023],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ADAC31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152, location: [256306,256482],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57B9C5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153, location: [256531,256708],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22A15B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154, location: [257875,258051],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38FF25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155, location: [258107,258283],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1450937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156, location: [258356,258533],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235842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157, location: [258885,259061],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A1CDE0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158, location: [259374,259551],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07DD1F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159, location: [259581,259758],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5EC9F0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160, location: [260081,260257],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19DFFD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161, location: [261431,261608],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56D110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162, location: [262507,262684],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4333AA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163, location: [263283,263459],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C5DA48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164, location: [263777,263953],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F7CDD8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165, location: [263977,264154],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44B56C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166, location: [264206,264382],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94C650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167, location: [265239,265416],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2CDD1B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168, location: [266608,266784],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CF2DDE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169, location: [267661,267838],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C37B5E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170, location: [268528,268704],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0049EDE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171, location: [268737,268914],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F389D5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172, location: [270551,270728],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29F91E6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173, location: [270765,270941],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510FB3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174, location: [271712,271889],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78228A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175, location: [272514,272690],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75D4C1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176, location: [275081,275258],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13C7FD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177, location: [275574,275750],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9006BF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178, location: [276399,276575],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03B947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179, location: [277434,277611],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8BA6A1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180, location: [277644,277821],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286148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181, location: [278195,278372],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CCD92C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182, location: [278407,278583],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5847DB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183, location: [278605,278782],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6D7896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184, location: [279098,279274],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5BF2FE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185, location: [279646,279822],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29D719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186, location: [280798,280975],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D1B319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187, location: [281321,281497],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74ABDE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188, location: [281851,282027],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9653D4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189, location: [283195,283371],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BEBF91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190, location: [285672,285849],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6C0121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191, location: [286761,286937],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183E12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192, location: [289204,289381],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B61E10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193, location: [289721,289898],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5036CA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194, location: [289919,290096],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F6B9CF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195, location: [291551,291728],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E72150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196, location: [292812,292989],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99CE70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197, location: [318243,318420],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358210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198, location: [318743,318919],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6F804C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199, location: [319645,319822],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3DCFE9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200, location: [320133,320310],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01FEA0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201, location: [320673,320850],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362F6F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202, location: [321169,321345],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6A8964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203, location: [321371,321548],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C99FF0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204, location: [321893,322070],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AD8A1B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205, location: [325079,325255],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3C0562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206, location: [325591,325768],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4B5CEE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lastRenderedPageBreak/>
        <w:t xml:space="preserve">fresh pkt 207, location: [326086,326263],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DCEC78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208, location: [327740,327917],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0CAA4C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209, location: [328814,328990],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920021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210, location: [329597,329774],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BFD151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211, location: [329795,329972],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71F8FA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212, location: [330865,331042],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0D6507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213, location: [331955,332131],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8D9761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214, location: [332706,332883],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994252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215, location: [334059,334236],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362FA8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216, location: [335972,336149],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730E17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217, location: [336889,337066],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94620F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218, location: [338230,338407],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26C81C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219, location: [339001,339178],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7BC3A8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220, location: [339510,339686],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3B1F7CC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221, location: [339751,339928],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202CFA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222, location: [340877,341054],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0E5596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223, location: [341080,341257],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9A41B3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224, location: [341280,341457],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7B5C3F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225, location: [342367,342543],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32A85D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226, location: [343182,343358],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15E213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227, location: [344244,344421],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32C073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228, location: [344759,344936],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B1E364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229, location: [344963,345139],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115257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230, location: [345207,345384],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34A769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231, location: [345981,346158],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AB408B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232, location: [347331,347508],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7C0605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233, location: [347862,348039],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A3C414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234, location: [349205,349382],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4A1BEB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235, location: [349454,349631],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C1EAF4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236, location: [350536,350713],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037EC9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237, location: [351878,352054],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C7D6CD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238, location: [352078,352255],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2C4A50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239, location: [352299,352476],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CFCF21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240, location: [354408,354585],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EE0145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241, location: [356021,356197],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578A84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242, location: [356781,356958],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0DD0DB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243, location: [358131,358308],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B637EA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244, location: [358642,358819],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12FF3C8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245, location: [358883,359060],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4C157F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246, location: [359867,360044],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8595C0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247, location: [360375,360552],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72D421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248, location: [360886,361063],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E4CCD9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249, location: [361408,361585],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376CE0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250, location: [364106,364283],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FCBA02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251, location: [365182,365359],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1CC442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252, location: [391397,391574],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45E436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253, location: [391623,391799],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F4DE1E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254, location: [392122,392299],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39E10A7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255, location: [392332,392508],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2B458F">
        <w:rPr>
          <w:rFonts w:ascii="Arial" w:hAnsi="Arial" w:cs="Arial"/>
          <w:sz w:val="16"/>
          <w:szCs w:val="16"/>
        </w:rPr>
        <w:t xml:space="preserve">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  <w:proofErr w:type="gramEnd"/>
      <w:r w:rsidRPr="002B458F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95AD75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256, location: [393277,393454],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D02E35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257, location: [393542,393719],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2D955A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258, location: [393749,393926],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6B8C77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259, location: [394016,394193],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9C8A5D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260, location: [394536,394712],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18F679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261, location: [396240,396416],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58541E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262, location: [396789,396965],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43E0A0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263, location: [397622,397799],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B141AA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264, location: [398819,398996],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D4EECD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265, location: [399842,400018],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7E0666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266, location: [400067,400244],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6C5016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267, location: [400589,400766],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ED324D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268, location: [401408,401585],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539C2F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269, location: [401921,402097],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3FA778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270, location: [402162,402338],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AC7FCB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271, location: [402367,402543],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536B25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272, location: [402850,403027],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E63FCA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273, location: [403073,403250],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CE199F2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274, location: [403612,403789],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5DBA09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275, location: [403813,403989],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5ADC71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276, location: [412949,413126],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6BB49D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lastRenderedPageBreak/>
        <w:t xml:space="preserve">fresh pkt 277, location: [425069,425246],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A0DB04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278, location: [425614,425790],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0A314DF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279, location: [425870,426047],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088EE5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280, location: [426369,426546],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02BA7B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281, location: [426611,426788],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5CDEED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282, location: [426869,427046],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850CCB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283, location: [427074,427251],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ECAE9D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284, location: [427279,427456],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97AAB8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285, location: [428604,428780],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2128D7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286, location: [429358,429534],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CC9F60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287, location: [431170,431347],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AEF742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288, location: [432507,432683],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5F47FCA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289, location: [432705,432882],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7B519A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290, location: [434374,434551],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9A67E0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291, location: [435740,435916],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33DA24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292, location: [460025,460202],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E86EEB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293, location: [461657,461834],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98168A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294, location: [462450,462627],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498BE0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295, location: [463206,463383],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2BE4FC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296, location: [464297,464473],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A078B9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297, location: [466632,466809],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E82005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298, location: [467151,467328],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C53A1B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299, location: [468204,468381],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F706F8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300, location: [468965,469142],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772895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301, location: [469786,469962],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00BDAE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302, location: [470586,470762],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1D8780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303, location: [471904,472081],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88258C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304, location: [473934,474111],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B957BE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305, location: [475004,475181],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0C0099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306, location: [475512,475689],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23BCAA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307, location: [475715,475891],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ADB483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308, location: [475913,476090],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96EE32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309, location: [476439,476616],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E0D931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310, location: [477727,477903],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9D14C5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311, location: [477989,478166],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D6ACE7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312, location: [478221,478398],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580A1A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313, location: [478761,478938],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2C62A0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314, location: [478975,479152],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7474EC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315, location: [480527,480703],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5A4C70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316, location: [480747,480924],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D757AD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317, location: [481032,481209],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</w:t>
      </w:r>
    </w:p>
    <w:p w14:paraId="0EF6199E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318, location: [481677,481854],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2418CE1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319, location: [481920,482097],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7C65C5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320, location: [482168,482345],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FD17630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321, location: [482413,482590],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1AFB73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322, location: [482666,482843],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D14F0D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323, location: [482900,483077],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768D1C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324, location: [483157,483334],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B45BA5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325, location: [483400,483577],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D0B0BD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326, location: [483683,483859],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BD184A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327, location: [483919,484096],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FDBD7AF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328, location: [484172,484348],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FEE31B7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329, location: [484379,484555],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FF5E47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330, location: [484577,484754],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74B734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331, location: [484829,485006],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492BC9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332, location: [485035,485212],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C59DD7A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333, location: [485806,485983],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E92450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334, location: [486556,486732],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C6EB76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335, location: [487340,487517],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E7E6ACB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336, location: [488099,488275],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2D3C424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337, location: [488870,489047],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1185D1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338, location: [489077,489253],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EB8F8A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339, location: [489853,490030],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928E835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340, location: [490639,490815],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5160E756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341, location: [491984,492161],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D979CE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342, location: [492768,492945],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0C6BB29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343, location: [493560,493736],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1AAE64A8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344, location: [493767,493943],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F583DCD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345, location: [495102,495279],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6747A0DC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346, location: [495903,496079], length: 704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41F30B63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lastRenderedPageBreak/>
        <w:t xml:space="preserve">fresh pkt 347, location: [496665,496842],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2408AB49" w14:textId="77777777" w:rsidR="002B458F" w:rsidRPr="002B458F" w:rsidRDefault="002B458F" w:rsidP="002B458F">
      <w:pPr>
        <w:pStyle w:val="PlainText"/>
        <w:rPr>
          <w:rFonts w:ascii="Arial" w:hAnsi="Arial" w:cs="Arial"/>
          <w:sz w:val="16"/>
          <w:szCs w:val="16"/>
        </w:rPr>
      </w:pPr>
      <w:r w:rsidRPr="002B458F">
        <w:rPr>
          <w:rFonts w:ascii="Arial" w:hAnsi="Arial" w:cs="Arial"/>
          <w:sz w:val="16"/>
          <w:szCs w:val="16"/>
        </w:rPr>
        <w:t xml:space="preserve">fresh pkt 348, location: [497449,497626],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7B9FCC95" w14:textId="77777777" w:rsidR="0067319D" w:rsidRDefault="002B458F" w:rsidP="002B458F">
      <w:pPr>
        <w:pStyle w:val="PlainText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B458F">
        <w:rPr>
          <w:rFonts w:ascii="Arial" w:hAnsi="Arial" w:cs="Arial"/>
          <w:sz w:val="16"/>
          <w:szCs w:val="16"/>
        </w:rPr>
        <w:t xml:space="preserve">fresh pkt 349, location: [498591,498768], length: 708 us, </w:t>
      </w:r>
      <w:proofErr w:type="spellStart"/>
      <w:r w:rsidRPr="002B458F">
        <w:rPr>
          <w:rFonts w:ascii="Arial" w:hAnsi="Arial" w:cs="Arial"/>
          <w:sz w:val="16"/>
          <w:szCs w:val="16"/>
        </w:rPr>
        <w:t>acked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1, </w:t>
      </w:r>
      <w:proofErr w:type="spellStart"/>
      <w:r w:rsidRPr="002B458F">
        <w:rPr>
          <w:rFonts w:ascii="Arial" w:hAnsi="Arial" w:cs="Arial"/>
          <w:sz w:val="16"/>
          <w:szCs w:val="16"/>
        </w:rPr>
        <w:t>sentintocol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endswithcol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losscol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losscha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0, </w:t>
      </w:r>
      <w:proofErr w:type="spellStart"/>
      <w:r w:rsidRPr="002B458F">
        <w:rPr>
          <w:rFonts w:ascii="Arial" w:hAnsi="Arial" w:cs="Arial"/>
          <w:sz w:val="16"/>
          <w:szCs w:val="16"/>
        </w:rPr>
        <w:t>colstillgood</w:t>
      </w:r>
      <w:proofErr w:type="spellEnd"/>
      <w:r w:rsidRPr="002B458F">
        <w:rPr>
          <w:rFonts w:ascii="Arial" w:hAnsi="Arial" w:cs="Arial"/>
          <w:sz w:val="16"/>
          <w:szCs w:val="16"/>
        </w:rPr>
        <w:t xml:space="preserve"> 0</w:t>
      </w:r>
    </w:p>
    <w:p w14:paraId="3C7871C1" w14:textId="77777777" w:rsidR="0067319D" w:rsidRDefault="0067319D" w:rsidP="001B7348">
      <w:pPr>
        <w:jc w:val="both"/>
        <w:rPr>
          <w:rFonts w:ascii="Arial" w:hAnsi="Arial" w:cs="Arial"/>
        </w:rPr>
      </w:pPr>
    </w:p>
    <w:p w14:paraId="73B0DC3E" w14:textId="77777777" w:rsidR="0067319D" w:rsidRPr="00A034FD" w:rsidRDefault="0067319D" w:rsidP="001B7348">
      <w:pPr>
        <w:jc w:val="both"/>
        <w:rPr>
          <w:rFonts w:ascii="Arial" w:hAnsi="Arial" w:cs="Arial"/>
        </w:rPr>
      </w:pPr>
    </w:p>
    <w:sectPr w:rsidR="0067319D" w:rsidRPr="00A0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E6A"/>
    <w:multiLevelType w:val="hybridMultilevel"/>
    <w:tmpl w:val="E758CA0A"/>
    <w:lvl w:ilvl="0" w:tplc="85A6C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22D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831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0D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A0C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AA53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49D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C59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EAF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9B1AA2"/>
    <w:multiLevelType w:val="hybridMultilevel"/>
    <w:tmpl w:val="B67C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492"/>
    <w:multiLevelType w:val="hybridMultilevel"/>
    <w:tmpl w:val="74901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2E4DC1"/>
    <w:multiLevelType w:val="hybridMultilevel"/>
    <w:tmpl w:val="58DA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74546">
    <w:abstractNumId w:val="0"/>
  </w:num>
  <w:num w:numId="2" w16cid:durableId="1879507133">
    <w:abstractNumId w:val="2"/>
  </w:num>
  <w:num w:numId="3" w16cid:durableId="549342744">
    <w:abstractNumId w:val="1"/>
  </w:num>
  <w:num w:numId="4" w16cid:durableId="70931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61"/>
    <w:rsid w:val="00025C13"/>
    <w:rsid w:val="00061C9C"/>
    <w:rsid w:val="0006666D"/>
    <w:rsid w:val="0007730A"/>
    <w:rsid w:val="000F2658"/>
    <w:rsid w:val="000F76BA"/>
    <w:rsid w:val="00130B35"/>
    <w:rsid w:val="00146648"/>
    <w:rsid w:val="001575A4"/>
    <w:rsid w:val="001B7348"/>
    <w:rsid w:val="001F5A60"/>
    <w:rsid w:val="001F760F"/>
    <w:rsid w:val="00227F6C"/>
    <w:rsid w:val="00234859"/>
    <w:rsid w:val="0024497C"/>
    <w:rsid w:val="00257ABD"/>
    <w:rsid w:val="00265B49"/>
    <w:rsid w:val="00285957"/>
    <w:rsid w:val="002B458F"/>
    <w:rsid w:val="002C11E6"/>
    <w:rsid w:val="002D5A59"/>
    <w:rsid w:val="003746D3"/>
    <w:rsid w:val="003C06BC"/>
    <w:rsid w:val="003E3391"/>
    <w:rsid w:val="004B58E8"/>
    <w:rsid w:val="004E7A19"/>
    <w:rsid w:val="004F5298"/>
    <w:rsid w:val="00571AAC"/>
    <w:rsid w:val="005D3794"/>
    <w:rsid w:val="006041E9"/>
    <w:rsid w:val="006302E2"/>
    <w:rsid w:val="006501BA"/>
    <w:rsid w:val="0067319D"/>
    <w:rsid w:val="006B1C5A"/>
    <w:rsid w:val="006B5383"/>
    <w:rsid w:val="0074603B"/>
    <w:rsid w:val="00797FB4"/>
    <w:rsid w:val="007D3AC5"/>
    <w:rsid w:val="007E35E6"/>
    <w:rsid w:val="007F0B30"/>
    <w:rsid w:val="0088420E"/>
    <w:rsid w:val="00930417"/>
    <w:rsid w:val="00931546"/>
    <w:rsid w:val="00933FF4"/>
    <w:rsid w:val="009A7C6C"/>
    <w:rsid w:val="009E4888"/>
    <w:rsid w:val="00A034FD"/>
    <w:rsid w:val="00A613F0"/>
    <w:rsid w:val="00AA7521"/>
    <w:rsid w:val="00B164F4"/>
    <w:rsid w:val="00B75B3C"/>
    <w:rsid w:val="00BC1BCB"/>
    <w:rsid w:val="00BE4966"/>
    <w:rsid w:val="00C626E6"/>
    <w:rsid w:val="00C85210"/>
    <w:rsid w:val="00DA6EDA"/>
    <w:rsid w:val="00DA7061"/>
    <w:rsid w:val="00E04C2B"/>
    <w:rsid w:val="00E306DF"/>
    <w:rsid w:val="00E42C4B"/>
    <w:rsid w:val="00E46663"/>
    <w:rsid w:val="00E72BBE"/>
    <w:rsid w:val="00E96D10"/>
    <w:rsid w:val="00EC2626"/>
    <w:rsid w:val="00ED06B6"/>
    <w:rsid w:val="00EE747E"/>
    <w:rsid w:val="00F756A3"/>
    <w:rsid w:val="00F913AD"/>
    <w:rsid w:val="00FC2CDB"/>
    <w:rsid w:val="00FD3E12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D971"/>
  <w15:chartTrackingRefBased/>
  <w15:docId w15:val="{332F5748-E367-4EA9-883F-DC345A0D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6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AC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F5A6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5A6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6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67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7278</Words>
  <Characters>41490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Zhenghao Zhang</dc:creator>
  <cp:keywords/>
  <dc:description/>
  <cp:lastModifiedBy>Zhenghao Zhang</cp:lastModifiedBy>
  <cp:revision>4</cp:revision>
  <cp:lastPrinted>2014-03-08T23:46:00Z</cp:lastPrinted>
  <dcterms:created xsi:type="dcterms:W3CDTF">2022-11-03T18:44:00Z</dcterms:created>
  <dcterms:modified xsi:type="dcterms:W3CDTF">2022-11-05T01:26:00Z</dcterms:modified>
</cp:coreProperties>
</file>