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4D5E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do not locate at the location 170</w:t>
      </w:r>
      <w:r>
        <w:rPr>
          <w:rFonts w:ascii="Times New Roman" w:hAnsi="Times New Roman" w:cs="Times New Roman"/>
          <w:shd w:val="clear" w:color="auto" w:fill="FFFFFF"/>
        </w:rPr>
        <w:t>0</w:t>
      </w:r>
    </w:p>
    <w:p w14:paraId="36EAC087" w14:textId="77777777" w:rsidR="00430DA3" w:rsidRDefault="00BA31F3">
      <w:pPr>
        <w:pStyle w:val="ListParagraph"/>
        <w:spacing w:line="360" w:lineRule="auto"/>
        <w:ind w:left="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</w:t>
      </w:r>
      <w:r>
        <w:rPr>
          <w:rFonts w:ascii="Times New Roman" w:hAnsi="Times New Roman"/>
          <w:shd w:val="clear" w:color="auto" w:fill="FFFFFF"/>
        </w:rPr>
        <w:t>SELECT *</w:t>
      </w:r>
    </w:p>
    <w:p w14:paraId="66E8C96B" w14:textId="3542570F" w:rsidR="00430DA3" w:rsidRDefault="00BA31F3">
      <w:pPr>
        <w:pStyle w:val="ListParagraph"/>
        <w:spacing w:line="360" w:lineRule="auto"/>
        <w:ind w:left="0" w:firstLineChars="150" w:firstLine="330"/>
        <w:rPr>
          <w:rFonts w:ascii="Times New Roman" w:hAnsi="Times New Roman"/>
          <w:shd w:val="clear" w:color="auto" w:fill="FFFFFF"/>
        </w:rPr>
      </w:pPr>
      <w:proofErr w:type="gramStart"/>
      <w:r>
        <w:rPr>
          <w:rFonts w:ascii="Times New Roman" w:hAnsi="Times New Roman"/>
          <w:shd w:val="clear" w:color="auto" w:fill="FFFFFF"/>
        </w:rPr>
        <w:t>FROM  EMPLOYEES</w:t>
      </w:r>
      <w:proofErr w:type="gramEnd"/>
      <w:r>
        <w:rPr>
          <w:rFonts w:ascii="Times New Roman" w:hAnsi="Times New Roman"/>
          <w:shd w:val="clear" w:color="auto" w:fill="FFFFFF"/>
        </w:rPr>
        <w:t>_2659</w:t>
      </w:r>
    </w:p>
    <w:p w14:paraId="0B83F307" w14:textId="77777777" w:rsidR="00430DA3" w:rsidRDefault="00BA31F3">
      <w:pPr>
        <w:pStyle w:val="ListParagraph"/>
        <w:spacing w:line="360" w:lineRule="auto"/>
        <w:ind w:left="0" w:firstLineChars="300" w:firstLine="6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WHERE DEPARTMENT_ID = ANY (SELECT DEPARTMENT_ID</w:t>
      </w:r>
    </w:p>
    <w:p w14:paraId="600F0F42" w14:textId="55F634F4" w:rsidR="00430DA3" w:rsidRDefault="00BA31F3">
      <w:pPr>
        <w:pStyle w:val="ListParagraph"/>
        <w:spacing w:line="360" w:lineRule="auto"/>
        <w:ind w:left="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                                             FROM departments_2659</w:t>
      </w:r>
    </w:p>
    <w:p w14:paraId="3CC94E43" w14:textId="77777777" w:rsidR="00430DA3" w:rsidRDefault="00BA31F3">
      <w:pPr>
        <w:pStyle w:val="ListParagraph"/>
        <w:spacing w:line="360" w:lineRule="auto"/>
        <w:ind w:left="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                                              WHERE LOCATION_ID NOT IN 1700);</w:t>
      </w:r>
    </w:p>
    <w:p w14:paraId="11CC40C7" w14:textId="77777777" w:rsidR="00430DA3" w:rsidRDefault="00BA31F3">
      <w:pPr>
        <w:pStyle w:val="ListParagraph"/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</w:t>
      </w:r>
    </w:p>
    <w:p w14:paraId="63DDBD00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find the employees who have the highest salary </w:t>
      </w:r>
    </w:p>
    <w:p w14:paraId="4CA8975E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SELECT MAX(SALARY)</w:t>
      </w:r>
    </w:p>
    <w:p w14:paraId="7AC3E057" w14:textId="063F9945" w:rsidR="00430DA3" w:rsidRDefault="00BA31F3">
      <w:pPr>
        <w:pStyle w:val="ListParagraph"/>
        <w:spacing w:line="360" w:lineRule="auto"/>
        <w:ind w:left="360" w:firstLineChars="50" w:firstLine="110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/>
          <w:shd w:val="clear" w:color="auto" w:fill="FFFFFF"/>
        </w:rPr>
        <w:t>FROM  EMPLOYEES</w:t>
      </w:r>
      <w:proofErr w:type="gramEnd"/>
      <w:r>
        <w:rPr>
          <w:rFonts w:ascii="Times New Roman" w:hAnsi="Times New Roman"/>
          <w:shd w:val="clear" w:color="auto" w:fill="FFFFFF"/>
        </w:rPr>
        <w:t>_2659</w:t>
      </w:r>
      <w:r>
        <w:rPr>
          <w:rFonts w:ascii="Times New Roman" w:hAnsi="Times New Roman"/>
          <w:shd w:val="clear" w:color="auto" w:fill="FFFFFF"/>
        </w:rPr>
        <w:t>;</w:t>
      </w:r>
    </w:p>
    <w:p w14:paraId="478258B9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salaries are greater than the average salary of all employees</w:t>
      </w:r>
    </w:p>
    <w:p w14:paraId="6E92996E" w14:textId="77777777" w:rsidR="00430DA3" w:rsidRDefault="00BA31F3">
      <w:pPr>
        <w:pStyle w:val="ListParagraph"/>
        <w:spacing w:line="360" w:lineRule="auto"/>
        <w:ind w:left="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</w:t>
      </w:r>
      <w:r>
        <w:rPr>
          <w:rFonts w:ascii="Times New Roman" w:hAnsi="Times New Roman"/>
          <w:shd w:val="clear" w:color="auto" w:fill="FFFFFF"/>
        </w:rPr>
        <w:t>SELECT *</w:t>
      </w:r>
    </w:p>
    <w:p w14:paraId="09150434" w14:textId="0E7D6584" w:rsidR="00430DA3" w:rsidRDefault="00BA31F3">
      <w:pPr>
        <w:pStyle w:val="ListParagraph"/>
        <w:spacing w:line="360" w:lineRule="auto"/>
        <w:ind w:left="0" w:firstLineChars="200" w:firstLine="440"/>
        <w:rPr>
          <w:rFonts w:ascii="Times New Roman" w:hAnsi="Times New Roman"/>
          <w:shd w:val="clear" w:color="auto" w:fill="FFFFFF"/>
        </w:rPr>
      </w:pPr>
      <w:proofErr w:type="gramStart"/>
      <w:r>
        <w:rPr>
          <w:rFonts w:ascii="Times New Roman" w:hAnsi="Times New Roman"/>
          <w:shd w:val="clear" w:color="auto" w:fill="FFFFFF"/>
        </w:rPr>
        <w:t>FROM  EMPLOYEES</w:t>
      </w:r>
      <w:proofErr w:type="gramEnd"/>
      <w:r>
        <w:rPr>
          <w:rFonts w:ascii="Times New Roman" w:hAnsi="Times New Roman"/>
          <w:shd w:val="clear" w:color="auto" w:fill="FFFFFF"/>
        </w:rPr>
        <w:t>_2659</w:t>
      </w:r>
    </w:p>
    <w:p w14:paraId="064F0075" w14:textId="77777777" w:rsidR="00430DA3" w:rsidRDefault="00BA31F3">
      <w:pPr>
        <w:pStyle w:val="ListParagraph"/>
        <w:spacing w:line="360" w:lineRule="auto"/>
        <w:ind w:left="0" w:firstLineChars="250" w:firstLine="55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WHERE SALARY&gt; (SELECT AVG(SALARY)</w:t>
      </w:r>
    </w:p>
    <w:p w14:paraId="1FD13982" w14:textId="2DFDB023" w:rsidR="00430DA3" w:rsidRDefault="00BA31F3">
      <w:pPr>
        <w:pStyle w:val="ListParagraph"/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                    </w:t>
      </w:r>
      <w:proofErr w:type="gramStart"/>
      <w:r>
        <w:rPr>
          <w:rFonts w:ascii="Times New Roman" w:hAnsi="Times New Roman"/>
          <w:shd w:val="clear" w:color="auto" w:fill="FFFFFF"/>
        </w:rPr>
        <w:t>FROM  EMPLOYEES</w:t>
      </w:r>
      <w:proofErr w:type="gramEnd"/>
      <w:r>
        <w:rPr>
          <w:rFonts w:ascii="Times New Roman" w:hAnsi="Times New Roman"/>
          <w:shd w:val="clear" w:color="auto" w:fill="FFFFFF"/>
        </w:rPr>
        <w:t>_</w:t>
      </w:r>
      <w:r>
        <w:rPr>
          <w:rFonts w:ascii="Times New Roman" w:hAnsi="Times New Roman"/>
          <w:shd w:val="clear" w:color="auto" w:fill="FFFFFF"/>
        </w:rPr>
        <w:t>2659</w:t>
      </w:r>
      <w:r>
        <w:rPr>
          <w:rFonts w:ascii="Times New Roman" w:hAnsi="Times New Roman"/>
          <w:shd w:val="clear" w:color="auto" w:fill="FFFFFF"/>
        </w:rPr>
        <w:t>) ;</w:t>
      </w:r>
    </w:p>
    <w:p w14:paraId="38980220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departments which have at least one employee with the salary is greater than 10,000:</w:t>
      </w:r>
    </w:p>
    <w:p w14:paraId="3A964D8F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SELECT *</w:t>
      </w:r>
    </w:p>
    <w:p w14:paraId="332A28D0" w14:textId="638EF61E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FROM departments_2659</w:t>
      </w:r>
    </w:p>
    <w:p w14:paraId="736C8070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WHERE DEPARTMENT_ID </w:t>
      </w:r>
      <w:r>
        <w:rPr>
          <w:rFonts w:ascii="Times New Roman" w:hAnsi="Times New Roman"/>
          <w:shd w:val="clear" w:color="auto" w:fill="FFFFFF"/>
        </w:rPr>
        <w:t>=</w:t>
      </w:r>
      <w:r>
        <w:rPr>
          <w:rFonts w:ascii="Times New Roman" w:hAnsi="Times New Roman"/>
          <w:shd w:val="clear" w:color="auto" w:fill="FFFFFF"/>
        </w:rPr>
        <w:t>ANY (SELECT DEPARTMENT_ID</w:t>
      </w:r>
    </w:p>
    <w:p w14:paraId="24883077" w14:textId="33241CE3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   FROM EMPLOYEES_2659</w:t>
      </w:r>
    </w:p>
    <w:p w14:paraId="17B80EBD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       WHERE SALARY&gt;10000);</w:t>
      </w:r>
    </w:p>
    <w:p w14:paraId="0B1A2368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whose salaries are greater than the lowest salary of every department:</w:t>
      </w:r>
    </w:p>
    <w:p w14:paraId="04CD0FD9" w14:textId="227E1681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SELECT *</w:t>
      </w:r>
    </w:p>
    <w:p w14:paraId="49E59AC0" w14:textId="1FF67FCE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FROM EMPLOYEES_2659</w:t>
      </w:r>
    </w:p>
    <w:p w14:paraId="086E83F5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WHERE SALARY &gt; ALL (SELECT MIN(SALARY</w:t>
      </w:r>
      <w:r>
        <w:rPr>
          <w:rFonts w:ascii="Times New Roman" w:hAnsi="Times New Roman"/>
          <w:shd w:val="clear" w:color="auto" w:fill="FFFFFF"/>
        </w:rPr>
        <w:t>)</w:t>
      </w:r>
    </w:p>
    <w:p w14:paraId="12C8F711" w14:textId="20335EB8" w:rsidR="00430DA3" w:rsidRDefault="00BA31F3">
      <w:pPr>
        <w:pStyle w:val="ListParagraph"/>
        <w:spacing w:line="360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/>
          <w:shd w:val="clear" w:color="auto" w:fill="FFFFFF"/>
        </w:rPr>
        <w:t>FROM  EMPLOYEES</w:t>
      </w:r>
      <w:proofErr w:type="gramEnd"/>
      <w:r>
        <w:rPr>
          <w:rFonts w:ascii="Times New Roman" w:hAnsi="Times New Roman"/>
          <w:shd w:val="clear" w:color="auto" w:fill="FFFFFF"/>
        </w:rPr>
        <w:t>_2659</w:t>
      </w:r>
      <w:r>
        <w:rPr>
          <w:rFonts w:ascii="Times New Roman" w:hAnsi="Times New Roman"/>
          <w:shd w:val="clear" w:color="auto" w:fill="FFFFFF"/>
        </w:rPr>
        <w:t>);</w:t>
      </w:r>
    </w:p>
    <w:p w14:paraId="42BB0F55" w14:textId="77777777" w:rsidR="00430DA3" w:rsidRDefault="00430DA3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D4806A6" w14:textId="77777777" w:rsidR="00430DA3" w:rsidRDefault="00430DA3">
      <w:pPr>
        <w:pStyle w:val="ListParagraph"/>
        <w:spacing w:line="360" w:lineRule="auto"/>
        <w:ind w:left="360"/>
        <w:rPr>
          <w:rFonts w:ascii="Times New Roman" w:hAnsi="Times New Roman" w:cs="Times New Roman"/>
          <w:shd w:val="clear" w:color="auto" w:fill="FFFFFF"/>
        </w:rPr>
      </w:pPr>
    </w:p>
    <w:p w14:paraId="6F33CED1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the salaries of all employees, their average salary, and the difference between the salary of each employee and the average salary.</w:t>
      </w:r>
    </w:p>
    <w:p w14:paraId="319210D4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 xml:space="preserve"> SELECT SALARY </w:t>
      </w:r>
    </w:p>
    <w:p w14:paraId="4B9C53E1" w14:textId="5ED524BE" w:rsidR="00430DA3" w:rsidRDefault="00BA31F3">
      <w:pPr>
        <w:pStyle w:val="ListParagraph"/>
        <w:spacing w:line="360" w:lineRule="auto"/>
        <w:ind w:left="36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FROM EMPLOYEES_2659</w:t>
      </w:r>
    </w:p>
    <w:p w14:paraId="474AC7CA" w14:textId="77777777" w:rsidR="00430DA3" w:rsidRDefault="00BA31F3">
      <w:pPr>
        <w:pStyle w:val="ListParagraph"/>
        <w:spacing w:line="360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GROUP BY SALARY;</w:t>
      </w:r>
    </w:p>
    <w:p w14:paraId="1ADF5D30" w14:textId="77777777" w:rsidR="00430DA3" w:rsidRDefault="00430DA3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606B4E3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 xml:space="preserve">List the </w:t>
      </w: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Employees whose name starts with “ar”</w:t>
      </w:r>
    </w:p>
    <w:p w14:paraId="4A560FA7" w14:textId="77777777" w:rsidR="00430DA3" w:rsidRDefault="00BA31F3">
      <w:pPr>
        <w:pStyle w:val="ListParagraph"/>
        <w:spacing w:line="360" w:lineRule="auto"/>
        <w:ind w:left="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 xml:space="preserve">       </w:t>
      </w:r>
      <w:proofErr w:type="gramStart"/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>.SELECT</w:t>
      </w:r>
      <w:proofErr w:type="gramEnd"/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FIRST_NAME</w:t>
      </w:r>
    </w:p>
    <w:p w14:paraId="62A3536E" w14:textId="2DEC6A20" w:rsidR="00430DA3" w:rsidRDefault="00BA31F3">
      <w:pPr>
        <w:pStyle w:val="ListParagraph"/>
        <w:spacing w:line="360" w:lineRule="auto"/>
        <w:ind w:left="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lastRenderedPageBreak/>
        <w:t xml:space="preserve"> FROM EMPLOYEES_2659</w:t>
      </w:r>
    </w:p>
    <w:p w14:paraId="2EC49407" w14:textId="77777777" w:rsidR="00430DA3" w:rsidRDefault="00BA31F3">
      <w:pPr>
        <w:pStyle w:val="ListParagraph"/>
        <w:spacing w:line="360" w:lineRule="auto"/>
        <w:ind w:left="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WHERE FIRST_NAME LIKE 'ar%';</w:t>
      </w:r>
    </w:p>
    <w:p w14:paraId="466FAE0E" w14:textId="77777777" w:rsidR="00430DA3" w:rsidRDefault="00430DA3">
      <w:pPr>
        <w:pStyle w:val="ListParagraph"/>
        <w:spacing w:line="360" w:lineRule="auto"/>
        <w:ind w:left="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</w:p>
    <w:p w14:paraId="45751CF0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 xml:space="preserve">List the Employees whose name starts with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P,B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,R characters.</w:t>
      </w:r>
    </w:p>
    <w:p w14:paraId="38E3F276" w14:textId="77777777" w:rsidR="00430DA3" w:rsidRDefault="00430DA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</w:p>
    <w:p w14:paraId="1BD97974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>SELECT FIRST_NAME</w:t>
      </w:r>
    </w:p>
    <w:p w14:paraId="01150FCA" w14:textId="5CEE7A5F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FROM EMPLOYEES_2659</w:t>
      </w:r>
    </w:p>
    <w:p w14:paraId="200B7826" w14:textId="77777777" w:rsidR="00430DA3" w:rsidRDefault="00BA31F3">
      <w:pPr>
        <w:pStyle w:val="ListParagraph"/>
        <w:spacing w:line="360" w:lineRule="auto"/>
        <w:ind w:leftChars="163" w:left="7604" w:hangingChars="3150" w:hanging="7245"/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WHERE FIRST_NAME LIKE 'P%' AND FIRST_NAME LIKE 'B%' AND FIRS</w:t>
      </w: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>T</w:t>
      </w:r>
      <w:r>
        <w:rPr>
          <w:rStyle w:val="Strong"/>
          <w:rFonts w:ascii="Times New Roman" w:hAnsi="Times New Roman"/>
          <w:b w:val="0"/>
          <w:bCs w:val="0"/>
          <w:sz w:val="23"/>
          <w:szCs w:val="23"/>
          <w:shd w:val="clear" w:color="auto" w:fill="FFFFFF"/>
        </w:rPr>
        <w:t>_NAMLIKE 'R%';</w:t>
      </w:r>
    </w:p>
    <w:p w14:paraId="730D1362" w14:textId="77777777" w:rsidR="00430DA3" w:rsidRDefault="00BA31F3">
      <w:pPr>
        <w:pStyle w:val="ListParagraph"/>
        <w:numPr>
          <w:ilvl w:val="0"/>
          <w:numId w:val="1"/>
        </w:numPr>
        <w:spacing w:line="360" w:lineRule="auto"/>
        <w:ind w:left="0"/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>Find Query to get information of Employee where Employee is not assigned to the departent</w:t>
      </w:r>
    </w:p>
    <w:p w14:paraId="57AD8A2D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 xml:space="preserve"> </w:t>
      </w: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>SELECT *</w:t>
      </w:r>
    </w:p>
    <w:p w14:paraId="379AD46A" w14:textId="16DF1BE3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 xml:space="preserve"> FROM EMPLOYEES_2659</w:t>
      </w:r>
    </w:p>
    <w:p w14:paraId="49D3A7D8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 xml:space="preserve"> WHERE DEPARTMENT_ID=NULL;</w:t>
      </w:r>
    </w:p>
    <w:p w14:paraId="57DAF24B" w14:textId="77777777" w:rsidR="00430DA3" w:rsidRDefault="00430DA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</w:p>
    <w:p w14:paraId="058E0583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>10.</w:t>
      </w: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 xml:space="preserve">How to fetch all the </w:t>
      </w:r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 xml:space="preserve">records from Employee whose joining year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>is  2018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>?</w:t>
      </w:r>
    </w:p>
    <w:p w14:paraId="34761309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>SELECT *</w:t>
      </w:r>
    </w:p>
    <w:p w14:paraId="30C50CB3" w14:textId="0BD086D0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 xml:space="preserve"> FROM EMPLOYEES_2659</w:t>
      </w:r>
    </w:p>
    <w:p w14:paraId="1284ECFF" w14:textId="68894BDB" w:rsidR="00430DA3" w:rsidRDefault="00BA31F3">
      <w:pPr>
        <w:ind w:firstLineChars="450" w:firstLine="1035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 xml:space="preserve"> WHERE HIRE_DATE BETWEEN '01-01-96' AND ’31-12-96’</w:t>
      </w:r>
    </w:p>
    <w:p w14:paraId="1084AE6F" w14:textId="77777777" w:rsidR="00430DA3" w:rsidRDefault="00430DA3">
      <w:pPr>
        <w:ind w:firstLineChars="450" w:firstLine="1035"/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</w:p>
    <w:p w14:paraId="4D2489DA" w14:textId="77777777" w:rsidR="00430DA3" w:rsidRDefault="00BA31F3">
      <w:pPr>
        <w:pStyle w:val="ListParagraph"/>
        <w:spacing w:line="36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bCs w:val="0"/>
          <w:sz w:val="23"/>
          <w:szCs w:val="23"/>
        </w:rPr>
        <w:t xml:space="preserve"> </w:t>
      </w:r>
    </w:p>
    <w:p w14:paraId="0DC94C83" w14:textId="77777777" w:rsidR="00430DA3" w:rsidRDefault="00BA31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rStyle w:val="Strong"/>
          <w:b w:val="0"/>
          <w:bCs w:val="0"/>
          <w:sz w:val="23"/>
          <w:szCs w:val="23"/>
        </w:rPr>
      </w:pPr>
      <w:r>
        <w:rPr>
          <w:rStyle w:val="Strong"/>
          <w:b w:val="0"/>
          <w:bCs w:val="0"/>
          <w:sz w:val="23"/>
          <w:szCs w:val="23"/>
        </w:rPr>
        <w:t xml:space="preserve">How Do you find all Employees with its </w:t>
      </w:r>
      <w:proofErr w:type="gramStart"/>
      <w:r>
        <w:rPr>
          <w:rStyle w:val="Strong"/>
          <w:b w:val="0"/>
          <w:bCs w:val="0"/>
          <w:sz w:val="23"/>
          <w:szCs w:val="23"/>
        </w:rPr>
        <w:t>managers?(</w:t>
      </w:r>
      <w:proofErr w:type="gramEnd"/>
      <w:r>
        <w:rPr>
          <w:rStyle w:val="Strong"/>
          <w:b w:val="0"/>
          <w:bCs w:val="0"/>
          <w:sz w:val="23"/>
          <w:szCs w:val="23"/>
        </w:rPr>
        <w:t>Consider there is manager id also in Employee table)</w:t>
      </w:r>
    </w:p>
    <w:p w14:paraId="7E88E8AC" w14:textId="77777777" w:rsidR="00430DA3" w:rsidRDefault="00BA31F3">
      <w:pPr>
        <w:pStyle w:val="NormalWeb"/>
        <w:shd w:val="clear" w:color="auto" w:fill="FFFFFF"/>
        <w:spacing w:before="0" w:beforeAutospacing="0" w:after="0" w:afterAutospacing="0" w:line="360" w:lineRule="auto"/>
        <w:ind w:firstLineChars="150" w:firstLine="345"/>
        <w:textAlignment w:val="baseline"/>
        <w:rPr>
          <w:rStyle w:val="Strong"/>
          <w:b w:val="0"/>
          <w:bCs w:val="0"/>
          <w:sz w:val="23"/>
          <w:szCs w:val="23"/>
        </w:rPr>
      </w:pPr>
      <w:r>
        <w:rPr>
          <w:rStyle w:val="Strong"/>
          <w:b w:val="0"/>
          <w:bCs w:val="0"/>
          <w:sz w:val="23"/>
          <w:szCs w:val="23"/>
        </w:rPr>
        <w:t>SELECT E</w:t>
      </w:r>
      <w:proofErr w:type="gramStart"/>
      <w:r>
        <w:rPr>
          <w:rStyle w:val="Strong"/>
          <w:b w:val="0"/>
          <w:bCs w:val="0"/>
          <w:sz w:val="23"/>
          <w:szCs w:val="23"/>
        </w:rPr>
        <w:t>1.FIRST</w:t>
      </w:r>
      <w:proofErr w:type="gramEnd"/>
      <w:r>
        <w:rPr>
          <w:rStyle w:val="Strong"/>
          <w:b w:val="0"/>
          <w:bCs w:val="0"/>
          <w:sz w:val="23"/>
          <w:szCs w:val="23"/>
        </w:rPr>
        <w:t>_NAME,E2.FIRST_NAM</w:t>
      </w:r>
      <w:r>
        <w:rPr>
          <w:rStyle w:val="Strong"/>
          <w:b w:val="0"/>
          <w:bCs w:val="0"/>
          <w:sz w:val="23"/>
          <w:szCs w:val="23"/>
        </w:rPr>
        <w:t>E</w:t>
      </w:r>
    </w:p>
    <w:p w14:paraId="6552F955" w14:textId="45D5797B" w:rsidR="00430DA3" w:rsidRDefault="00BA31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Cs w:val="0"/>
          <w:sz w:val="23"/>
          <w:szCs w:val="23"/>
        </w:rPr>
      </w:pPr>
      <w:r>
        <w:rPr>
          <w:rStyle w:val="Strong"/>
          <w:b w:val="0"/>
          <w:bCs w:val="0"/>
          <w:sz w:val="23"/>
          <w:szCs w:val="23"/>
        </w:rPr>
        <w:t xml:space="preserve"> </w:t>
      </w:r>
      <w:proofErr w:type="gramStart"/>
      <w:r>
        <w:rPr>
          <w:rStyle w:val="Strong"/>
          <w:b w:val="0"/>
          <w:bCs w:val="0"/>
          <w:sz w:val="23"/>
          <w:szCs w:val="23"/>
        </w:rPr>
        <w:t>FROM  EMPLOYEES</w:t>
      </w:r>
      <w:proofErr w:type="gramEnd"/>
      <w:r>
        <w:rPr>
          <w:rStyle w:val="Strong"/>
          <w:b w:val="0"/>
          <w:bCs w:val="0"/>
          <w:sz w:val="23"/>
          <w:szCs w:val="23"/>
        </w:rPr>
        <w:t>_2659</w:t>
      </w:r>
      <w:r>
        <w:rPr>
          <w:rStyle w:val="Strong"/>
          <w:b w:val="0"/>
          <w:bCs w:val="0"/>
          <w:sz w:val="23"/>
          <w:szCs w:val="23"/>
        </w:rPr>
        <w:t xml:space="preserve"> E1, EMPLOYEES_2659 </w:t>
      </w:r>
      <w:bookmarkStart w:id="0" w:name="_GoBack"/>
      <w:bookmarkEnd w:id="0"/>
      <w:r>
        <w:rPr>
          <w:rStyle w:val="Strong"/>
          <w:b w:val="0"/>
          <w:bCs w:val="0"/>
          <w:sz w:val="23"/>
          <w:szCs w:val="23"/>
        </w:rPr>
        <w:t>E2</w:t>
      </w:r>
    </w:p>
    <w:p w14:paraId="3B340C9E" w14:textId="77777777" w:rsidR="00430DA3" w:rsidRDefault="00BA31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Cs w:val="0"/>
          <w:sz w:val="23"/>
          <w:szCs w:val="23"/>
        </w:rPr>
      </w:pPr>
      <w:r>
        <w:rPr>
          <w:rStyle w:val="Strong"/>
          <w:b w:val="0"/>
          <w:bCs w:val="0"/>
          <w:sz w:val="23"/>
          <w:szCs w:val="23"/>
        </w:rPr>
        <w:t xml:space="preserve"> WHERE E</w:t>
      </w:r>
      <w:proofErr w:type="gramStart"/>
      <w:r>
        <w:rPr>
          <w:rStyle w:val="Strong"/>
          <w:b w:val="0"/>
          <w:bCs w:val="0"/>
          <w:sz w:val="23"/>
          <w:szCs w:val="23"/>
        </w:rPr>
        <w:t>1.MANAGER</w:t>
      </w:r>
      <w:proofErr w:type="gramEnd"/>
      <w:r>
        <w:rPr>
          <w:rStyle w:val="Strong"/>
          <w:b w:val="0"/>
          <w:bCs w:val="0"/>
          <w:sz w:val="23"/>
          <w:szCs w:val="23"/>
        </w:rPr>
        <w:t>_ID=E2.EMPLOYEE_ID;</w:t>
      </w:r>
    </w:p>
    <w:p w14:paraId="56D4E1F6" w14:textId="77777777" w:rsidR="00430DA3" w:rsidRDefault="00430DA3">
      <w:pPr>
        <w:rPr>
          <w:rStyle w:val="Strong"/>
          <w:rFonts w:ascii="Times New Roman" w:hAnsi="Times New Roman"/>
          <w:b w:val="0"/>
          <w:bCs w:val="0"/>
          <w:sz w:val="23"/>
          <w:szCs w:val="23"/>
        </w:rPr>
      </w:pPr>
    </w:p>
    <w:sectPr w:rsidR="00430D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EAF12" w14:textId="77777777" w:rsidR="00430DA3" w:rsidRDefault="00BA31F3">
      <w:pPr>
        <w:spacing w:line="240" w:lineRule="auto"/>
      </w:pPr>
      <w:r>
        <w:separator/>
      </w:r>
    </w:p>
  </w:endnote>
  <w:endnote w:type="continuationSeparator" w:id="0">
    <w:p w14:paraId="12FF0897" w14:textId="77777777" w:rsidR="00430DA3" w:rsidRDefault="00BA3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D8F08" w14:textId="77777777" w:rsidR="00430DA3" w:rsidRDefault="00BA31F3">
      <w:pPr>
        <w:spacing w:after="0" w:line="240" w:lineRule="auto"/>
      </w:pPr>
      <w:r>
        <w:separator/>
      </w:r>
    </w:p>
  </w:footnote>
  <w:footnote w:type="continuationSeparator" w:id="0">
    <w:p w14:paraId="49130058" w14:textId="77777777" w:rsidR="00430DA3" w:rsidRDefault="00BA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FED0"/>
    <w:multiLevelType w:val="singleLevel"/>
    <w:tmpl w:val="1252FED0"/>
    <w:lvl w:ilvl="0">
      <w:start w:val="11"/>
      <w:numFmt w:val="decimal"/>
      <w:lvlText w:val="%1."/>
      <w:lvlJc w:val="left"/>
      <w:pPr>
        <w:tabs>
          <w:tab w:val="left" w:pos="312"/>
        </w:tabs>
        <w:ind w:left="-360"/>
      </w:pPr>
    </w:lvl>
  </w:abstractNum>
  <w:abstractNum w:abstractNumId="1" w15:restartNumberingAfterBreak="0">
    <w:nsid w:val="23114BE2"/>
    <w:multiLevelType w:val="singleLevel"/>
    <w:tmpl w:val="23114BE2"/>
    <w:lvl w:ilvl="0">
      <w:start w:val="1"/>
      <w:numFmt w:val="decimal"/>
      <w:suff w:val="space"/>
      <w:lvlText w:val="%1."/>
      <w:lvlJc w:val="left"/>
      <w:pPr>
        <w:ind w:left="-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963EC8"/>
    <w:rsid w:val="00430DA3"/>
    <w:rsid w:val="00BA31F3"/>
    <w:rsid w:val="2FC2625C"/>
    <w:rsid w:val="489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2FEAD"/>
  <w15:docId w15:val="{62C23139-E47E-49C5-A97E-50DDCDD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vign2613</dc:creator>
  <cp:lastModifiedBy>Immanuelmathew P</cp:lastModifiedBy>
  <cp:revision>2</cp:revision>
  <dcterms:created xsi:type="dcterms:W3CDTF">2021-05-17T12:12:00Z</dcterms:created>
  <dcterms:modified xsi:type="dcterms:W3CDTF">2021-05-17T16:20:00Z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